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661" w:rsidRPr="00C20661" w:rsidRDefault="00BF52CD" w:rsidP="00A90E60">
      <w:pPr>
        <w:jc w:val="center"/>
        <w:rPr>
          <w:i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Типовая форма для выезд</w:t>
      </w:r>
      <w:r w:rsidR="00463ED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Хэйхэ</w:t>
      </w:r>
      <w:proofErr w:type="spellEnd"/>
      <w:r w:rsidR="00782209">
        <w:rPr>
          <w:b/>
          <w:sz w:val="28"/>
          <w:szCs w:val="28"/>
        </w:rPr>
        <w:t xml:space="preserve"> </w:t>
      </w:r>
    </w:p>
    <w:p w:rsidR="00A90E60" w:rsidRDefault="00A90E60" w:rsidP="00A90E60">
      <w:pPr>
        <w:jc w:val="both"/>
        <w:rPr>
          <w:sz w:val="28"/>
          <w:szCs w:val="28"/>
        </w:rPr>
      </w:pP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800"/>
        <w:gridCol w:w="1531"/>
        <w:gridCol w:w="1843"/>
        <w:gridCol w:w="1559"/>
        <w:gridCol w:w="1815"/>
        <w:gridCol w:w="2012"/>
        <w:gridCol w:w="1560"/>
        <w:gridCol w:w="2268"/>
      </w:tblGrid>
      <w:tr w:rsidR="00E4155B" w:rsidRPr="000E75C8" w:rsidTr="00E4155B">
        <w:tc>
          <w:tcPr>
            <w:tcW w:w="497" w:type="dxa"/>
            <w:shd w:val="clear" w:color="auto" w:fill="auto"/>
          </w:tcPr>
          <w:p w:rsidR="00E4155B" w:rsidRPr="000E75C8" w:rsidRDefault="00E4155B" w:rsidP="00375063">
            <w:pPr>
              <w:jc w:val="both"/>
              <w:rPr>
                <w:sz w:val="28"/>
                <w:szCs w:val="28"/>
              </w:rPr>
            </w:pPr>
            <w:r w:rsidRPr="000E75C8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shd w:val="clear" w:color="auto" w:fill="auto"/>
          </w:tcPr>
          <w:p w:rsidR="00463ED2" w:rsidRDefault="00E4155B" w:rsidP="00375063">
            <w:pPr>
              <w:jc w:val="center"/>
              <w:rPr>
                <w:lang w:val="en-US" w:eastAsia="zh-CN"/>
              </w:rPr>
            </w:pPr>
            <w:r w:rsidRPr="00E4155B">
              <w:rPr>
                <w:lang w:eastAsia="zh-CN"/>
              </w:rPr>
              <w:t>ФИО</w:t>
            </w:r>
            <w:r w:rsidRPr="00E4155B">
              <w:rPr>
                <w:lang w:val="en-US" w:eastAsia="zh-CN"/>
              </w:rPr>
              <w:t xml:space="preserve"> </w:t>
            </w:r>
          </w:p>
          <w:p w:rsidR="00E4155B" w:rsidRPr="00E4155B" w:rsidRDefault="00E4155B" w:rsidP="00375063">
            <w:pPr>
              <w:jc w:val="center"/>
              <w:rPr>
                <w:lang w:eastAsia="zh-CN"/>
              </w:rPr>
            </w:pPr>
            <w:r w:rsidRPr="00E4155B">
              <w:rPr>
                <w:lang w:eastAsia="zh-CN"/>
              </w:rPr>
              <w:t>(на</w:t>
            </w:r>
            <w:r w:rsidRPr="00E4155B">
              <w:rPr>
                <w:lang w:val="en-US" w:eastAsia="zh-CN"/>
              </w:rPr>
              <w:t xml:space="preserve"> </w:t>
            </w:r>
            <w:r w:rsidRPr="00E4155B">
              <w:rPr>
                <w:lang w:eastAsia="zh-CN"/>
              </w:rPr>
              <w:t>русском)</w:t>
            </w:r>
          </w:p>
        </w:tc>
        <w:tc>
          <w:tcPr>
            <w:tcW w:w="1531" w:type="dxa"/>
          </w:tcPr>
          <w:p w:rsidR="00E4155B" w:rsidRPr="00E4155B" w:rsidRDefault="00E4155B" w:rsidP="00375063">
            <w:pPr>
              <w:jc w:val="center"/>
            </w:pPr>
            <w:r w:rsidRPr="00E4155B">
              <w:t>ФИО</w:t>
            </w:r>
          </w:p>
          <w:p w:rsidR="00E4155B" w:rsidRPr="00E4155B" w:rsidRDefault="00E4155B" w:rsidP="00375063">
            <w:pPr>
              <w:jc w:val="center"/>
            </w:pPr>
            <w:r w:rsidRPr="00E4155B">
              <w:t xml:space="preserve">(как в заграничном паспорте) </w:t>
            </w:r>
          </w:p>
        </w:tc>
        <w:tc>
          <w:tcPr>
            <w:tcW w:w="1843" w:type="dxa"/>
            <w:shd w:val="clear" w:color="auto" w:fill="auto"/>
          </w:tcPr>
          <w:p w:rsidR="00E4155B" w:rsidRPr="00E4155B" w:rsidRDefault="00E4155B" w:rsidP="00375063">
            <w:pPr>
              <w:jc w:val="center"/>
            </w:pPr>
            <w:r w:rsidRPr="00E4155B">
              <w:t>Должность, организация</w:t>
            </w:r>
          </w:p>
        </w:tc>
        <w:tc>
          <w:tcPr>
            <w:tcW w:w="1559" w:type="dxa"/>
            <w:shd w:val="clear" w:color="auto" w:fill="auto"/>
          </w:tcPr>
          <w:p w:rsidR="00E4155B" w:rsidRPr="00E4155B" w:rsidRDefault="00E4155B" w:rsidP="00375063">
            <w:pPr>
              <w:jc w:val="center"/>
            </w:pPr>
            <w:r w:rsidRPr="00E4155B">
              <w:t>Номер паспорта</w:t>
            </w:r>
          </w:p>
          <w:p w:rsidR="00E4155B" w:rsidRPr="00E4155B" w:rsidRDefault="00E4155B" w:rsidP="00375063">
            <w:pPr>
              <w:jc w:val="center"/>
            </w:pPr>
            <w:r w:rsidRPr="00E4155B">
              <w:t>(</w:t>
            </w:r>
            <w:proofErr w:type="spellStart"/>
            <w:r w:rsidRPr="00E4155B">
              <w:t>загран</w:t>
            </w:r>
            <w:proofErr w:type="spellEnd"/>
            <w:r w:rsidRPr="00E4155B">
              <w:t>)</w:t>
            </w:r>
          </w:p>
        </w:tc>
        <w:tc>
          <w:tcPr>
            <w:tcW w:w="1815" w:type="dxa"/>
            <w:shd w:val="clear" w:color="auto" w:fill="auto"/>
          </w:tcPr>
          <w:p w:rsidR="00E4155B" w:rsidRPr="00E4155B" w:rsidRDefault="00E4155B" w:rsidP="00375063">
            <w:pPr>
              <w:jc w:val="center"/>
            </w:pPr>
            <w:r w:rsidRPr="00E4155B">
              <w:t>Дата выдачи паспорта</w:t>
            </w:r>
          </w:p>
          <w:p w:rsidR="00E4155B" w:rsidRPr="00E4155B" w:rsidRDefault="00E4155B" w:rsidP="00375063">
            <w:pPr>
              <w:jc w:val="center"/>
            </w:pPr>
            <w:r w:rsidRPr="00E4155B">
              <w:t>(</w:t>
            </w:r>
            <w:proofErr w:type="spellStart"/>
            <w:r w:rsidRPr="00E4155B">
              <w:t>загран</w:t>
            </w:r>
            <w:proofErr w:type="spellEnd"/>
            <w:r w:rsidRPr="00E4155B">
              <w:t>)</w:t>
            </w:r>
          </w:p>
        </w:tc>
        <w:tc>
          <w:tcPr>
            <w:tcW w:w="2012" w:type="dxa"/>
            <w:shd w:val="clear" w:color="auto" w:fill="auto"/>
          </w:tcPr>
          <w:p w:rsidR="00E4155B" w:rsidRPr="00E4155B" w:rsidRDefault="00E4155B" w:rsidP="00375063">
            <w:pPr>
              <w:jc w:val="center"/>
            </w:pPr>
            <w:r w:rsidRPr="00E4155B">
              <w:t xml:space="preserve">Дата рождения </w:t>
            </w:r>
          </w:p>
        </w:tc>
        <w:tc>
          <w:tcPr>
            <w:tcW w:w="1560" w:type="dxa"/>
            <w:shd w:val="clear" w:color="auto" w:fill="auto"/>
          </w:tcPr>
          <w:p w:rsidR="00E4155B" w:rsidRPr="00E4155B" w:rsidRDefault="00E4155B" w:rsidP="00E4155B">
            <w:r w:rsidRPr="00E4155B">
              <w:t>Наличи</w:t>
            </w:r>
            <w:r>
              <w:t>е</w:t>
            </w:r>
            <w:r w:rsidRPr="00E4155B">
              <w:t xml:space="preserve"> визы или </w:t>
            </w:r>
            <w:r w:rsidR="005500AE">
              <w:t>дипломатического/</w:t>
            </w:r>
            <w:r w:rsidRPr="00E4155B">
              <w:t>служебного паспорта (да/нет)</w:t>
            </w:r>
          </w:p>
        </w:tc>
        <w:tc>
          <w:tcPr>
            <w:tcW w:w="2268" w:type="dxa"/>
          </w:tcPr>
          <w:p w:rsidR="00E4155B" w:rsidRPr="00E4155B" w:rsidRDefault="00E4155B" w:rsidP="00002A89">
            <w:pPr>
              <w:ind w:right="-103"/>
              <w:jc w:val="center"/>
            </w:pPr>
            <w:r w:rsidRPr="00E4155B">
              <w:t>Контактный</w:t>
            </w:r>
          </w:p>
          <w:p w:rsidR="00E4155B" w:rsidRPr="00E4155B" w:rsidRDefault="00E4155B" w:rsidP="00002A89">
            <w:pPr>
              <w:ind w:right="-103"/>
              <w:jc w:val="center"/>
            </w:pPr>
            <w:r w:rsidRPr="00E4155B">
              <w:t>номер телефона</w:t>
            </w:r>
          </w:p>
        </w:tc>
      </w:tr>
      <w:tr w:rsidR="00E4155B" w:rsidRPr="000E75C8" w:rsidTr="00E4155B">
        <w:tc>
          <w:tcPr>
            <w:tcW w:w="497" w:type="dxa"/>
            <w:shd w:val="clear" w:color="auto" w:fill="auto"/>
          </w:tcPr>
          <w:p w:rsidR="00E4155B" w:rsidRPr="000E75C8" w:rsidRDefault="00E4155B" w:rsidP="003750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E4155B" w:rsidRPr="000E75C8" w:rsidRDefault="00E4155B" w:rsidP="00375063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31" w:type="dxa"/>
          </w:tcPr>
          <w:p w:rsidR="00E4155B" w:rsidRPr="00375063" w:rsidRDefault="00E4155B" w:rsidP="00375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4155B" w:rsidRPr="00375063" w:rsidRDefault="00E4155B" w:rsidP="00375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4155B" w:rsidRPr="000E75C8" w:rsidRDefault="00E4155B" w:rsidP="00375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:rsidR="00E4155B" w:rsidRPr="000E75C8" w:rsidRDefault="00E4155B" w:rsidP="00375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shd w:val="clear" w:color="auto" w:fill="auto"/>
          </w:tcPr>
          <w:p w:rsidR="00E4155B" w:rsidRDefault="00E4155B" w:rsidP="00375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4155B" w:rsidRPr="000E75C8" w:rsidRDefault="009B6B02" w:rsidP="00375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B84E07">
              <w:rPr>
                <w:sz w:val="28"/>
                <w:szCs w:val="28"/>
              </w:rPr>
              <w:t>при наличии визы приложить сканкопию</w:t>
            </w:r>
          </w:p>
        </w:tc>
        <w:tc>
          <w:tcPr>
            <w:tcW w:w="2268" w:type="dxa"/>
          </w:tcPr>
          <w:p w:rsidR="00E4155B" w:rsidRDefault="00E4155B" w:rsidP="00375063">
            <w:pPr>
              <w:ind w:right="-103"/>
              <w:jc w:val="center"/>
              <w:rPr>
                <w:sz w:val="28"/>
                <w:szCs w:val="28"/>
              </w:rPr>
            </w:pPr>
          </w:p>
        </w:tc>
      </w:tr>
      <w:tr w:rsidR="00E4155B" w:rsidRPr="000E75C8" w:rsidTr="00E4155B">
        <w:tc>
          <w:tcPr>
            <w:tcW w:w="497" w:type="dxa"/>
            <w:shd w:val="clear" w:color="auto" w:fill="auto"/>
          </w:tcPr>
          <w:p w:rsidR="00E4155B" w:rsidRPr="000E75C8" w:rsidRDefault="00E4155B" w:rsidP="003750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E4155B" w:rsidRPr="000E75C8" w:rsidRDefault="00E4155B" w:rsidP="00375063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31" w:type="dxa"/>
          </w:tcPr>
          <w:p w:rsidR="00E4155B" w:rsidRPr="00375063" w:rsidRDefault="00E4155B" w:rsidP="00375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4155B" w:rsidRPr="00375063" w:rsidRDefault="00E4155B" w:rsidP="00375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4155B" w:rsidRPr="000E75C8" w:rsidRDefault="00E4155B" w:rsidP="00375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:rsidR="00E4155B" w:rsidRPr="000E75C8" w:rsidRDefault="00E4155B" w:rsidP="00375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shd w:val="clear" w:color="auto" w:fill="auto"/>
          </w:tcPr>
          <w:p w:rsidR="00E4155B" w:rsidRDefault="00E4155B" w:rsidP="00375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4155B" w:rsidRPr="000E75C8" w:rsidRDefault="00E4155B" w:rsidP="00375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4155B" w:rsidRDefault="00E4155B" w:rsidP="00375063">
            <w:pPr>
              <w:ind w:right="-103"/>
              <w:jc w:val="center"/>
              <w:rPr>
                <w:sz w:val="28"/>
                <w:szCs w:val="28"/>
              </w:rPr>
            </w:pPr>
          </w:p>
        </w:tc>
      </w:tr>
    </w:tbl>
    <w:p w:rsidR="008629C1" w:rsidRDefault="008629C1"/>
    <w:sectPr w:rsidR="008629C1" w:rsidSect="00A90E6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5006D"/>
    <w:multiLevelType w:val="hybridMultilevel"/>
    <w:tmpl w:val="2DDA84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35"/>
    <w:rsid w:val="00002A89"/>
    <w:rsid w:val="00091DCE"/>
    <w:rsid w:val="00120E31"/>
    <w:rsid w:val="00123B37"/>
    <w:rsid w:val="00124B10"/>
    <w:rsid w:val="001924F4"/>
    <w:rsid w:val="001A1A57"/>
    <w:rsid w:val="001F2BDE"/>
    <w:rsid w:val="00210BFC"/>
    <w:rsid w:val="00216929"/>
    <w:rsid w:val="00364F7A"/>
    <w:rsid w:val="00375063"/>
    <w:rsid w:val="003955D7"/>
    <w:rsid w:val="00440DAB"/>
    <w:rsid w:val="00463ED2"/>
    <w:rsid w:val="0047649E"/>
    <w:rsid w:val="004B2017"/>
    <w:rsid w:val="004C540F"/>
    <w:rsid w:val="005258E9"/>
    <w:rsid w:val="005500AE"/>
    <w:rsid w:val="00573A80"/>
    <w:rsid w:val="005B360B"/>
    <w:rsid w:val="005C698C"/>
    <w:rsid w:val="005D5063"/>
    <w:rsid w:val="00603ECD"/>
    <w:rsid w:val="006203B7"/>
    <w:rsid w:val="00644B9B"/>
    <w:rsid w:val="00661697"/>
    <w:rsid w:val="0067334B"/>
    <w:rsid w:val="0068572F"/>
    <w:rsid w:val="00694337"/>
    <w:rsid w:val="006F1E7C"/>
    <w:rsid w:val="006F7FC9"/>
    <w:rsid w:val="007502BF"/>
    <w:rsid w:val="00775177"/>
    <w:rsid w:val="00782209"/>
    <w:rsid w:val="008071ED"/>
    <w:rsid w:val="00817A42"/>
    <w:rsid w:val="008629C1"/>
    <w:rsid w:val="00876068"/>
    <w:rsid w:val="00906AC3"/>
    <w:rsid w:val="00921029"/>
    <w:rsid w:val="009B6B02"/>
    <w:rsid w:val="009E7FAC"/>
    <w:rsid w:val="00A12A8F"/>
    <w:rsid w:val="00A30D09"/>
    <w:rsid w:val="00A40ABD"/>
    <w:rsid w:val="00A7737A"/>
    <w:rsid w:val="00A90E60"/>
    <w:rsid w:val="00AC4F82"/>
    <w:rsid w:val="00AD700B"/>
    <w:rsid w:val="00AE092A"/>
    <w:rsid w:val="00B568E8"/>
    <w:rsid w:val="00B64BD9"/>
    <w:rsid w:val="00B84E07"/>
    <w:rsid w:val="00BA5332"/>
    <w:rsid w:val="00BF52CD"/>
    <w:rsid w:val="00C13CA0"/>
    <w:rsid w:val="00C20661"/>
    <w:rsid w:val="00C70A0E"/>
    <w:rsid w:val="00D005C5"/>
    <w:rsid w:val="00D43182"/>
    <w:rsid w:val="00D7222C"/>
    <w:rsid w:val="00DC0664"/>
    <w:rsid w:val="00DD5735"/>
    <w:rsid w:val="00DE4F57"/>
    <w:rsid w:val="00E4155B"/>
    <w:rsid w:val="00E4235C"/>
    <w:rsid w:val="00EB30C3"/>
    <w:rsid w:val="00EB438C"/>
    <w:rsid w:val="00EF453A"/>
    <w:rsid w:val="00FB3DF8"/>
    <w:rsid w:val="00FE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F76EA-532A-49E0-8320-5BCF81E9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E6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3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235C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Сергеевич Урывский</dc:creator>
  <cp:keywords/>
  <dc:description/>
  <cp:lastModifiedBy>Большакова Юлия Юрьевна</cp:lastModifiedBy>
  <cp:revision>2</cp:revision>
  <cp:lastPrinted>2024-07-01T07:57:00Z</cp:lastPrinted>
  <dcterms:created xsi:type="dcterms:W3CDTF">2024-07-30T02:44:00Z</dcterms:created>
  <dcterms:modified xsi:type="dcterms:W3CDTF">2024-07-30T02:44:00Z</dcterms:modified>
</cp:coreProperties>
</file>