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2291" w14:textId="461779DF" w:rsidR="0001640E" w:rsidRPr="0001640E" w:rsidRDefault="0001640E" w:rsidP="00016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40E">
        <w:rPr>
          <w:rFonts w:ascii="Times New Roman" w:hAnsi="Times New Roman" w:cs="Times New Roman"/>
          <w:b/>
          <w:bCs/>
          <w:sz w:val="28"/>
          <w:szCs w:val="28"/>
        </w:rPr>
        <w:t>Пресс - релиз</w:t>
      </w:r>
    </w:p>
    <w:p w14:paraId="4306E62F" w14:textId="1A1A7534" w:rsidR="0001640E" w:rsidRDefault="0001640E" w:rsidP="00016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40E">
        <w:rPr>
          <w:rFonts w:ascii="Times New Roman" w:hAnsi="Times New Roman" w:cs="Times New Roman"/>
          <w:b/>
          <w:bCs/>
          <w:sz w:val="28"/>
          <w:szCs w:val="28"/>
        </w:rPr>
        <w:t>«Дни ритейла на Балтике» с 18-19 августа 2022 года</w:t>
      </w:r>
    </w:p>
    <w:p w14:paraId="040F11F4" w14:textId="77777777" w:rsidR="0001640E" w:rsidRPr="0001640E" w:rsidRDefault="0001640E" w:rsidP="00016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C0890" w14:textId="77777777" w:rsidR="0001640E" w:rsidRDefault="0001640E" w:rsidP="00016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0E">
        <w:rPr>
          <w:rFonts w:ascii="Times New Roman" w:hAnsi="Times New Roman" w:cs="Times New Roman"/>
          <w:sz w:val="28"/>
          <w:szCs w:val="28"/>
        </w:rPr>
        <w:t xml:space="preserve">С 18 по 19 августа 2022 года в г. Светлогорске Калининградской области состоится межрегиональный форум «Дни ритейла на Балтике» (далее –Форум), являющийся частью федерального форума «Неделя Российского Ритейла». </w:t>
      </w:r>
    </w:p>
    <w:p w14:paraId="04024A50" w14:textId="77777777" w:rsidR="0001640E" w:rsidRDefault="0001640E" w:rsidP="00016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0E">
        <w:rPr>
          <w:rFonts w:ascii="Times New Roman" w:hAnsi="Times New Roman" w:cs="Times New Roman"/>
          <w:sz w:val="28"/>
          <w:szCs w:val="28"/>
        </w:rPr>
        <w:t xml:space="preserve">Деловая программа Форума в </w:t>
      </w:r>
      <w:proofErr w:type="spellStart"/>
      <w:r w:rsidRPr="0001640E">
        <w:rPr>
          <w:rFonts w:ascii="Times New Roman" w:hAnsi="Times New Roman" w:cs="Times New Roman"/>
          <w:sz w:val="28"/>
          <w:szCs w:val="28"/>
        </w:rPr>
        <w:t>г.Светлогорске</w:t>
      </w:r>
      <w:proofErr w:type="spellEnd"/>
      <w:r w:rsidRPr="0001640E">
        <w:rPr>
          <w:rFonts w:ascii="Times New Roman" w:hAnsi="Times New Roman" w:cs="Times New Roman"/>
          <w:sz w:val="28"/>
          <w:szCs w:val="28"/>
        </w:rPr>
        <w:t xml:space="preserve"> будет состоять из более чем 20 экспертных и аналитических сессий. Представители власти и ритейла, руководители отраслевых союзов, поставщики и эксперты обсудят тренды потребительского рынка, а также обменяются лучшими практиками работы в условиях новой реальности в тематических сессиях по следующим направлениям: логистика, маркетинг, технологии, E-COM. </w:t>
      </w:r>
    </w:p>
    <w:p w14:paraId="28FB1191" w14:textId="77777777" w:rsidR="0001640E" w:rsidRDefault="0001640E" w:rsidP="00016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40E">
        <w:rPr>
          <w:rFonts w:ascii="Times New Roman" w:hAnsi="Times New Roman" w:cs="Times New Roman"/>
          <w:sz w:val="28"/>
          <w:szCs w:val="28"/>
        </w:rPr>
        <w:t xml:space="preserve">Откроет мероприятие пленарное заседание «Потребительский рынок в условиях неопределенности» и «Обеспечение товарной безопасности региона». </w:t>
      </w:r>
    </w:p>
    <w:p w14:paraId="4D141C21" w14:textId="77777777" w:rsidR="0001640E" w:rsidRDefault="0001640E" w:rsidP="00016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0E">
        <w:rPr>
          <w:rFonts w:ascii="Times New Roman" w:hAnsi="Times New Roman" w:cs="Times New Roman"/>
          <w:sz w:val="28"/>
          <w:szCs w:val="28"/>
        </w:rPr>
        <w:t xml:space="preserve">Для партнеров Форума организаторы мероприятия подготовили интересные условия участия. Так, компании могут разместить на площадке мероприятия брендированный стенд, показать рекламное видео о компании или вложить фирменные буклеты в портфель участника. </w:t>
      </w:r>
    </w:p>
    <w:p w14:paraId="570A4860" w14:textId="77777777" w:rsidR="0001640E" w:rsidRDefault="0001640E" w:rsidP="00016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0E">
        <w:rPr>
          <w:rFonts w:ascii="Times New Roman" w:hAnsi="Times New Roman" w:cs="Times New Roman"/>
          <w:sz w:val="28"/>
          <w:szCs w:val="28"/>
        </w:rPr>
        <w:t xml:space="preserve">Программа мероприятия формируется и в ближайшее время будет опубликована на официальном сайте: retaildays.ru. Форум состоится по адресу: г. Светлогорск, ул. Ленина, 11, «Янтарь-холл». Участие в Форуме бесплатное, по предварительной регистрации на сайте. </w:t>
      </w:r>
    </w:p>
    <w:p w14:paraId="730EE59E" w14:textId="1787FD3A" w:rsidR="002429CF" w:rsidRPr="0001640E" w:rsidRDefault="0001640E" w:rsidP="000164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40E">
        <w:rPr>
          <w:rFonts w:ascii="Times New Roman" w:hAnsi="Times New Roman" w:cs="Times New Roman"/>
          <w:sz w:val="28"/>
          <w:szCs w:val="28"/>
        </w:rPr>
        <w:t>Для получения более подробной информации просьба обращаться в Дирекцию Форума: info@retailevent.ru, +7 495 3237107</w:t>
      </w:r>
    </w:p>
    <w:sectPr w:rsidR="002429CF" w:rsidRPr="0001640E" w:rsidSect="000164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AD8"/>
    <w:rsid w:val="00001B78"/>
    <w:rsid w:val="00002E7B"/>
    <w:rsid w:val="0000386F"/>
    <w:rsid w:val="00004D54"/>
    <w:rsid w:val="000056DE"/>
    <w:rsid w:val="00010B3F"/>
    <w:rsid w:val="000130F6"/>
    <w:rsid w:val="00013565"/>
    <w:rsid w:val="0001444D"/>
    <w:rsid w:val="0001640E"/>
    <w:rsid w:val="00016CAE"/>
    <w:rsid w:val="000207EE"/>
    <w:rsid w:val="0002234B"/>
    <w:rsid w:val="00023BE4"/>
    <w:rsid w:val="00023DBE"/>
    <w:rsid w:val="000259A8"/>
    <w:rsid w:val="00030E4C"/>
    <w:rsid w:val="00040E0A"/>
    <w:rsid w:val="00041782"/>
    <w:rsid w:val="00042474"/>
    <w:rsid w:val="000456C6"/>
    <w:rsid w:val="00050742"/>
    <w:rsid w:val="00051A18"/>
    <w:rsid w:val="00054888"/>
    <w:rsid w:val="00055406"/>
    <w:rsid w:val="00055CD9"/>
    <w:rsid w:val="00057E5C"/>
    <w:rsid w:val="00062DD5"/>
    <w:rsid w:val="000642A5"/>
    <w:rsid w:val="00064A7D"/>
    <w:rsid w:val="00064CA5"/>
    <w:rsid w:val="000712F0"/>
    <w:rsid w:val="00071E25"/>
    <w:rsid w:val="000725CF"/>
    <w:rsid w:val="00086E31"/>
    <w:rsid w:val="000870D9"/>
    <w:rsid w:val="00090DE3"/>
    <w:rsid w:val="000917B2"/>
    <w:rsid w:val="00092D6B"/>
    <w:rsid w:val="000956EE"/>
    <w:rsid w:val="000A1132"/>
    <w:rsid w:val="000A2488"/>
    <w:rsid w:val="000A612E"/>
    <w:rsid w:val="000B3327"/>
    <w:rsid w:val="000B3B7D"/>
    <w:rsid w:val="000B4CB6"/>
    <w:rsid w:val="000B663C"/>
    <w:rsid w:val="000B6EBF"/>
    <w:rsid w:val="000C1422"/>
    <w:rsid w:val="000C22C7"/>
    <w:rsid w:val="000C3171"/>
    <w:rsid w:val="000C3CED"/>
    <w:rsid w:val="000C4521"/>
    <w:rsid w:val="000C5B98"/>
    <w:rsid w:val="000D2A08"/>
    <w:rsid w:val="000D4BEA"/>
    <w:rsid w:val="000D535B"/>
    <w:rsid w:val="000D662B"/>
    <w:rsid w:val="000D6F82"/>
    <w:rsid w:val="000E080D"/>
    <w:rsid w:val="000E5A1D"/>
    <w:rsid w:val="000F05EC"/>
    <w:rsid w:val="000F2AD6"/>
    <w:rsid w:val="000F471B"/>
    <w:rsid w:val="000F643F"/>
    <w:rsid w:val="000F7BD5"/>
    <w:rsid w:val="00102838"/>
    <w:rsid w:val="0010313B"/>
    <w:rsid w:val="00103ABC"/>
    <w:rsid w:val="0010416D"/>
    <w:rsid w:val="0010460A"/>
    <w:rsid w:val="00104F7F"/>
    <w:rsid w:val="0010756A"/>
    <w:rsid w:val="00107AC0"/>
    <w:rsid w:val="00107E00"/>
    <w:rsid w:val="00111A0A"/>
    <w:rsid w:val="0011778A"/>
    <w:rsid w:val="00120040"/>
    <w:rsid w:val="00120871"/>
    <w:rsid w:val="00120C80"/>
    <w:rsid w:val="001228AA"/>
    <w:rsid w:val="001239A4"/>
    <w:rsid w:val="00126EDF"/>
    <w:rsid w:val="00131729"/>
    <w:rsid w:val="001324F5"/>
    <w:rsid w:val="00136210"/>
    <w:rsid w:val="00136240"/>
    <w:rsid w:val="0014001C"/>
    <w:rsid w:val="0014123C"/>
    <w:rsid w:val="001439E6"/>
    <w:rsid w:val="00143B27"/>
    <w:rsid w:val="001475E4"/>
    <w:rsid w:val="00150BD8"/>
    <w:rsid w:val="00154A7F"/>
    <w:rsid w:val="00154D03"/>
    <w:rsid w:val="001556CC"/>
    <w:rsid w:val="00157E5C"/>
    <w:rsid w:val="00165703"/>
    <w:rsid w:val="00166B24"/>
    <w:rsid w:val="001673D9"/>
    <w:rsid w:val="00170E71"/>
    <w:rsid w:val="00171C6C"/>
    <w:rsid w:val="001731FF"/>
    <w:rsid w:val="00175D7B"/>
    <w:rsid w:val="001808C7"/>
    <w:rsid w:val="00181508"/>
    <w:rsid w:val="00182EDA"/>
    <w:rsid w:val="00182F08"/>
    <w:rsid w:val="001834F7"/>
    <w:rsid w:val="00184BFE"/>
    <w:rsid w:val="00186A9B"/>
    <w:rsid w:val="00190A1F"/>
    <w:rsid w:val="001918CB"/>
    <w:rsid w:val="0019330E"/>
    <w:rsid w:val="00193D17"/>
    <w:rsid w:val="00196135"/>
    <w:rsid w:val="001A01F0"/>
    <w:rsid w:val="001A6E32"/>
    <w:rsid w:val="001B14D4"/>
    <w:rsid w:val="001B3D18"/>
    <w:rsid w:val="001C22B6"/>
    <w:rsid w:val="001C3536"/>
    <w:rsid w:val="001D0094"/>
    <w:rsid w:val="001D15CE"/>
    <w:rsid w:val="001D226A"/>
    <w:rsid w:val="001D243C"/>
    <w:rsid w:val="001D3734"/>
    <w:rsid w:val="001D7EBD"/>
    <w:rsid w:val="001E7513"/>
    <w:rsid w:val="001E77F3"/>
    <w:rsid w:val="001F1FEA"/>
    <w:rsid w:val="001F43E3"/>
    <w:rsid w:val="001F4C67"/>
    <w:rsid w:val="001F50F1"/>
    <w:rsid w:val="001F5F64"/>
    <w:rsid w:val="001F742F"/>
    <w:rsid w:val="00202172"/>
    <w:rsid w:val="00204F29"/>
    <w:rsid w:val="002056B5"/>
    <w:rsid w:val="00205900"/>
    <w:rsid w:val="00206D2F"/>
    <w:rsid w:val="002106FA"/>
    <w:rsid w:val="00210AE7"/>
    <w:rsid w:val="002111DE"/>
    <w:rsid w:val="00211CA9"/>
    <w:rsid w:val="00215102"/>
    <w:rsid w:val="0021532A"/>
    <w:rsid w:val="002162D6"/>
    <w:rsid w:val="0021705F"/>
    <w:rsid w:val="00217836"/>
    <w:rsid w:val="00220A4E"/>
    <w:rsid w:val="00223AD1"/>
    <w:rsid w:val="00230F92"/>
    <w:rsid w:val="002310F0"/>
    <w:rsid w:val="00231BBA"/>
    <w:rsid w:val="00231DF5"/>
    <w:rsid w:val="002320EC"/>
    <w:rsid w:val="002332D6"/>
    <w:rsid w:val="002335F8"/>
    <w:rsid w:val="00234047"/>
    <w:rsid w:val="0023494A"/>
    <w:rsid w:val="002370A6"/>
    <w:rsid w:val="00237740"/>
    <w:rsid w:val="002429CF"/>
    <w:rsid w:val="002439FF"/>
    <w:rsid w:val="002442FF"/>
    <w:rsid w:val="00244E21"/>
    <w:rsid w:val="002504DC"/>
    <w:rsid w:val="00256029"/>
    <w:rsid w:val="00256E0B"/>
    <w:rsid w:val="002576CC"/>
    <w:rsid w:val="00261B60"/>
    <w:rsid w:val="002638BF"/>
    <w:rsid w:val="00263CEC"/>
    <w:rsid w:val="00265995"/>
    <w:rsid w:val="002671AB"/>
    <w:rsid w:val="00267ED8"/>
    <w:rsid w:val="00270CF1"/>
    <w:rsid w:val="0027170F"/>
    <w:rsid w:val="00273724"/>
    <w:rsid w:val="00277B14"/>
    <w:rsid w:val="00280FAD"/>
    <w:rsid w:val="00285717"/>
    <w:rsid w:val="0028714F"/>
    <w:rsid w:val="0028777B"/>
    <w:rsid w:val="002957B4"/>
    <w:rsid w:val="002970AA"/>
    <w:rsid w:val="002A0B81"/>
    <w:rsid w:val="002A41F2"/>
    <w:rsid w:val="002B7E46"/>
    <w:rsid w:val="002C09A9"/>
    <w:rsid w:val="002C12F8"/>
    <w:rsid w:val="002C1970"/>
    <w:rsid w:val="002C2665"/>
    <w:rsid w:val="002C26FD"/>
    <w:rsid w:val="002C2CB1"/>
    <w:rsid w:val="002C3582"/>
    <w:rsid w:val="002C3E28"/>
    <w:rsid w:val="002C4B03"/>
    <w:rsid w:val="002C61DC"/>
    <w:rsid w:val="002D178E"/>
    <w:rsid w:val="002D1F47"/>
    <w:rsid w:val="002D78C7"/>
    <w:rsid w:val="002E074E"/>
    <w:rsid w:val="002E26CE"/>
    <w:rsid w:val="002F496A"/>
    <w:rsid w:val="0030037C"/>
    <w:rsid w:val="0030052B"/>
    <w:rsid w:val="00303D10"/>
    <w:rsid w:val="003041C2"/>
    <w:rsid w:val="00305F37"/>
    <w:rsid w:val="00311B81"/>
    <w:rsid w:val="00313A39"/>
    <w:rsid w:val="003141AB"/>
    <w:rsid w:val="00314399"/>
    <w:rsid w:val="00317CE7"/>
    <w:rsid w:val="00324CFA"/>
    <w:rsid w:val="00326C7C"/>
    <w:rsid w:val="00330919"/>
    <w:rsid w:val="0033098D"/>
    <w:rsid w:val="003323E0"/>
    <w:rsid w:val="00333949"/>
    <w:rsid w:val="0033588D"/>
    <w:rsid w:val="00341988"/>
    <w:rsid w:val="00343F2C"/>
    <w:rsid w:val="0034415A"/>
    <w:rsid w:val="00351DE5"/>
    <w:rsid w:val="003536B8"/>
    <w:rsid w:val="00356ADE"/>
    <w:rsid w:val="003611D3"/>
    <w:rsid w:val="003616E3"/>
    <w:rsid w:val="003676FA"/>
    <w:rsid w:val="00367AD6"/>
    <w:rsid w:val="003736FE"/>
    <w:rsid w:val="003747F9"/>
    <w:rsid w:val="00374D81"/>
    <w:rsid w:val="00376A91"/>
    <w:rsid w:val="0038166B"/>
    <w:rsid w:val="003826DB"/>
    <w:rsid w:val="0038489D"/>
    <w:rsid w:val="00387BA8"/>
    <w:rsid w:val="0039014E"/>
    <w:rsid w:val="0039281F"/>
    <w:rsid w:val="00392D53"/>
    <w:rsid w:val="003945C4"/>
    <w:rsid w:val="003970A0"/>
    <w:rsid w:val="003977D4"/>
    <w:rsid w:val="003A1249"/>
    <w:rsid w:val="003A1E40"/>
    <w:rsid w:val="003A257D"/>
    <w:rsid w:val="003A6B30"/>
    <w:rsid w:val="003A7A6C"/>
    <w:rsid w:val="003B0C46"/>
    <w:rsid w:val="003B20EF"/>
    <w:rsid w:val="003B260F"/>
    <w:rsid w:val="003B3F5B"/>
    <w:rsid w:val="003C133F"/>
    <w:rsid w:val="003C2856"/>
    <w:rsid w:val="003C33BD"/>
    <w:rsid w:val="003C4526"/>
    <w:rsid w:val="003C6FA4"/>
    <w:rsid w:val="003D3783"/>
    <w:rsid w:val="003D5BA0"/>
    <w:rsid w:val="003D68BD"/>
    <w:rsid w:val="003E1D1C"/>
    <w:rsid w:val="003E3DA9"/>
    <w:rsid w:val="003E6A8F"/>
    <w:rsid w:val="003E780D"/>
    <w:rsid w:val="003F0C40"/>
    <w:rsid w:val="004037B9"/>
    <w:rsid w:val="00404451"/>
    <w:rsid w:val="00405D61"/>
    <w:rsid w:val="004071AA"/>
    <w:rsid w:val="004100BF"/>
    <w:rsid w:val="00411BC5"/>
    <w:rsid w:val="00414062"/>
    <w:rsid w:val="00414D36"/>
    <w:rsid w:val="00414F44"/>
    <w:rsid w:val="00415135"/>
    <w:rsid w:val="004174F2"/>
    <w:rsid w:val="0042203B"/>
    <w:rsid w:val="00423DB2"/>
    <w:rsid w:val="004263EF"/>
    <w:rsid w:val="00426B2C"/>
    <w:rsid w:val="00427DDA"/>
    <w:rsid w:val="00427F2B"/>
    <w:rsid w:val="00430198"/>
    <w:rsid w:val="00434340"/>
    <w:rsid w:val="00442922"/>
    <w:rsid w:val="004450F7"/>
    <w:rsid w:val="004456B0"/>
    <w:rsid w:val="004457B9"/>
    <w:rsid w:val="00447370"/>
    <w:rsid w:val="00447773"/>
    <w:rsid w:val="00447D48"/>
    <w:rsid w:val="00451517"/>
    <w:rsid w:val="00451B4C"/>
    <w:rsid w:val="004551F2"/>
    <w:rsid w:val="00456066"/>
    <w:rsid w:val="004566DD"/>
    <w:rsid w:val="004622AA"/>
    <w:rsid w:val="00463DB0"/>
    <w:rsid w:val="00466B53"/>
    <w:rsid w:val="00466BF7"/>
    <w:rsid w:val="00467425"/>
    <w:rsid w:val="00467A93"/>
    <w:rsid w:val="00470457"/>
    <w:rsid w:val="004720B3"/>
    <w:rsid w:val="00480C75"/>
    <w:rsid w:val="0048211A"/>
    <w:rsid w:val="0048314B"/>
    <w:rsid w:val="00483975"/>
    <w:rsid w:val="0048586F"/>
    <w:rsid w:val="00492BA3"/>
    <w:rsid w:val="004949C3"/>
    <w:rsid w:val="00495886"/>
    <w:rsid w:val="00496690"/>
    <w:rsid w:val="00496950"/>
    <w:rsid w:val="004A161A"/>
    <w:rsid w:val="004A4CF0"/>
    <w:rsid w:val="004B03E5"/>
    <w:rsid w:val="004B08F8"/>
    <w:rsid w:val="004B1476"/>
    <w:rsid w:val="004B149B"/>
    <w:rsid w:val="004B35A2"/>
    <w:rsid w:val="004B5B2E"/>
    <w:rsid w:val="004C068C"/>
    <w:rsid w:val="004C2359"/>
    <w:rsid w:val="004C32C2"/>
    <w:rsid w:val="004D3401"/>
    <w:rsid w:val="004D5B41"/>
    <w:rsid w:val="004D5E76"/>
    <w:rsid w:val="004D6B5A"/>
    <w:rsid w:val="004D77E3"/>
    <w:rsid w:val="004E0695"/>
    <w:rsid w:val="004E0F06"/>
    <w:rsid w:val="004E39F0"/>
    <w:rsid w:val="004E5997"/>
    <w:rsid w:val="004E7CB7"/>
    <w:rsid w:val="004F0BE9"/>
    <w:rsid w:val="004F1486"/>
    <w:rsid w:val="004F1697"/>
    <w:rsid w:val="004F3838"/>
    <w:rsid w:val="004F3920"/>
    <w:rsid w:val="004F3CC2"/>
    <w:rsid w:val="004F6BA2"/>
    <w:rsid w:val="005001C8"/>
    <w:rsid w:val="00501FA9"/>
    <w:rsid w:val="005020A9"/>
    <w:rsid w:val="005024BF"/>
    <w:rsid w:val="005033A5"/>
    <w:rsid w:val="00506056"/>
    <w:rsid w:val="005065DD"/>
    <w:rsid w:val="00513656"/>
    <w:rsid w:val="00526BA8"/>
    <w:rsid w:val="00526CBB"/>
    <w:rsid w:val="00527D52"/>
    <w:rsid w:val="005351C9"/>
    <w:rsid w:val="0054572E"/>
    <w:rsid w:val="0054716D"/>
    <w:rsid w:val="00556F29"/>
    <w:rsid w:val="00563DC2"/>
    <w:rsid w:val="00564FEE"/>
    <w:rsid w:val="005665D8"/>
    <w:rsid w:val="0056660E"/>
    <w:rsid w:val="00567663"/>
    <w:rsid w:val="00570C2F"/>
    <w:rsid w:val="005712C2"/>
    <w:rsid w:val="00573136"/>
    <w:rsid w:val="0057327B"/>
    <w:rsid w:val="00582CD9"/>
    <w:rsid w:val="0058308B"/>
    <w:rsid w:val="005848DC"/>
    <w:rsid w:val="005905BF"/>
    <w:rsid w:val="005927FB"/>
    <w:rsid w:val="00592B24"/>
    <w:rsid w:val="00594B14"/>
    <w:rsid w:val="00597A5E"/>
    <w:rsid w:val="005A2343"/>
    <w:rsid w:val="005A2656"/>
    <w:rsid w:val="005A5029"/>
    <w:rsid w:val="005A671D"/>
    <w:rsid w:val="005B1EF6"/>
    <w:rsid w:val="005B6212"/>
    <w:rsid w:val="005C1D04"/>
    <w:rsid w:val="005C6D9B"/>
    <w:rsid w:val="005C7149"/>
    <w:rsid w:val="005D1908"/>
    <w:rsid w:val="005E072C"/>
    <w:rsid w:val="005E1F95"/>
    <w:rsid w:val="005F017D"/>
    <w:rsid w:val="005F2DB4"/>
    <w:rsid w:val="005F3E01"/>
    <w:rsid w:val="005F53B7"/>
    <w:rsid w:val="005F5A07"/>
    <w:rsid w:val="005F6FC9"/>
    <w:rsid w:val="0060185A"/>
    <w:rsid w:val="00602204"/>
    <w:rsid w:val="00602A35"/>
    <w:rsid w:val="00603BE5"/>
    <w:rsid w:val="00604DE1"/>
    <w:rsid w:val="00605015"/>
    <w:rsid w:val="00605440"/>
    <w:rsid w:val="006056E8"/>
    <w:rsid w:val="00613362"/>
    <w:rsid w:val="00614633"/>
    <w:rsid w:val="006206A3"/>
    <w:rsid w:val="00621014"/>
    <w:rsid w:val="00623BB6"/>
    <w:rsid w:val="00631DE8"/>
    <w:rsid w:val="00632484"/>
    <w:rsid w:val="006346DA"/>
    <w:rsid w:val="00636D55"/>
    <w:rsid w:val="00637130"/>
    <w:rsid w:val="006373E7"/>
    <w:rsid w:val="00643383"/>
    <w:rsid w:val="00644405"/>
    <w:rsid w:val="006454BE"/>
    <w:rsid w:val="0064646C"/>
    <w:rsid w:val="00646C3D"/>
    <w:rsid w:val="00647C66"/>
    <w:rsid w:val="00647F5B"/>
    <w:rsid w:val="00651DD5"/>
    <w:rsid w:val="00662A52"/>
    <w:rsid w:val="0066355A"/>
    <w:rsid w:val="0066597A"/>
    <w:rsid w:val="00665E20"/>
    <w:rsid w:val="006665E0"/>
    <w:rsid w:val="00667CF0"/>
    <w:rsid w:val="0067366E"/>
    <w:rsid w:val="00676079"/>
    <w:rsid w:val="0068263B"/>
    <w:rsid w:val="00683AE5"/>
    <w:rsid w:val="00684E75"/>
    <w:rsid w:val="0068688F"/>
    <w:rsid w:val="00686A87"/>
    <w:rsid w:val="0069134D"/>
    <w:rsid w:val="006933A3"/>
    <w:rsid w:val="00694B2A"/>
    <w:rsid w:val="006A3100"/>
    <w:rsid w:val="006A38CB"/>
    <w:rsid w:val="006A4445"/>
    <w:rsid w:val="006A593E"/>
    <w:rsid w:val="006A6655"/>
    <w:rsid w:val="006B22F5"/>
    <w:rsid w:val="006B3346"/>
    <w:rsid w:val="006C0D1B"/>
    <w:rsid w:val="006C33A6"/>
    <w:rsid w:val="006C3D3B"/>
    <w:rsid w:val="006C4AAB"/>
    <w:rsid w:val="006C643C"/>
    <w:rsid w:val="006D3027"/>
    <w:rsid w:val="006D31F4"/>
    <w:rsid w:val="006D57B5"/>
    <w:rsid w:val="006D5BD3"/>
    <w:rsid w:val="006E202E"/>
    <w:rsid w:val="006E7B65"/>
    <w:rsid w:val="006F125F"/>
    <w:rsid w:val="006F19A6"/>
    <w:rsid w:val="0070037C"/>
    <w:rsid w:val="007003B1"/>
    <w:rsid w:val="007008EF"/>
    <w:rsid w:val="00700B44"/>
    <w:rsid w:val="00701684"/>
    <w:rsid w:val="00710828"/>
    <w:rsid w:val="00713770"/>
    <w:rsid w:val="00714F90"/>
    <w:rsid w:val="00716050"/>
    <w:rsid w:val="0071748D"/>
    <w:rsid w:val="007215A4"/>
    <w:rsid w:val="0072223F"/>
    <w:rsid w:val="00726B81"/>
    <w:rsid w:val="007314A0"/>
    <w:rsid w:val="0073242B"/>
    <w:rsid w:val="00754D41"/>
    <w:rsid w:val="007557E9"/>
    <w:rsid w:val="00756853"/>
    <w:rsid w:val="00762E0F"/>
    <w:rsid w:val="0076388D"/>
    <w:rsid w:val="00765A4C"/>
    <w:rsid w:val="00770B63"/>
    <w:rsid w:val="00771DEE"/>
    <w:rsid w:val="00773F62"/>
    <w:rsid w:val="0077501A"/>
    <w:rsid w:val="00775B7A"/>
    <w:rsid w:val="00777E21"/>
    <w:rsid w:val="00783E80"/>
    <w:rsid w:val="00786698"/>
    <w:rsid w:val="007875F5"/>
    <w:rsid w:val="00792D6E"/>
    <w:rsid w:val="00795817"/>
    <w:rsid w:val="007A1C13"/>
    <w:rsid w:val="007A396F"/>
    <w:rsid w:val="007A4151"/>
    <w:rsid w:val="007B2822"/>
    <w:rsid w:val="007C0D48"/>
    <w:rsid w:val="007C228C"/>
    <w:rsid w:val="007C39AD"/>
    <w:rsid w:val="007D08CF"/>
    <w:rsid w:val="007D2A66"/>
    <w:rsid w:val="007D448D"/>
    <w:rsid w:val="007D4CC3"/>
    <w:rsid w:val="007D52B7"/>
    <w:rsid w:val="007D577C"/>
    <w:rsid w:val="007E017B"/>
    <w:rsid w:val="007E0420"/>
    <w:rsid w:val="007E15E4"/>
    <w:rsid w:val="007E7B60"/>
    <w:rsid w:val="007F0EF2"/>
    <w:rsid w:val="007F0FD7"/>
    <w:rsid w:val="007F3810"/>
    <w:rsid w:val="008007F3"/>
    <w:rsid w:val="00800DDA"/>
    <w:rsid w:val="00801732"/>
    <w:rsid w:val="00813B5C"/>
    <w:rsid w:val="00813FBD"/>
    <w:rsid w:val="00814933"/>
    <w:rsid w:val="00815B02"/>
    <w:rsid w:val="0082059C"/>
    <w:rsid w:val="0082185A"/>
    <w:rsid w:val="00822726"/>
    <w:rsid w:val="00826371"/>
    <w:rsid w:val="00833537"/>
    <w:rsid w:val="00833A7E"/>
    <w:rsid w:val="00833BD9"/>
    <w:rsid w:val="00840F17"/>
    <w:rsid w:val="008439EF"/>
    <w:rsid w:val="0085041A"/>
    <w:rsid w:val="00850D48"/>
    <w:rsid w:val="0085489C"/>
    <w:rsid w:val="0086504C"/>
    <w:rsid w:val="00865098"/>
    <w:rsid w:val="008757FE"/>
    <w:rsid w:val="008764D4"/>
    <w:rsid w:val="0087766E"/>
    <w:rsid w:val="00884E2A"/>
    <w:rsid w:val="008864CC"/>
    <w:rsid w:val="00886A7F"/>
    <w:rsid w:val="008874B6"/>
    <w:rsid w:val="00890486"/>
    <w:rsid w:val="00893C55"/>
    <w:rsid w:val="008943B5"/>
    <w:rsid w:val="00895E4F"/>
    <w:rsid w:val="00897A77"/>
    <w:rsid w:val="008A099E"/>
    <w:rsid w:val="008A363F"/>
    <w:rsid w:val="008A68B9"/>
    <w:rsid w:val="008B1AD8"/>
    <w:rsid w:val="008B1AE4"/>
    <w:rsid w:val="008B29FA"/>
    <w:rsid w:val="008B4A0F"/>
    <w:rsid w:val="008B6A30"/>
    <w:rsid w:val="008C365F"/>
    <w:rsid w:val="008C4E3A"/>
    <w:rsid w:val="008C5122"/>
    <w:rsid w:val="008C696F"/>
    <w:rsid w:val="008C6ECE"/>
    <w:rsid w:val="008D33A5"/>
    <w:rsid w:val="008D4897"/>
    <w:rsid w:val="008D7205"/>
    <w:rsid w:val="008E4A97"/>
    <w:rsid w:val="008F0BCE"/>
    <w:rsid w:val="008F0E7D"/>
    <w:rsid w:val="008F1DE1"/>
    <w:rsid w:val="008F29BC"/>
    <w:rsid w:val="008F79BD"/>
    <w:rsid w:val="00902858"/>
    <w:rsid w:val="00902933"/>
    <w:rsid w:val="00905A3D"/>
    <w:rsid w:val="0091368C"/>
    <w:rsid w:val="00913886"/>
    <w:rsid w:val="00914AE3"/>
    <w:rsid w:val="00914EE7"/>
    <w:rsid w:val="00916328"/>
    <w:rsid w:val="00921B42"/>
    <w:rsid w:val="00923359"/>
    <w:rsid w:val="00924C55"/>
    <w:rsid w:val="0092673B"/>
    <w:rsid w:val="00926EBB"/>
    <w:rsid w:val="00927175"/>
    <w:rsid w:val="00927DBF"/>
    <w:rsid w:val="00930B07"/>
    <w:rsid w:val="00930C92"/>
    <w:rsid w:val="00931D08"/>
    <w:rsid w:val="00932255"/>
    <w:rsid w:val="00933E7A"/>
    <w:rsid w:val="009410C7"/>
    <w:rsid w:val="0094294A"/>
    <w:rsid w:val="00944E2A"/>
    <w:rsid w:val="00950462"/>
    <w:rsid w:val="00953418"/>
    <w:rsid w:val="00954867"/>
    <w:rsid w:val="00955304"/>
    <w:rsid w:val="00956399"/>
    <w:rsid w:val="009577FF"/>
    <w:rsid w:val="009603F6"/>
    <w:rsid w:val="00961FBF"/>
    <w:rsid w:val="00962CAA"/>
    <w:rsid w:val="00963418"/>
    <w:rsid w:val="00964261"/>
    <w:rsid w:val="009673B3"/>
    <w:rsid w:val="0096775C"/>
    <w:rsid w:val="009712D2"/>
    <w:rsid w:val="00972149"/>
    <w:rsid w:val="00973F64"/>
    <w:rsid w:val="0097593D"/>
    <w:rsid w:val="00981B2C"/>
    <w:rsid w:val="00981F35"/>
    <w:rsid w:val="009959C3"/>
    <w:rsid w:val="00997097"/>
    <w:rsid w:val="009A7269"/>
    <w:rsid w:val="009B318C"/>
    <w:rsid w:val="009B34A2"/>
    <w:rsid w:val="009B3DD4"/>
    <w:rsid w:val="009B582A"/>
    <w:rsid w:val="009B5AE2"/>
    <w:rsid w:val="009B5BF1"/>
    <w:rsid w:val="009C1D79"/>
    <w:rsid w:val="009C1F34"/>
    <w:rsid w:val="009C2303"/>
    <w:rsid w:val="009C3132"/>
    <w:rsid w:val="009D042B"/>
    <w:rsid w:val="009D0F10"/>
    <w:rsid w:val="009D76CA"/>
    <w:rsid w:val="009D773F"/>
    <w:rsid w:val="009E011E"/>
    <w:rsid w:val="009E061D"/>
    <w:rsid w:val="009E073C"/>
    <w:rsid w:val="009E223B"/>
    <w:rsid w:val="009E63EA"/>
    <w:rsid w:val="009E7262"/>
    <w:rsid w:val="009F055F"/>
    <w:rsid w:val="009F15A8"/>
    <w:rsid w:val="009F739D"/>
    <w:rsid w:val="00A03A71"/>
    <w:rsid w:val="00A04C7C"/>
    <w:rsid w:val="00A12DCC"/>
    <w:rsid w:val="00A13272"/>
    <w:rsid w:val="00A14A76"/>
    <w:rsid w:val="00A219B7"/>
    <w:rsid w:val="00A24DE6"/>
    <w:rsid w:val="00A25A54"/>
    <w:rsid w:val="00A31665"/>
    <w:rsid w:val="00A31E23"/>
    <w:rsid w:val="00A32628"/>
    <w:rsid w:val="00A339E6"/>
    <w:rsid w:val="00A3405D"/>
    <w:rsid w:val="00A35FDF"/>
    <w:rsid w:val="00A37B08"/>
    <w:rsid w:val="00A4070A"/>
    <w:rsid w:val="00A40CF2"/>
    <w:rsid w:val="00A422A5"/>
    <w:rsid w:val="00A42F04"/>
    <w:rsid w:val="00A4424D"/>
    <w:rsid w:val="00A47289"/>
    <w:rsid w:val="00A47AC1"/>
    <w:rsid w:val="00A52921"/>
    <w:rsid w:val="00A537EB"/>
    <w:rsid w:val="00A553DA"/>
    <w:rsid w:val="00A6019C"/>
    <w:rsid w:val="00A60E06"/>
    <w:rsid w:val="00A646F3"/>
    <w:rsid w:val="00A6691C"/>
    <w:rsid w:val="00A67D95"/>
    <w:rsid w:val="00A72221"/>
    <w:rsid w:val="00A7292E"/>
    <w:rsid w:val="00A73D09"/>
    <w:rsid w:val="00A742FA"/>
    <w:rsid w:val="00A75D77"/>
    <w:rsid w:val="00A769B5"/>
    <w:rsid w:val="00A76ED7"/>
    <w:rsid w:val="00A7716D"/>
    <w:rsid w:val="00A811B5"/>
    <w:rsid w:val="00A817A9"/>
    <w:rsid w:val="00A81A3A"/>
    <w:rsid w:val="00A91371"/>
    <w:rsid w:val="00A91EF6"/>
    <w:rsid w:val="00A92853"/>
    <w:rsid w:val="00A956D0"/>
    <w:rsid w:val="00A96707"/>
    <w:rsid w:val="00A96866"/>
    <w:rsid w:val="00AA29D4"/>
    <w:rsid w:val="00AA3DA0"/>
    <w:rsid w:val="00AA4845"/>
    <w:rsid w:val="00AA6B33"/>
    <w:rsid w:val="00AA6F95"/>
    <w:rsid w:val="00AB363D"/>
    <w:rsid w:val="00AB3B9C"/>
    <w:rsid w:val="00AB4B20"/>
    <w:rsid w:val="00AB54D7"/>
    <w:rsid w:val="00AB55CA"/>
    <w:rsid w:val="00AC0F6D"/>
    <w:rsid w:val="00AC13D9"/>
    <w:rsid w:val="00AC5623"/>
    <w:rsid w:val="00AC5E4C"/>
    <w:rsid w:val="00AC7009"/>
    <w:rsid w:val="00AD0F60"/>
    <w:rsid w:val="00AD4AC3"/>
    <w:rsid w:val="00AD61E7"/>
    <w:rsid w:val="00AE3167"/>
    <w:rsid w:val="00AE5579"/>
    <w:rsid w:val="00AF227E"/>
    <w:rsid w:val="00AF3709"/>
    <w:rsid w:val="00AF41F4"/>
    <w:rsid w:val="00AF5D8C"/>
    <w:rsid w:val="00B02D54"/>
    <w:rsid w:val="00B034DA"/>
    <w:rsid w:val="00B04AA2"/>
    <w:rsid w:val="00B07D4B"/>
    <w:rsid w:val="00B101B7"/>
    <w:rsid w:val="00B1111A"/>
    <w:rsid w:val="00B157A4"/>
    <w:rsid w:val="00B15BAA"/>
    <w:rsid w:val="00B16B0B"/>
    <w:rsid w:val="00B26B1F"/>
    <w:rsid w:val="00B309BD"/>
    <w:rsid w:val="00B319A4"/>
    <w:rsid w:val="00B31ABA"/>
    <w:rsid w:val="00B33CAD"/>
    <w:rsid w:val="00B35941"/>
    <w:rsid w:val="00B37CCD"/>
    <w:rsid w:val="00B41977"/>
    <w:rsid w:val="00B42119"/>
    <w:rsid w:val="00B44327"/>
    <w:rsid w:val="00B52575"/>
    <w:rsid w:val="00B546B0"/>
    <w:rsid w:val="00B55314"/>
    <w:rsid w:val="00B55456"/>
    <w:rsid w:val="00B55734"/>
    <w:rsid w:val="00B557A1"/>
    <w:rsid w:val="00B64272"/>
    <w:rsid w:val="00B67C1E"/>
    <w:rsid w:val="00B70D94"/>
    <w:rsid w:val="00B73745"/>
    <w:rsid w:val="00B73C91"/>
    <w:rsid w:val="00B74377"/>
    <w:rsid w:val="00B75211"/>
    <w:rsid w:val="00B75A9B"/>
    <w:rsid w:val="00B7713D"/>
    <w:rsid w:val="00B80F30"/>
    <w:rsid w:val="00B811DB"/>
    <w:rsid w:val="00B83395"/>
    <w:rsid w:val="00B86A6C"/>
    <w:rsid w:val="00B8729C"/>
    <w:rsid w:val="00B903D8"/>
    <w:rsid w:val="00BA01F0"/>
    <w:rsid w:val="00BA670B"/>
    <w:rsid w:val="00BA7116"/>
    <w:rsid w:val="00BA7647"/>
    <w:rsid w:val="00BB10EC"/>
    <w:rsid w:val="00BB1EDD"/>
    <w:rsid w:val="00BB6A13"/>
    <w:rsid w:val="00BC035B"/>
    <w:rsid w:val="00BC231E"/>
    <w:rsid w:val="00BC27B1"/>
    <w:rsid w:val="00BC2885"/>
    <w:rsid w:val="00BC362A"/>
    <w:rsid w:val="00BC4A07"/>
    <w:rsid w:val="00BD489C"/>
    <w:rsid w:val="00BD5866"/>
    <w:rsid w:val="00BD620A"/>
    <w:rsid w:val="00BD6FE6"/>
    <w:rsid w:val="00BD71F4"/>
    <w:rsid w:val="00BD7207"/>
    <w:rsid w:val="00BE1320"/>
    <w:rsid w:val="00BE15F7"/>
    <w:rsid w:val="00BE18D0"/>
    <w:rsid w:val="00BE1D77"/>
    <w:rsid w:val="00BE317C"/>
    <w:rsid w:val="00BE3D61"/>
    <w:rsid w:val="00BF3BCE"/>
    <w:rsid w:val="00BF4E40"/>
    <w:rsid w:val="00BF59CB"/>
    <w:rsid w:val="00C0039F"/>
    <w:rsid w:val="00C0565D"/>
    <w:rsid w:val="00C10F2A"/>
    <w:rsid w:val="00C11731"/>
    <w:rsid w:val="00C1186C"/>
    <w:rsid w:val="00C11A2D"/>
    <w:rsid w:val="00C13A5E"/>
    <w:rsid w:val="00C149DD"/>
    <w:rsid w:val="00C16633"/>
    <w:rsid w:val="00C2227E"/>
    <w:rsid w:val="00C22702"/>
    <w:rsid w:val="00C23754"/>
    <w:rsid w:val="00C30782"/>
    <w:rsid w:val="00C31D8C"/>
    <w:rsid w:val="00C325BB"/>
    <w:rsid w:val="00C332D7"/>
    <w:rsid w:val="00C36CB7"/>
    <w:rsid w:val="00C37360"/>
    <w:rsid w:val="00C373FD"/>
    <w:rsid w:val="00C40B27"/>
    <w:rsid w:val="00C4417D"/>
    <w:rsid w:val="00C476DA"/>
    <w:rsid w:val="00C47D8C"/>
    <w:rsid w:val="00C50060"/>
    <w:rsid w:val="00C51C9E"/>
    <w:rsid w:val="00C53A1A"/>
    <w:rsid w:val="00C631FA"/>
    <w:rsid w:val="00C64531"/>
    <w:rsid w:val="00C66579"/>
    <w:rsid w:val="00C70E7C"/>
    <w:rsid w:val="00C729BC"/>
    <w:rsid w:val="00C73F89"/>
    <w:rsid w:val="00C747E6"/>
    <w:rsid w:val="00C75A9B"/>
    <w:rsid w:val="00C779C1"/>
    <w:rsid w:val="00C8145E"/>
    <w:rsid w:val="00C82316"/>
    <w:rsid w:val="00C860E6"/>
    <w:rsid w:val="00C916F4"/>
    <w:rsid w:val="00C92D8D"/>
    <w:rsid w:val="00CA52BB"/>
    <w:rsid w:val="00CB39D9"/>
    <w:rsid w:val="00CB4260"/>
    <w:rsid w:val="00CB497B"/>
    <w:rsid w:val="00CC293D"/>
    <w:rsid w:val="00CC3C61"/>
    <w:rsid w:val="00CC434B"/>
    <w:rsid w:val="00CD01DB"/>
    <w:rsid w:val="00CD4CD5"/>
    <w:rsid w:val="00CD5473"/>
    <w:rsid w:val="00CE041E"/>
    <w:rsid w:val="00CE060F"/>
    <w:rsid w:val="00CE4217"/>
    <w:rsid w:val="00CE4A68"/>
    <w:rsid w:val="00CE66B6"/>
    <w:rsid w:val="00CE6BE7"/>
    <w:rsid w:val="00CF02C1"/>
    <w:rsid w:val="00CF1100"/>
    <w:rsid w:val="00D022A5"/>
    <w:rsid w:val="00D11059"/>
    <w:rsid w:val="00D14D07"/>
    <w:rsid w:val="00D15AA2"/>
    <w:rsid w:val="00D170A4"/>
    <w:rsid w:val="00D172AD"/>
    <w:rsid w:val="00D21312"/>
    <w:rsid w:val="00D21A06"/>
    <w:rsid w:val="00D22DC2"/>
    <w:rsid w:val="00D23889"/>
    <w:rsid w:val="00D242A5"/>
    <w:rsid w:val="00D41761"/>
    <w:rsid w:val="00D4228A"/>
    <w:rsid w:val="00D42689"/>
    <w:rsid w:val="00D44098"/>
    <w:rsid w:val="00D54F7C"/>
    <w:rsid w:val="00D639B4"/>
    <w:rsid w:val="00D70D94"/>
    <w:rsid w:val="00D7248C"/>
    <w:rsid w:val="00D75B8F"/>
    <w:rsid w:val="00D8509C"/>
    <w:rsid w:val="00D857D3"/>
    <w:rsid w:val="00D878C5"/>
    <w:rsid w:val="00D93E86"/>
    <w:rsid w:val="00D96147"/>
    <w:rsid w:val="00D970F7"/>
    <w:rsid w:val="00DA2B1B"/>
    <w:rsid w:val="00DA6694"/>
    <w:rsid w:val="00DA747A"/>
    <w:rsid w:val="00DB2443"/>
    <w:rsid w:val="00DC276B"/>
    <w:rsid w:val="00DC3356"/>
    <w:rsid w:val="00DD1F20"/>
    <w:rsid w:val="00DD2C37"/>
    <w:rsid w:val="00DD345F"/>
    <w:rsid w:val="00DD55C4"/>
    <w:rsid w:val="00DD768E"/>
    <w:rsid w:val="00DD789D"/>
    <w:rsid w:val="00DE0742"/>
    <w:rsid w:val="00DE1DA5"/>
    <w:rsid w:val="00DE43C1"/>
    <w:rsid w:val="00DE4E65"/>
    <w:rsid w:val="00DE6EE7"/>
    <w:rsid w:val="00DF07CE"/>
    <w:rsid w:val="00DF0ABE"/>
    <w:rsid w:val="00DF167F"/>
    <w:rsid w:val="00DF2493"/>
    <w:rsid w:val="00DF372B"/>
    <w:rsid w:val="00DF3BE8"/>
    <w:rsid w:val="00DF58C1"/>
    <w:rsid w:val="00DF7796"/>
    <w:rsid w:val="00E02F1C"/>
    <w:rsid w:val="00E05D36"/>
    <w:rsid w:val="00E11C4E"/>
    <w:rsid w:val="00E1395C"/>
    <w:rsid w:val="00E154CF"/>
    <w:rsid w:val="00E23E25"/>
    <w:rsid w:val="00E24794"/>
    <w:rsid w:val="00E269C9"/>
    <w:rsid w:val="00E26AF9"/>
    <w:rsid w:val="00E27C11"/>
    <w:rsid w:val="00E30F66"/>
    <w:rsid w:val="00E31FA2"/>
    <w:rsid w:val="00E3250A"/>
    <w:rsid w:val="00E34132"/>
    <w:rsid w:val="00E41BE6"/>
    <w:rsid w:val="00E41D29"/>
    <w:rsid w:val="00E43CB4"/>
    <w:rsid w:val="00E45CBB"/>
    <w:rsid w:val="00E45F3F"/>
    <w:rsid w:val="00E471E6"/>
    <w:rsid w:val="00E473F5"/>
    <w:rsid w:val="00E479CD"/>
    <w:rsid w:val="00E51F4A"/>
    <w:rsid w:val="00E62839"/>
    <w:rsid w:val="00E64BDC"/>
    <w:rsid w:val="00E66153"/>
    <w:rsid w:val="00E700EA"/>
    <w:rsid w:val="00E7366E"/>
    <w:rsid w:val="00E77329"/>
    <w:rsid w:val="00E7782A"/>
    <w:rsid w:val="00E812C7"/>
    <w:rsid w:val="00E84644"/>
    <w:rsid w:val="00E8772B"/>
    <w:rsid w:val="00E960EE"/>
    <w:rsid w:val="00E96CE0"/>
    <w:rsid w:val="00EA0DBF"/>
    <w:rsid w:val="00EA210C"/>
    <w:rsid w:val="00EA3320"/>
    <w:rsid w:val="00EA3444"/>
    <w:rsid w:val="00EA4E83"/>
    <w:rsid w:val="00EA701F"/>
    <w:rsid w:val="00EB4373"/>
    <w:rsid w:val="00EB7B5B"/>
    <w:rsid w:val="00EB7C15"/>
    <w:rsid w:val="00EC05D8"/>
    <w:rsid w:val="00EC11FA"/>
    <w:rsid w:val="00EC3677"/>
    <w:rsid w:val="00ED1741"/>
    <w:rsid w:val="00ED2B72"/>
    <w:rsid w:val="00ED44DF"/>
    <w:rsid w:val="00ED5603"/>
    <w:rsid w:val="00EE1E85"/>
    <w:rsid w:val="00EE206F"/>
    <w:rsid w:val="00EE2C7C"/>
    <w:rsid w:val="00EE4C9C"/>
    <w:rsid w:val="00EF0014"/>
    <w:rsid w:val="00EF1DEC"/>
    <w:rsid w:val="00EF3AD8"/>
    <w:rsid w:val="00EF4542"/>
    <w:rsid w:val="00EF49EE"/>
    <w:rsid w:val="00F0111C"/>
    <w:rsid w:val="00F035A2"/>
    <w:rsid w:val="00F039C4"/>
    <w:rsid w:val="00F044C4"/>
    <w:rsid w:val="00F07873"/>
    <w:rsid w:val="00F112B5"/>
    <w:rsid w:val="00F21A84"/>
    <w:rsid w:val="00F230E6"/>
    <w:rsid w:val="00F23267"/>
    <w:rsid w:val="00F27AEC"/>
    <w:rsid w:val="00F31749"/>
    <w:rsid w:val="00F32287"/>
    <w:rsid w:val="00F33302"/>
    <w:rsid w:val="00F3475F"/>
    <w:rsid w:val="00F3576D"/>
    <w:rsid w:val="00F35970"/>
    <w:rsid w:val="00F41B22"/>
    <w:rsid w:val="00F426F5"/>
    <w:rsid w:val="00F44CBC"/>
    <w:rsid w:val="00F464B7"/>
    <w:rsid w:val="00F46F39"/>
    <w:rsid w:val="00F51152"/>
    <w:rsid w:val="00F51825"/>
    <w:rsid w:val="00F5254B"/>
    <w:rsid w:val="00F5741F"/>
    <w:rsid w:val="00F60CD0"/>
    <w:rsid w:val="00F613C4"/>
    <w:rsid w:val="00F62797"/>
    <w:rsid w:val="00F63664"/>
    <w:rsid w:val="00F64313"/>
    <w:rsid w:val="00F66CB0"/>
    <w:rsid w:val="00F72AF1"/>
    <w:rsid w:val="00F7393B"/>
    <w:rsid w:val="00F73A67"/>
    <w:rsid w:val="00F74FAD"/>
    <w:rsid w:val="00F77E27"/>
    <w:rsid w:val="00F83BD8"/>
    <w:rsid w:val="00F8655F"/>
    <w:rsid w:val="00F86C96"/>
    <w:rsid w:val="00F9100E"/>
    <w:rsid w:val="00FA2BB7"/>
    <w:rsid w:val="00FB26FF"/>
    <w:rsid w:val="00FC02F6"/>
    <w:rsid w:val="00FC0A34"/>
    <w:rsid w:val="00FD65A1"/>
    <w:rsid w:val="00FD7E58"/>
    <w:rsid w:val="00FE074E"/>
    <w:rsid w:val="00FE0E7E"/>
    <w:rsid w:val="00FE329C"/>
    <w:rsid w:val="00FE37AA"/>
    <w:rsid w:val="00FE5D2A"/>
    <w:rsid w:val="00FE6D18"/>
    <w:rsid w:val="00FF223B"/>
    <w:rsid w:val="00FF48B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E9F7"/>
  <w15:chartTrackingRefBased/>
  <w15:docId w15:val="{A392B28D-2081-44F3-BF1D-D6025379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Владимировна</dc:creator>
  <cp:keywords/>
  <dc:description/>
  <cp:lastModifiedBy>Романова Светлана Владимировна</cp:lastModifiedBy>
  <cp:revision>2</cp:revision>
  <cp:lastPrinted>2022-07-29T08:18:00Z</cp:lastPrinted>
  <dcterms:created xsi:type="dcterms:W3CDTF">2022-07-29T08:11:00Z</dcterms:created>
  <dcterms:modified xsi:type="dcterms:W3CDTF">2022-07-29T08:23:00Z</dcterms:modified>
</cp:coreProperties>
</file>