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1D" w:rsidRDefault="00E0551D" w:rsidP="00E0551D">
      <w:pPr>
        <w:autoSpaceDE w:val="0"/>
        <w:jc w:val="center"/>
      </w:pPr>
      <w:bookmarkStart w:id="0" w:name="_GoBack"/>
      <w:bookmarkEnd w:id="0"/>
    </w:p>
    <w:p w:rsidR="00E0551D" w:rsidRPr="008F4F1E" w:rsidRDefault="00E0551D" w:rsidP="00E0551D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</w:rPr>
      </w:pPr>
      <w:r w:rsidRPr="008F4F1E">
        <w:rPr>
          <w:rFonts w:ascii="Times New Roman" w:hAnsi="Times New Roman" w:cs="Times New Roman"/>
        </w:rPr>
        <w:t>(примерная форма)</w:t>
      </w:r>
    </w:p>
    <w:p w:rsidR="00E0551D" w:rsidRDefault="00D60FEF" w:rsidP="00E0551D">
      <w:pPr>
        <w:jc w:val="right"/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9.15pt;margin-top:.6pt;width:263.5pt;height:217.35pt;z-index:25167052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73"/>
                  </w:tblGrid>
                  <w:tr w:rsidR="00E0551D">
                    <w:trPr>
                      <w:trHeight w:val="4350"/>
                    </w:trPr>
                    <w:tc>
                      <w:tcPr>
                        <w:tcW w:w="5273" w:type="dxa"/>
                        <w:shd w:val="clear" w:color="auto" w:fill="auto"/>
                      </w:tcPr>
                      <w:p w:rsidR="00E0551D" w:rsidRDefault="00E0551D">
                        <w:pPr>
                          <w:pStyle w:val="a4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0551D" w:rsidRDefault="00E0551D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Главе Междуреченского городского округа</w:t>
                        </w:r>
                      </w:p>
                      <w:p w:rsidR="00E0551D" w:rsidRDefault="00E0551D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от _________________________________________</w:t>
                        </w:r>
                      </w:p>
                      <w:p w:rsidR="00E0551D" w:rsidRDefault="00E0551D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___________________________________________</w:t>
                        </w:r>
                      </w:p>
                      <w:p w:rsidR="00E0551D" w:rsidRDefault="00E0551D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(Ф.И.О. (при наличии) гражданина полностью, Ф.И.О.(при наличии) индивидуального предпринимателя (ИП) полностью или наименование ИП полное, должность и Ф.И.О. (при наличии) полностью представителя юридического лица (ЮЛ) и полное наименование)</w:t>
                        </w:r>
                      </w:p>
                      <w:p w:rsidR="00E0551D" w:rsidRDefault="00E0551D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___________________________________________</w:t>
                        </w:r>
                      </w:p>
                      <w:p w:rsidR="00E0551D" w:rsidRDefault="00E0551D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___________________________________________</w:t>
                        </w:r>
                      </w:p>
                      <w:p w:rsidR="00E0551D" w:rsidRDefault="00E0551D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(адрес проживания гражданина, местонахождение ИП, ЮЛ)</w:t>
                        </w:r>
                      </w:p>
                      <w:p w:rsidR="00E0551D" w:rsidRDefault="00E0551D">
                        <w:pPr>
                          <w:pStyle w:val="a4"/>
                          <w:jc w:val="both"/>
                          <w:rPr>
                            <w:color w:val="000000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___________________________________________</w:t>
                        </w:r>
                      </w:p>
                      <w:p w:rsidR="00E0551D" w:rsidRDefault="00E0551D">
                        <w:pPr>
                          <w:jc w:val="center"/>
                        </w:pPr>
                        <w:r>
                          <w:rPr>
                            <w:color w:val="000000"/>
                            <w:vertAlign w:val="superscript"/>
                          </w:rPr>
                          <w:t>(контактный телефон, адрес электронной почты, почтовый адрес)</w:t>
                        </w:r>
                      </w:p>
                    </w:tc>
                  </w:tr>
                </w:tbl>
                <w:p w:rsidR="00E0551D" w:rsidRDefault="00E0551D" w:rsidP="00E0551D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rPr>
          <w:color w:val="000000"/>
        </w:rPr>
      </w:pPr>
    </w:p>
    <w:p w:rsidR="00E0551D" w:rsidRDefault="00E0551D" w:rsidP="00E05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551D" w:rsidRDefault="00E0551D" w:rsidP="00E0551D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(проект планировки, проект межевания) ____________________________________________________________</w:t>
      </w:r>
    </w:p>
    <w:p w:rsidR="00E0551D" w:rsidRPr="00CC0264" w:rsidRDefault="00E0551D" w:rsidP="00E0551D">
      <w:pPr>
        <w:pStyle w:val="ConsPlusNonformat"/>
        <w:ind w:firstLine="993"/>
      </w:pPr>
      <w:r w:rsidRPr="00CC026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CC0264">
        <w:rPr>
          <w:rFonts w:ascii="Times New Roman" w:hAnsi="Times New Roman" w:cs="Times New Roman"/>
        </w:rPr>
        <w:t xml:space="preserve"> (наименование документации, шифр проекта)</w:t>
      </w:r>
    </w:p>
    <w:p w:rsidR="00E0551D" w:rsidRDefault="00E0551D" w:rsidP="00E0551D">
      <w:pPr>
        <w:pStyle w:val="ConsPlusNonformat"/>
      </w:pP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разработанную _______________________________________________________________</w:t>
      </w:r>
    </w:p>
    <w:p w:rsidR="00E0551D" w:rsidRPr="00CC0264" w:rsidRDefault="00E0551D" w:rsidP="00E0551D">
      <w:pPr>
        <w:pStyle w:val="ConsPlusNonformat"/>
        <w:jc w:val="both"/>
        <w:rPr>
          <w:rFonts w:ascii="Times New Roman" w:hAnsi="Times New Roman" w:cs="Times New Roman"/>
        </w:rPr>
      </w:pPr>
      <w:r w:rsidRPr="00CC0264">
        <w:rPr>
          <w:rFonts w:ascii="Times New Roman" w:hAnsi="Times New Roman" w:cs="Times New Roman"/>
        </w:rPr>
        <w:t xml:space="preserve">                                                 (наименование разработчика проектной документации)</w:t>
      </w: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 основании ________________________________________________________________.</w:t>
      </w:r>
    </w:p>
    <w:p w:rsidR="00E0551D" w:rsidRDefault="00E0551D" w:rsidP="00E055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реквизиты документа-основания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</w:rPr>
      </w:pP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0551D" w:rsidRDefault="00E0551D" w:rsidP="00E055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планировке территории, в составе:</w:t>
      </w: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1D" w:rsidRDefault="00E0551D" w:rsidP="00E0551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E0551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51D" w:rsidRDefault="00E0551D" w:rsidP="00E0551D">
      <w:pPr>
        <w:pStyle w:val="ConsPlusNonformat"/>
        <w:jc w:val="both"/>
      </w:pPr>
    </w:p>
    <w:p w:rsidR="00E0551D" w:rsidRDefault="00E0551D" w:rsidP="00E0551D">
      <w:pPr>
        <w:pStyle w:val="ConsPlusNonformat"/>
        <w:jc w:val="both"/>
      </w:pPr>
    </w:p>
    <w:p w:rsidR="00E0551D" w:rsidRDefault="00E0551D" w:rsidP="00E0551D">
      <w:pPr>
        <w:pStyle w:val="ConsPlusNonformat"/>
        <w:jc w:val="both"/>
      </w:pPr>
    </w:p>
    <w:p w:rsidR="00E0551D" w:rsidRDefault="00E0551D" w:rsidP="00E0551D">
      <w:pPr>
        <w:pStyle w:val="ConsPlusNonformat"/>
        <w:jc w:val="both"/>
      </w:pP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551D" w:rsidRPr="00CC0264" w:rsidRDefault="00E0551D" w:rsidP="00E0551D">
      <w:pPr>
        <w:pStyle w:val="ConsPlusNonformat"/>
        <w:jc w:val="both"/>
        <w:rPr>
          <w:rFonts w:ascii="Times New Roman" w:hAnsi="Times New Roman" w:cs="Times New Roman"/>
        </w:rPr>
      </w:pPr>
      <w:r w:rsidRPr="00CC0264">
        <w:rPr>
          <w:rFonts w:ascii="Times New Roman" w:hAnsi="Times New Roman" w:cs="Times New Roman"/>
        </w:rPr>
        <w:t xml:space="preserve">                 (дата)</w:t>
      </w: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Заявитель:           ________________/_____________________/</w:t>
      </w:r>
    </w:p>
    <w:p w:rsidR="00E0551D" w:rsidRPr="00CC0264" w:rsidRDefault="00E0551D" w:rsidP="00E0551D">
      <w:pPr>
        <w:pStyle w:val="ConsPlusNonformat"/>
        <w:jc w:val="both"/>
        <w:rPr>
          <w:rFonts w:ascii="Times New Roman" w:hAnsi="Times New Roman" w:cs="Times New Roman"/>
        </w:rPr>
      </w:pPr>
      <w:r w:rsidRPr="00CC026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C0264">
        <w:rPr>
          <w:rFonts w:ascii="Times New Roman" w:hAnsi="Times New Roman" w:cs="Times New Roman"/>
        </w:rPr>
        <w:t xml:space="preserve">  (подпись)          </w:t>
      </w:r>
      <w:r>
        <w:rPr>
          <w:rFonts w:ascii="Times New Roman" w:hAnsi="Times New Roman" w:cs="Times New Roman"/>
        </w:rPr>
        <w:t xml:space="preserve">                 </w:t>
      </w:r>
      <w:r w:rsidRPr="00CC0264">
        <w:rPr>
          <w:rFonts w:ascii="Times New Roman" w:hAnsi="Times New Roman" w:cs="Times New Roman"/>
        </w:rPr>
        <w:t xml:space="preserve">  (Ф.И.О.)                    </w:t>
      </w:r>
    </w:p>
    <w:p w:rsidR="00E0551D" w:rsidRDefault="00E0551D" w:rsidP="00E0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E0551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0551D" w:rsidRDefault="00E0551D" w:rsidP="00E0551D">
      <w:pPr>
        <w:autoSpaceDE w:val="0"/>
        <w:jc w:val="center"/>
      </w:pPr>
    </w:p>
    <w:p w:rsidR="00E0551D" w:rsidRDefault="00E0551D" w:rsidP="00E0551D">
      <w:pPr>
        <w:autoSpaceDE w:val="0"/>
      </w:pPr>
    </w:p>
    <w:p w:rsidR="00E0551D" w:rsidRDefault="00E0551D" w:rsidP="00E0551D">
      <w:pPr>
        <w:autoSpaceDE w:val="0"/>
        <w:jc w:val="center"/>
      </w:pPr>
    </w:p>
    <w:p w:rsidR="00E0551D" w:rsidRDefault="00E0551D" w:rsidP="00E0551D"/>
    <w:p w:rsidR="00E0551D" w:rsidRDefault="00E0551D" w:rsidP="00E05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E05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E05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551D" w:rsidRDefault="00E0551D" w:rsidP="00E0551D">
      <w:pPr>
        <w:ind w:firstLine="709"/>
        <w:jc w:val="center"/>
      </w:pPr>
      <w:r>
        <w:t xml:space="preserve">                                                                        </w:t>
      </w:r>
    </w:p>
    <w:p w:rsidR="00E0551D" w:rsidRDefault="00E0551D" w:rsidP="00E0551D">
      <w:pPr>
        <w:ind w:firstLine="709"/>
        <w:jc w:val="center"/>
      </w:pPr>
    </w:p>
    <w:p w:rsidR="00E0551D" w:rsidRDefault="00E0551D" w:rsidP="00E0551D">
      <w:pPr>
        <w:ind w:firstLine="709"/>
        <w:jc w:val="center"/>
      </w:pPr>
    </w:p>
    <w:p w:rsidR="00E0551D" w:rsidRDefault="00E0551D" w:rsidP="00E0551D">
      <w:pPr>
        <w:ind w:firstLine="709"/>
        <w:jc w:val="center"/>
      </w:pPr>
    </w:p>
    <w:p w:rsidR="00E0551D" w:rsidRDefault="00E0551D" w:rsidP="00E0551D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E0551D" w:rsidRDefault="00E0551D" w:rsidP="00E0551D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D43D6B" w:rsidRPr="00D43D6B" w:rsidRDefault="00D43D6B">
      <w:pPr>
        <w:rPr>
          <w:b/>
        </w:rPr>
      </w:pPr>
    </w:p>
    <w:sectPr w:rsidR="00D43D6B" w:rsidRPr="00D43D6B" w:rsidSect="00E05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1">
    <w:nsid w:val="40D9066B"/>
    <w:multiLevelType w:val="multilevel"/>
    <w:tmpl w:val="D10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D6B"/>
    <w:rsid w:val="00006283"/>
    <w:rsid w:val="003417FB"/>
    <w:rsid w:val="004F5054"/>
    <w:rsid w:val="00533A99"/>
    <w:rsid w:val="005A2EDA"/>
    <w:rsid w:val="00750E73"/>
    <w:rsid w:val="00836A0B"/>
    <w:rsid w:val="00937794"/>
    <w:rsid w:val="00A0772A"/>
    <w:rsid w:val="00B06782"/>
    <w:rsid w:val="00BE0B4A"/>
    <w:rsid w:val="00D43D6B"/>
    <w:rsid w:val="00D60FEF"/>
    <w:rsid w:val="00D62373"/>
    <w:rsid w:val="00D74912"/>
    <w:rsid w:val="00D97CA2"/>
    <w:rsid w:val="00E0551D"/>
    <w:rsid w:val="00F34222"/>
    <w:rsid w:val="00F52DC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6B"/>
    <w:rPr>
      <w:color w:val="0000FF"/>
      <w:u w:val="single"/>
    </w:rPr>
  </w:style>
  <w:style w:type="paragraph" w:customStyle="1" w:styleId="ConsPlusNormal">
    <w:name w:val="ConsPlusNormal"/>
    <w:rsid w:val="00E055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055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E055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 Spacing"/>
    <w:basedOn w:val="a"/>
    <w:qFormat/>
    <w:rsid w:val="00E0551D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136</Words>
  <Characters>1074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Васильева Наталья Васильевна</cp:lastModifiedBy>
  <cp:revision>3</cp:revision>
  <dcterms:created xsi:type="dcterms:W3CDTF">2020-02-07T06:03:00Z</dcterms:created>
  <dcterms:modified xsi:type="dcterms:W3CDTF">2020-02-07T06:22:00Z</dcterms:modified>
</cp:coreProperties>
</file>