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2"/>
        <w:tblW w:w="5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</w:tblGrid>
      <w:tr w:rsidR="009631E2" w:rsidRPr="001B7DDF" w:rsidTr="00514595">
        <w:trPr>
          <w:trHeight w:val="4350"/>
        </w:trPr>
        <w:tc>
          <w:tcPr>
            <w:tcW w:w="6407" w:type="dxa"/>
          </w:tcPr>
          <w:p w:rsidR="009631E2" w:rsidRPr="001B7DDF" w:rsidRDefault="009631E2" w:rsidP="00514595">
            <w:pPr>
              <w:pStyle w:val="a4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9631E2" w:rsidRDefault="009631E2" w:rsidP="00514595">
            <w:pPr>
              <w:pStyle w:val="a4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Начальнику управления архитектуры и градостроительства АМГО</w:t>
            </w:r>
          </w:p>
          <w:p w:rsidR="009631E2" w:rsidRPr="001B7DDF" w:rsidRDefault="009631E2" w:rsidP="00514595">
            <w:pPr>
              <w:pStyle w:val="a4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9631E2" w:rsidRPr="001B7DDF" w:rsidRDefault="009631E2" w:rsidP="00514595">
            <w:pPr>
              <w:pStyle w:val="a4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9631E2" w:rsidRPr="00A04DE1" w:rsidRDefault="009631E2" w:rsidP="00514595">
            <w:pPr>
              <w:pStyle w:val="a4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</w:pP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  <w:t>(Ф.И.О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  <w:t>. (при наличии)</w:t>
            </w: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  <w:t xml:space="preserve"> гражданина полностью, Ф.И.О.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  <w:t>(при наличии)</w:t>
            </w: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  <w:t xml:space="preserve"> индивидуального предпринимателя (ИП) полностью или наименование ИП полное, должность и Ф.И.О.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(при наличии) </w:t>
            </w: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  <w:t>полностью представителя юридического лица (ЮЛ) и полное наименование)</w:t>
            </w:r>
          </w:p>
          <w:p w:rsidR="009631E2" w:rsidRPr="001B7DDF" w:rsidRDefault="009631E2" w:rsidP="00514595">
            <w:pPr>
              <w:pStyle w:val="a4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9631E2" w:rsidRPr="001B7DDF" w:rsidRDefault="009631E2" w:rsidP="00514595">
            <w:pPr>
              <w:pStyle w:val="a4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_______________________</w:t>
            </w:r>
            <w:bookmarkStart w:id="0" w:name="_GoBack"/>
            <w:bookmarkEnd w:id="0"/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9631E2" w:rsidRPr="00A04DE1" w:rsidRDefault="009631E2" w:rsidP="00514595">
            <w:pPr>
              <w:pStyle w:val="a4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</w:rPr>
            </w:pPr>
            <w:r w:rsidRPr="00A04DE1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  <w:t>(адрес проживания гражданина, местонахождение ИП, ЮЛ)</w:t>
            </w:r>
          </w:p>
          <w:p w:rsidR="009631E2" w:rsidRPr="001B7DDF" w:rsidRDefault="009631E2" w:rsidP="00514595">
            <w:pPr>
              <w:pStyle w:val="a4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7DD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9631E2" w:rsidRPr="00A04DE1" w:rsidRDefault="009631E2" w:rsidP="00514595">
            <w:pPr>
              <w:jc w:val="center"/>
              <w:rPr>
                <w:color w:val="000000"/>
                <w:vertAlign w:val="superscript"/>
              </w:rPr>
            </w:pPr>
            <w:r w:rsidRPr="00A04DE1">
              <w:rPr>
                <w:color w:val="000000"/>
                <w:vertAlign w:val="superscript"/>
              </w:rPr>
              <w:t xml:space="preserve">(контактный телефон, адрес электронной почты, </w:t>
            </w:r>
            <w:r>
              <w:rPr>
                <w:color w:val="000000"/>
                <w:vertAlign w:val="superscript"/>
              </w:rPr>
              <w:t xml:space="preserve">почтовый </w:t>
            </w:r>
            <w:r w:rsidRPr="00A04DE1">
              <w:rPr>
                <w:color w:val="000000"/>
                <w:vertAlign w:val="superscript"/>
              </w:rPr>
              <w:t>адрес)</w:t>
            </w:r>
          </w:p>
        </w:tc>
      </w:tr>
    </w:tbl>
    <w:p w:rsidR="009631E2" w:rsidRPr="001B7DDF" w:rsidRDefault="009631E2" w:rsidP="009631E2">
      <w:pPr>
        <w:jc w:val="right"/>
        <w:rPr>
          <w:color w:val="000000"/>
        </w:rPr>
      </w:pPr>
    </w:p>
    <w:p w:rsidR="009631E2" w:rsidRPr="001B7DDF" w:rsidRDefault="009631E2" w:rsidP="009631E2">
      <w:pPr>
        <w:rPr>
          <w:color w:val="000000"/>
        </w:rPr>
      </w:pPr>
    </w:p>
    <w:p w:rsidR="009631E2" w:rsidRPr="001B7DDF" w:rsidRDefault="009631E2" w:rsidP="009631E2">
      <w:pPr>
        <w:rPr>
          <w:color w:val="000000"/>
        </w:rPr>
      </w:pPr>
    </w:p>
    <w:p w:rsidR="009631E2" w:rsidRPr="001B7DDF" w:rsidRDefault="009631E2" w:rsidP="009631E2">
      <w:pPr>
        <w:rPr>
          <w:color w:val="000000"/>
        </w:rPr>
      </w:pPr>
    </w:p>
    <w:p w:rsidR="009631E2" w:rsidRPr="001B7DDF" w:rsidRDefault="009631E2" w:rsidP="009631E2">
      <w:pPr>
        <w:rPr>
          <w:color w:val="000000"/>
        </w:rPr>
      </w:pPr>
    </w:p>
    <w:p w:rsidR="009631E2" w:rsidRPr="001B7DDF" w:rsidRDefault="009631E2" w:rsidP="009631E2">
      <w:pPr>
        <w:rPr>
          <w:color w:val="000000"/>
        </w:rPr>
      </w:pPr>
    </w:p>
    <w:p w:rsidR="009631E2" w:rsidRPr="001B7DDF" w:rsidRDefault="009631E2" w:rsidP="009631E2">
      <w:pPr>
        <w:rPr>
          <w:color w:val="000000"/>
        </w:rPr>
      </w:pPr>
    </w:p>
    <w:p w:rsidR="009631E2" w:rsidRPr="001B7DDF" w:rsidRDefault="009631E2" w:rsidP="009631E2">
      <w:pPr>
        <w:rPr>
          <w:color w:val="000000"/>
        </w:rPr>
      </w:pPr>
    </w:p>
    <w:p w:rsidR="009631E2" w:rsidRPr="001B7DDF" w:rsidRDefault="009631E2" w:rsidP="009631E2">
      <w:pPr>
        <w:rPr>
          <w:color w:val="000000"/>
        </w:rPr>
      </w:pPr>
    </w:p>
    <w:p w:rsidR="009631E2" w:rsidRPr="00DE5833" w:rsidRDefault="009631E2" w:rsidP="0096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Заявление</w:t>
      </w:r>
    </w:p>
    <w:p w:rsidR="009631E2" w:rsidRPr="00DE5833" w:rsidRDefault="009631E2" w:rsidP="0096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DE5833">
        <w:rPr>
          <w:rFonts w:ascii="Times New Roman" w:hAnsi="Times New Roman" w:cs="Times New Roman"/>
          <w:sz w:val="24"/>
          <w:szCs w:val="24"/>
        </w:rPr>
        <w:t xml:space="preserve"> градостроительного плана</w:t>
      </w:r>
    </w:p>
    <w:p w:rsidR="009631E2" w:rsidRPr="00DE5833" w:rsidRDefault="009631E2" w:rsidP="0096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9631E2" w:rsidRPr="00DE5833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31E2" w:rsidRDefault="009631E2" w:rsidP="009631E2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5833">
        <w:rPr>
          <w:rFonts w:ascii="Times New Roman" w:hAnsi="Times New Roman" w:cs="Times New Roman"/>
          <w:sz w:val="24"/>
          <w:szCs w:val="24"/>
        </w:rPr>
        <w:t xml:space="preserve">рошу  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DE58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DE5833">
        <w:rPr>
          <w:rFonts w:ascii="Times New Roman" w:hAnsi="Times New Roman" w:cs="Times New Roman"/>
          <w:sz w:val="24"/>
          <w:szCs w:val="24"/>
        </w:rPr>
        <w:t>градостроительный  план  земельного   уч</w:t>
      </w:r>
      <w:r>
        <w:rPr>
          <w:rFonts w:ascii="Times New Roman" w:hAnsi="Times New Roman" w:cs="Times New Roman"/>
          <w:sz w:val="24"/>
          <w:szCs w:val="24"/>
        </w:rPr>
        <w:t>астка (ГПЗУ), с кадастровым номером (при наличии) ___________________________________</w:t>
      </w:r>
    </w:p>
    <w:p w:rsidR="009631E2" w:rsidRDefault="009631E2" w:rsidP="009631E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адресу: ____</w:t>
      </w:r>
      <w:r w:rsidRPr="00DE583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E5833">
        <w:rPr>
          <w:rFonts w:ascii="Times New Roman" w:hAnsi="Times New Roman" w:cs="Times New Roman"/>
          <w:sz w:val="24"/>
          <w:szCs w:val="24"/>
        </w:rPr>
        <w:t>__________,</w:t>
      </w:r>
    </w:p>
    <w:p w:rsidR="009631E2" w:rsidRDefault="009631E2" w:rsidP="009631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расположенными на нем объектами недвижимости _____________________________________________________________________________</w:t>
      </w:r>
    </w:p>
    <w:p w:rsidR="009631E2" w:rsidRDefault="009631E2" w:rsidP="009631E2">
      <w:pPr>
        <w:spacing w:after="0" w:line="240" w:lineRule="auto"/>
        <w:jc w:val="center"/>
        <w:rPr>
          <w:color w:val="000000"/>
          <w:vertAlign w:val="superscript"/>
        </w:rPr>
      </w:pPr>
      <w:proofErr w:type="gramStart"/>
      <w:r w:rsidRPr="00A04DE1">
        <w:rPr>
          <w:color w:val="000000"/>
          <w:vertAlign w:val="superscript"/>
        </w:rPr>
        <w:t xml:space="preserve">(наименование объектов, </w:t>
      </w:r>
      <w:r>
        <w:rPr>
          <w:color w:val="000000"/>
          <w:vertAlign w:val="superscript"/>
        </w:rPr>
        <w:t xml:space="preserve"> кадастровые номера объектов, </w:t>
      </w:r>
      <w:r w:rsidRPr="00A04DE1">
        <w:rPr>
          <w:color w:val="000000"/>
          <w:vertAlign w:val="superscript"/>
        </w:rPr>
        <w:t xml:space="preserve">с указанием принадлежности к объектам культурного наследия </w:t>
      </w:r>
      <w:proofErr w:type="gramEnd"/>
    </w:p>
    <w:p w:rsidR="009631E2" w:rsidRPr="009D407D" w:rsidRDefault="009631E2" w:rsidP="009631E2">
      <w:pPr>
        <w:spacing w:after="0" w:line="240" w:lineRule="auto"/>
        <w:jc w:val="center"/>
        <w:rPr>
          <w:color w:val="000000"/>
          <w:vertAlign w:val="superscript"/>
        </w:rPr>
      </w:pPr>
      <w:r w:rsidRPr="00A04DE1">
        <w:rPr>
          <w:color w:val="000000"/>
          <w:vertAlign w:val="superscript"/>
        </w:rPr>
        <w:t>(в случае наличия информации)</w:t>
      </w:r>
    </w:p>
    <w:p w:rsidR="009631E2" w:rsidRPr="00DE5833" w:rsidRDefault="009631E2" w:rsidP="009631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Указанный земельный участок принадлежит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DE5833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3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E5833">
        <w:rPr>
          <w:rFonts w:ascii="Times New Roman" w:hAnsi="Times New Roman" w:cs="Times New Roman"/>
          <w:sz w:val="24"/>
          <w:szCs w:val="24"/>
        </w:rPr>
        <w:t>_________________</w:t>
      </w:r>
    </w:p>
    <w:p w:rsidR="009631E2" w:rsidRPr="00DE5833" w:rsidRDefault="009631E2" w:rsidP="009631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DE5833">
        <w:rPr>
          <w:rFonts w:ascii="Times New Roman" w:hAnsi="Times New Roman" w:cs="Times New Roman"/>
        </w:rPr>
        <w:t>(указать вид права)</w:t>
      </w:r>
    </w:p>
    <w:p w:rsidR="009631E2" w:rsidRPr="00DE5833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на основании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E583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E5833">
        <w:rPr>
          <w:rFonts w:ascii="Times New Roman" w:hAnsi="Times New Roman" w:cs="Times New Roman"/>
          <w:sz w:val="24"/>
          <w:szCs w:val="24"/>
        </w:rPr>
        <w:t>______.</w:t>
      </w:r>
    </w:p>
    <w:p w:rsidR="009631E2" w:rsidRDefault="009631E2" w:rsidP="009631E2">
      <w:pPr>
        <w:pStyle w:val="ConsPlusNonformat"/>
        <w:jc w:val="center"/>
        <w:rPr>
          <w:rFonts w:ascii="Times New Roman" w:hAnsi="Times New Roman" w:cs="Times New Roman"/>
        </w:rPr>
      </w:pPr>
      <w:r w:rsidRPr="00DE5833">
        <w:rPr>
          <w:rFonts w:ascii="Times New Roman" w:hAnsi="Times New Roman" w:cs="Times New Roman"/>
        </w:rPr>
        <w:t>(указать реквизиты документа-основания возникновения прав на земельный участок)</w:t>
      </w:r>
    </w:p>
    <w:p w:rsidR="009631E2" w:rsidRPr="00DE5833" w:rsidRDefault="009631E2" w:rsidP="009631E2">
      <w:pPr>
        <w:pStyle w:val="ConsPlusNonformat"/>
        <w:jc w:val="both"/>
        <w:rPr>
          <w:rFonts w:ascii="Times New Roman" w:hAnsi="Times New Roman" w:cs="Times New Roman"/>
        </w:rPr>
      </w:pPr>
    </w:p>
    <w:p w:rsidR="009631E2" w:rsidRPr="00DE5833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E583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5833">
        <w:rPr>
          <w:rFonts w:ascii="Times New Roman" w:hAnsi="Times New Roman" w:cs="Times New Roman"/>
          <w:sz w:val="24"/>
          <w:szCs w:val="24"/>
        </w:rPr>
        <w:t>_______.</w:t>
      </w:r>
    </w:p>
    <w:p w:rsidR="009631E2" w:rsidRPr="00DE5833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E2" w:rsidRPr="00DE5833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9631E2" w:rsidRDefault="009631E2" w:rsidP="009631E2">
      <w:pPr>
        <w:pStyle w:val="ConsPlusNonforma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Документ, подтверждающий права заявителя на указанный земельный участок.</w:t>
      </w:r>
    </w:p>
    <w:p w:rsidR="009631E2" w:rsidRDefault="009631E2" w:rsidP="009631E2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31E2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DE58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5833">
        <w:rPr>
          <w:rFonts w:ascii="Times New Roman" w:hAnsi="Times New Roman" w:cs="Times New Roman"/>
          <w:sz w:val="24"/>
          <w:szCs w:val="24"/>
        </w:rPr>
        <w:t>.</w:t>
      </w:r>
    </w:p>
    <w:p w:rsidR="009631E2" w:rsidRPr="00DE5833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 w:rsidR="009631E2" w:rsidRPr="00DE5833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E2" w:rsidRPr="00DE5833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Заявитель: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5833">
        <w:rPr>
          <w:rFonts w:ascii="Times New Roman" w:hAnsi="Times New Roman" w:cs="Times New Roman"/>
          <w:sz w:val="24"/>
          <w:szCs w:val="24"/>
        </w:rPr>
        <w:t>________________/_____________________/</w:t>
      </w:r>
    </w:p>
    <w:p w:rsidR="009631E2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E5833">
        <w:rPr>
          <w:rFonts w:ascii="Times New Roman" w:hAnsi="Times New Roman" w:cs="Times New Roman"/>
          <w:sz w:val="24"/>
          <w:szCs w:val="24"/>
        </w:rPr>
        <w:t xml:space="preserve">    (подпись)            (Ф.И.О.)                    </w:t>
      </w:r>
    </w:p>
    <w:p w:rsidR="009631E2" w:rsidRPr="00DE5833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1E2" w:rsidRPr="009D407D" w:rsidRDefault="009631E2" w:rsidP="0096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33">
        <w:rPr>
          <w:rFonts w:ascii="Times New Roman" w:hAnsi="Times New Roman" w:cs="Times New Roman"/>
          <w:sz w:val="24"/>
          <w:szCs w:val="24"/>
        </w:rPr>
        <w:t>М.П.</w:t>
      </w:r>
    </w:p>
    <w:p w:rsidR="0099065E" w:rsidRPr="009631E2" w:rsidRDefault="0099065E" w:rsidP="009631E2"/>
    <w:sectPr w:rsidR="0099065E" w:rsidRPr="009631E2" w:rsidSect="00E055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1">
    <w:nsid w:val="14EC58AA"/>
    <w:multiLevelType w:val="hybridMultilevel"/>
    <w:tmpl w:val="5264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066B"/>
    <w:multiLevelType w:val="multilevel"/>
    <w:tmpl w:val="D10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22B54"/>
    <w:multiLevelType w:val="hybridMultilevel"/>
    <w:tmpl w:val="529CB602"/>
    <w:lvl w:ilvl="0" w:tplc="2E446B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D6B"/>
    <w:rsid w:val="00006283"/>
    <w:rsid w:val="003417FB"/>
    <w:rsid w:val="003E694F"/>
    <w:rsid w:val="004F5054"/>
    <w:rsid w:val="00533A99"/>
    <w:rsid w:val="005A2EDA"/>
    <w:rsid w:val="00750E73"/>
    <w:rsid w:val="00836A0B"/>
    <w:rsid w:val="00937794"/>
    <w:rsid w:val="009631E2"/>
    <w:rsid w:val="0099065E"/>
    <w:rsid w:val="00990958"/>
    <w:rsid w:val="00A0772A"/>
    <w:rsid w:val="00AF0693"/>
    <w:rsid w:val="00B03097"/>
    <w:rsid w:val="00B06782"/>
    <w:rsid w:val="00BE0B4A"/>
    <w:rsid w:val="00BF5E5B"/>
    <w:rsid w:val="00D43D6B"/>
    <w:rsid w:val="00D60FEF"/>
    <w:rsid w:val="00D62373"/>
    <w:rsid w:val="00D74912"/>
    <w:rsid w:val="00D97CA2"/>
    <w:rsid w:val="00E0551D"/>
    <w:rsid w:val="00F34222"/>
    <w:rsid w:val="00F52DC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6B"/>
    <w:rPr>
      <w:color w:val="0000FF"/>
      <w:u w:val="single"/>
    </w:rPr>
  </w:style>
  <w:style w:type="paragraph" w:customStyle="1" w:styleId="ConsPlusNormal">
    <w:name w:val="ConsPlusNormal"/>
    <w:rsid w:val="00E055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E055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E055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 Spacing"/>
    <w:basedOn w:val="a"/>
    <w:link w:val="a5"/>
    <w:uiPriority w:val="99"/>
    <w:qFormat/>
    <w:rsid w:val="00E0551D"/>
    <w:pPr>
      <w:suppressAutoHyphens/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99"/>
    <w:locked/>
    <w:rsid w:val="009631E2"/>
    <w:rPr>
      <w:rFonts w:ascii="Calibri" w:eastAsia="Times New Roman" w:hAnsi="Calibri" w:cs="Calibri"/>
      <w:i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Васильева Наталья Васильевна</cp:lastModifiedBy>
  <cp:revision>3</cp:revision>
  <dcterms:created xsi:type="dcterms:W3CDTF">2020-02-10T02:43:00Z</dcterms:created>
  <dcterms:modified xsi:type="dcterms:W3CDTF">2020-02-10T02:43:00Z</dcterms:modified>
</cp:coreProperties>
</file>