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A3" w:rsidRPr="00B22F04" w:rsidRDefault="000A21A3" w:rsidP="000A21A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B22F04"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0A21A3" w:rsidRPr="00B22F04" w:rsidRDefault="000A21A3" w:rsidP="000A21A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B22F04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0A21A3" w:rsidRPr="00B22F04" w:rsidRDefault="000A21A3" w:rsidP="000A21A3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21A3" w:rsidRPr="00B22F04" w:rsidRDefault="000A21A3" w:rsidP="000A21A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3D65">
        <w:rPr>
          <w:rFonts w:ascii="Times New Roman CYR" w:hAnsi="Times New Roman CYR" w:cs="Times New Roman CYR"/>
          <w:sz w:val="28"/>
          <w:szCs w:val="28"/>
          <w:u w:val="single"/>
        </w:rPr>
        <w:t>Дата оформления заключения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35DD2">
        <w:rPr>
          <w:rFonts w:ascii="Times New Roman CYR" w:hAnsi="Times New Roman CYR" w:cs="Times New Roman CYR"/>
          <w:sz w:val="28"/>
          <w:szCs w:val="28"/>
        </w:rPr>
        <w:t>1</w:t>
      </w:r>
      <w:r w:rsidR="003E0FF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E0FF7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3E0FF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A21A3" w:rsidRPr="00B22F04" w:rsidRDefault="000A21A3" w:rsidP="000A21A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FF7" w:rsidRDefault="000A21A3" w:rsidP="000A21A3">
      <w:pPr>
        <w:jc w:val="both"/>
        <w:rPr>
          <w:rFonts w:ascii="Times New Roman" w:hAnsi="Times New Roman" w:cs="Times New Roman"/>
          <w:sz w:val="28"/>
          <w:szCs w:val="28"/>
        </w:rPr>
      </w:pPr>
      <w:r w:rsidRPr="00C83D65">
        <w:rPr>
          <w:rFonts w:ascii="Times New Roman CYR" w:hAnsi="Times New Roman CYR" w:cs="Times New Roman CYR"/>
          <w:sz w:val="28"/>
          <w:szCs w:val="28"/>
          <w:u w:val="single"/>
        </w:rPr>
        <w:t>Проект, рассмотренный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3E0FF7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FF7" w:rsidRPr="003E0FF7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линейного объекта </w:t>
      </w:r>
      <w:r w:rsidR="003E0FF7" w:rsidRPr="003E0FF7">
        <w:rPr>
          <w:rFonts w:ascii="Times New Roman" w:hAnsi="Times New Roman" w:cs="Times New Roman"/>
          <w:sz w:val="28"/>
        </w:rPr>
        <w:t xml:space="preserve"> </w:t>
      </w:r>
      <w:r w:rsidR="003E0FF7" w:rsidRPr="003E0FF7">
        <w:rPr>
          <w:rFonts w:ascii="Times New Roman" w:hAnsi="Times New Roman" w:cs="Times New Roman"/>
          <w:sz w:val="28"/>
          <w:szCs w:val="28"/>
        </w:rPr>
        <w:t>"Комплексная реконструкция подстанции 220 кВ "Междуреченская". Корректировка"</w:t>
      </w:r>
      <w:r w:rsidR="003E0FF7">
        <w:rPr>
          <w:rFonts w:ascii="Times New Roman" w:hAnsi="Times New Roman" w:cs="Times New Roman"/>
          <w:sz w:val="28"/>
          <w:szCs w:val="28"/>
        </w:rPr>
        <w:t>.</w:t>
      </w:r>
    </w:p>
    <w:p w:rsidR="000A21A3" w:rsidRPr="00B22F04" w:rsidRDefault="003E0FF7" w:rsidP="000A21A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</w:t>
      </w:r>
      <w:r w:rsidR="000A21A3" w:rsidRPr="007F6700">
        <w:rPr>
          <w:rFonts w:ascii="Times New Roman CYR" w:hAnsi="Times New Roman CYR" w:cs="Times New Roman CYR"/>
          <w:sz w:val="28"/>
          <w:szCs w:val="28"/>
          <w:u w:val="single"/>
        </w:rPr>
        <w:t>Количество участников публичных слушаний</w:t>
      </w:r>
      <w:r w:rsidR="000A21A3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35DD2">
        <w:rPr>
          <w:rFonts w:ascii="Times New Roman CYR" w:hAnsi="Times New Roman CYR" w:cs="Times New Roman CYR"/>
          <w:sz w:val="28"/>
          <w:szCs w:val="28"/>
        </w:rPr>
        <w:t>0</w:t>
      </w:r>
      <w:r w:rsidR="000A21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1A3" w:rsidRPr="00B22F04">
        <w:rPr>
          <w:rFonts w:ascii="Times New Roman CYR" w:hAnsi="Times New Roman CYR" w:cs="Times New Roman CYR"/>
          <w:sz w:val="28"/>
          <w:szCs w:val="28"/>
        </w:rPr>
        <w:t>человек.</w:t>
      </w:r>
    </w:p>
    <w:p w:rsidR="000A21A3" w:rsidRPr="00B22F04" w:rsidRDefault="000A21A3" w:rsidP="000A21A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1A3" w:rsidRPr="00B22F04" w:rsidRDefault="000A21A3" w:rsidP="000A21A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3D65">
        <w:rPr>
          <w:rFonts w:ascii="Times New Roman CYR" w:hAnsi="Times New Roman CYR" w:cs="Times New Roman CYR"/>
          <w:sz w:val="28"/>
          <w:szCs w:val="28"/>
          <w:u w:val="single"/>
        </w:rPr>
        <w:t xml:space="preserve">Протокол публичных слушаний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35DD2">
        <w:rPr>
          <w:rFonts w:ascii="Times New Roman CYR" w:hAnsi="Times New Roman CYR" w:cs="Times New Roman CYR"/>
          <w:sz w:val="28"/>
          <w:szCs w:val="28"/>
        </w:rPr>
        <w:t>1</w:t>
      </w:r>
      <w:r w:rsidR="003E0FF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E0FF7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3E0FF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B22F04">
        <w:rPr>
          <w:rFonts w:ascii="Times New Roman CYR" w:hAnsi="Times New Roman CYR" w:cs="Times New Roman CYR"/>
          <w:sz w:val="28"/>
          <w:szCs w:val="28"/>
        </w:rPr>
        <w:t>.</w:t>
      </w:r>
    </w:p>
    <w:p w:rsidR="000A21A3" w:rsidRPr="00B22F04" w:rsidRDefault="000A21A3" w:rsidP="000A21A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4785"/>
        <w:gridCol w:w="4856"/>
      </w:tblGrid>
      <w:tr w:rsidR="000A21A3" w:rsidRPr="00B22F04" w:rsidTr="00C35D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A3" w:rsidRPr="00B22F04" w:rsidRDefault="000A21A3" w:rsidP="00A26AE3">
            <w:pP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F04">
              <w:rPr>
                <w:rFonts w:ascii="Times New Roman CYR" w:hAnsi="Times New Roman CYR" w:cs="Times New Roman CYR"/>
                <w:sz w:val="28"/>
                <w:szCs w:val="28"/>
              </w:rPr>
              <w:t>Замечания и предложения, внесенные участниками публичных слушаний</w:t>
            </w:r>
          </w:p>
          <w:p w:rsidR="000A21A3" w:rsidRPr="00B22F04" w:rsidRDefault="000A21A3" w:rsidP="00A26AE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A3" w:rsidRPr="00B22F04" w:rsidRDefault="000A21A3" w:rsidP="00A26AE3">
            <w:r w:rsidRPr="00B22F04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Аргументированные рекомендации организатора публичных слушаний </w:t>
            </w:r>
            <w:r w:rsidRPr="00B22F04">
              <w:rPr>
                <w:rFonts w:ascii="Times New Roman" w:eastAsia="Times New Roman" w:hAnsi="Times New Roman" w:cs="Times New Roman"/>
                <w:sz w:val="28"/>
                <w:szCs w:val="28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0A21A3" w:rsidRPr="00B22F04" w:rsidTr="00C35DD2"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A3" w:rsidRPr="00B22F04" w:rsidRDefault="000A21A3" w:rsidP="00A26AE3">
            <w:pPr>
              <w:pBdr>
                <w:top w:val="single" w:sz="1" w:space="0" w:color="000000"/>
              </w:pBdr>
              <w:jc w:val="both"/>
            </w:pPr>
            <w:r w:rsidRPr="00B22F04">
              <w:rPr>
                <w:rFonts w:ascii="Times New Roman CYR" w:hAnsi="Times New Roman CYR" w:cs="Times New Roman CYR"/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0A21A3" w:rsidRPr="00B22F04" w:rsidTr="00C35D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A3" w:rsidRPr="00B22F04" w:rsidRDefault="00C35DD2" w:rsidP="00A26AE3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поступило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A3" w:rsidRPr="00B22F04" w:rsidRDefault="000A21A3" w:rsidP="00A26AE3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A21A3" w:rsidRPr="00B22F04" w:rsidTr="00C35DD2"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A3" w:rsidRPr="00B22F04" w:rsidRDefault="000A21A3" w:rsidP="00A26AE3">
            <w:pPr>
              <w:pBdr>
                <w:top w:val="single" w:sz="1" w:space="0" w:color="000000"/>
              </w:pBdr>
              <w:snapToGrid w:val="0"/>
              <w:jc w:val="both"/>
            </w:pPr>
            <w:r w:rsidRPr="00B22F04">
              <w:rPr>
                <w:rFonts w:ascii="Times New Roman CYR" w:hAnsi="Times New Roman CYR" w:cs="Times New Roman CYR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0A21A3" w:rsidRPr="00B22F04" w:rsidTr="00C35D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A3" w:rsidRPr="00B22F04" w:rsidRDefault="000A21A3" w:rsidP="00C35DD2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поступ</w:t>
            </w:r>
            <w:r w:rsidR="00C35DD2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ло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A3" w:rsidRPr="00B22F04" w:rsidRDefault="000A21A3" w:rsidP="00A26AE3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A21A3" w:rsidRPr="00B22F04" w:rsidRDefault="000A21A3" w:rsidP="000A21A3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 w:rsidRPr="00B22F0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A21A3" w:rsidRPr="00B22F04" w:rsidRDefault="000A21A3" w:rsidP="000A21A3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 w:rsidRPr="00B22F0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A21A3" w:rsidRPr="00C35DD2" w:rsidRDefault="000A21A3" w:rsidP="000A21A3">
      <w:pPr>
        <w:pBdr>
          <w:top w:val="single" w:sz="1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651D0">
        <w:rPr>
          <w:rFonts w:ascii="Times New Roman CYR" w:hAnsi="Times New Roman CYR" w:cs="Times New Roman CYR"/>
          <w:sz w:val="28"/>
          <w:szCs w:val="28"/>
          <w:u w:val="single"/>
        </w:rPr>
        <w:t>Вывод по результатам публичных слушаний: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DD2">
        <w:rPr>
          <w:rFonts w:ascii="Times New Roman CYR" w:hAnsi="Times New Roman CYR" w:cs="Times New Roman CYR"/>
          <w:sz w:val="28"/>
          <w:szCs w:val="28"/>
        </w:rPr>
        <w:t>Учитывая отсут</w:t>
      </w:r>
      <w:r w:rsidR="00FC34B5">
        <w:rPr>
          <w:rFonts w:ascii="Times New Roman CYR" w:hAnsi="Times New Roman CYR" w:cs="Times New Roman CYR"/>
          <w:sz w:val="28"/>
          <w:szCs w:val="28"/>
        </w:rPr>
        <w:t>ствие замечаний и предложений</w:t>
      </w:r>
      <w:r w:rsidR="00C35DD2">
        <w:rPr>
          <w:rFonts w:ascii="Times New Roman CYR" w:hAnsi="Times New Roman CYR" w:cs="Times New Roman CYR"/>
          <w:sz w:val="28"/>
          <w:szCs w:val="28"/>
        </w:rPr>
        <w:t>, направить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34B5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 w:rsidR="003E0FF7" w:rsidRPr="003E0FF7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линейного объекта </w:t>
      </w:r>
      <w:r w:rsidR="003E0FF7" w:rsidRPr="003E0FF7">
        <w:rPr>
          <w:rFonts w:ascii="Times New Roman" w:hAnsi="Times New Roman" w:cs="Times New Roman"/>
          <w:sz w:val="28"/>
        </w:rPr>
        <w:t xml:space="preserve"> </w:t>
      </w:r>
      <w:r w:rsidR="003E0FF7" w:rsidRPr="003E0FF7">
        <w:rPr>
          <w:rFonts w:ascii="Times New Roman" w:hAnsi="Times New Roman" w:cs="Times New Roman"/>
          <w:sz w:val="28"/>
          <w:szCs w:val="28"/>
        </w:rPr>
        <w:t>"Комплексная реконструкция подстанции 220 кВ "Междуреченская". Корректировка"</w:t>
      </w:r>
      <w:r w:rsidR="003E0FF7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главе Междуреченского городского округа </w:t>
      </w:r>
      <w:r w:rsidR="00FC34B5">
        <w:rPr>
          <w:rFonts w:ascii="Times New Roman CYR" w:hAnsi="Times New Roman CYR" w:cs="Times New Roman CYR"/>
          <w:sz w:val="28"/>
          <w:szCs w:val="28"/>
        </w:rPr>
        <w:t>для утверждения</w:t>
      </w:r>
      <w:r w:rsidRPr="00C35DD2">
        <w:rPr>
          <w:rFonts w:ascii="Times New Roman" w:hAnsi="Times New Roman" w:cs="Times New Roman"/>
          <w:sz w:val="28"/>
          <w:szCs w:val="28"/>
        </w:rPr>
        <w:t>.</w:t>
      </w:r>
      <w:r w:rsidR="00FC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A3" w:rsidRDefault="000A21A3" w:rsidP="000A21A3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1A3" w:rsidRPr="007F6700" w:rsidRDefault="000A21A3" w:rsidP="000A21A3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1A3" w:rsidRDefault="003E0FF7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C35DD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5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DD2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C35DD2">
        <w:rPr>
          <w:rFonts w:ascii="Times New Roman" w:hAnsi="Times New Roman" w:cs="Times New Roman"/>
          <w:sz w:val="28"/>
          <w:szCs w:val="28"/>
        </w:rPr>
        <w:t xml:space="preserve"> АМГО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Н.Г.Журавлева</w:t>
      </w:r>
      <w:r w:rsidR="000A21A3" w:rsidRPr="00B22F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0A21A3" w:rsidRDefault="000A21A3" w:rsidP="000A21A3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9F0EBE" w:rsidRDefault="009F0EBE"/>
    <w:sectPr w:rsidR="009F0EBE" w:rsidSect="007B35F9">
      <w:pgSz w:w="11906" w:h="16838" w:code="9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A21A3"/>
    <w:rsid w:val="000A21A3"/>
    <w:rsid w:val="00285BE5"/>
    <w:rsid w:val="003E0FF7"/>
    <w:rsid w:val="004157C9"/>
    <w:rsid w:val="009F0EBE"/>
    <w:rsid w:val="00C35DD2"/>
    <w:rsid w:val="00FC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0803-E903-4744-8785-E56DD520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2019-01-18T07:10:00Z</cp:lastPrinted>
  <dcterms:created xsi:type="dcterms:W3CDTF">2019-01-18T07:10:00Z</dcterms:created>
  <dcterms:modified xsi:type="dcterms:W3CDTF">2019-01-18T07:10:00Z</dcterms:modified>
</cp:coreProperties>
</file>