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95" w:rsidRDefault="002A6395" w:rsidP="002A639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</w:p>
    <w:p w:rsidR="002A6395" w:rsidRDefault="002A6395" w:rsidP="002A6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95" w:rsidRPr="002A6395" w:rsidRDefault="002A6395" w:rsidP="002A6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95">
        <w:rPr>
          <w:rFonts w:ascii="Times New Roman" w:hAnsi="Times New Roman" w:cs="Times New Roman"/>
          <w:b/>
          <w:sz w:val="28"/>
          <w:szCs w:val="28"/>
        </w:rPr>
        <w:t>ВЫПИСКА ИЗ ДОМОВОЙ КНИГИ</w:t>
      </w:r>
    </w:p>
    <w:p w:rsidR="002A6395" w:rsidRPr="002A6395" w:rsidRDefault="002A6395" w:rsidP="002A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>Кемеровская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95">
        <w:rPr>
          <w:rFonts w:ascii="Times New Roman" w:hAnsi="Times New Roman" w:cs="Times New Roman"/>
          <w:sz w:val="28"/>
          <w:szCs w:val="28"/>
        </w:rPr>
        <w:t>Междуреченск, ул. ____________________________,</w:t>
      </w:r>
    </w:p>
    <w:p w:rsidR="002A6395" w:rsidRPr="002A6395" w:rsidRDefault="002A6395" w:rsidP="002A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 xml:space="preserve">общая площадь: _______ </w:t>
      </w:r>
      <w:proofErr w:type="spellStart"/>
      <w:r w:rsidRPr="002A63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6395">
        <w:rPr>
          <w:rFonts w:ascii="Times New Roman" w:hAnsi="Times New Roman" w:cs="Times New Roman"/>
          <w:sz w:val="28"/>
          <w:szCs w:val="28"/>
        </w:rPr>
        <w:t>., жилая площадь: _______</w:t>
      </w:r>
      <w:proofErr w:type="spellStart"/>
      <w:r w:rsidRPr="002A63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6395">
        <w:rPr>
          <w:rFonts w:ascii="Times New Roman" w:hAnsi="Times New Roman" w:cs="Times New Roman"/>
          <w:sz w:val="28"/>
          <w:szCs w:val="28"/>
        </w:rPr>
        <w:t>.</w:t>
      </w:r>
    </w:p>
    <w:p w:rsidR="001F2AF8" w:rsidRDefault="002A6395" w:rsidP="002A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>Сведения о зарегистрированных гражданах: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776"/>
        <w:gridCol w:w="1218"/>
        <w:gridCol w:w="2590"/>
        <w:gridCol w:w="2080"/>
      </w:tblGrid>
      <w:tr w:rsidR="002A6395" w:rsidTr="002A6395">
        <w:tc>
          <w:tcPr>
            <w:tcW w:w="681" w:type="dxa"/>
          </w:tcPr>
          <w:p w:rsidR="002A6395" w:rsidRPr="002A6395" w:rsidRDefault="002A6395" w:rsidP="002A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</w:tcPr>
          <w:p w:rsidR="002A6395" w:rsidRPr="002A6395" w:rsidRDefault="002A6395" w:rsidP="002A63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0" w:type="dxa"/>
          </w:tcPr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Дата постановки на</w:t>
            </w:r>
          </w:p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2080" w:type="dxa"/>
          </w:tcPr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Дата снятия с</w:t>
            </w:r>
          </w:p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</w:p>
          <w:p w:rsidR="002A6395" w:rsidRPr="002A6395" w:rsidRDefault="002A6395" w:rsidP="002A6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95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</w:p>
        </w:tc>
      </w:tr>
      <w:tr w:rsidR="002A6395" w:rsidTr="002A6395">
        <w:tc>
          <w:tcPr>
            <w:tcW w:w="681" w:type="dxa"/>
          </w:tcPr>
          <w:p w:rsidR="002A6395" w:rsidRDefault="002A6395" w:rsidP="002A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2A6395" w:rsidRDefault="002A6395" w:rsidP="002A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A6395" w:rsidRDefault="002A6395" w:rsidP="002A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A6395" w:rsidRDefault="002A6395" w:rsidP="002A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A6395" w:rsidRDefault="002A6395" w:rsidP="002A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395" w:rsidRDefault="002A6395" w:rsidP="002A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</w:p>
    <w:p w:rsidR="002A6395" w:rsidRP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>Выписка дана для предъявления по месту требования</w:t>
      </w:r>
    </w:p>
    <w:p w:rsid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>Дата</w:t>
      </w:r>
    </w:p>
    <w:p w:rsid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</w:p>
    <w:p w:rsidR="002A6395" w:rsidRP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</w:p>
    <w:p w:rsidR="002A6395" w:rsidRP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</w:p>
    <w:p w:rsidR="002A6395" w:rsidRPr="002A6395" w:rsidRDefault="002A6395" w:rsidP="002A6395">
      <w:pPr>
        <w:rPr>
          <w:rFonts w:ascii="Times New Roman" w:hAnsi="Times New Roman" w:cs="Times New Roman"/>
          <w:sz w:val="28"/>
          <w:szCs w:val="28"/>
        </w:rPr>
      </w:pPr>
      <w:r w:rsidRPr="002A6395">
        <w:rPr>
          <w:rFonts w:ascii="Times New Roman" w:hAnsi="Times New Roman" w:cs="Times New Roman"/>
          <w:sz w:val="28"/>
          <w:szCs w:val="28"/>
        </w:rPr>
        <w:t xml:space="preserve">предоставлять муниципальную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6395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395">
        <w:rPr>
          <w:rFonts w:ascii="Times New Roman" w:hAnsi="Times New Roman" w:cs="Times New Roman"/>
          <w:sz w:val="28"/>
          <w:szCs w:val="28"/>
        </w:rPr>
        <w:t xml:space="preserve"> Ф.И.О.</w:t>
      </w:r>
    </w:p>
    <w:sectPr w:rsidR="002A6395" w:rsidRPr="002A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12" w:rsidRDefault="00A06112" w:rsidP="002A6395">
      <w:pPr>
        <w:spacing w:after="0" w:line="240" w:lineRule="auto"/>
      </w:pPr>
      <w:r>
        <w:separator/>
      </w:r>
    </w:p>
  </w:endnote>
  <w:endnote w:type="continuationSeparator" w:id="0">
    <w:p w:rsidR="00A06112" w:rsidRDefault="00A06112" w:rsidP="002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12" w:rsidRDefault="00A06112" w:rsidP="002A6395">
      <w:pPr>
        <w:spacing w:after="0" w:line="240" w:lineRule="auto"/>
      </w:pPr>
      <w:r>
        <w:separator/>
      </w:r>
    </w:p>
  </w:footnote>
  <w:footnote w:type="continuationSeparator" w:id="0">
    <w:p w:rsidR="00A06112" w:rsidRDefault="00A06112" w:rsidP="002A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1"/>
    <w:rsid w:val="001F2AF8"/>
    <w:rsid w:val="002A6395"/>
    <w:rsid w:val="00A06112"/>
    <w:rsid w:val="00E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DE59-8096-48A5-9D00-C2007B8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95"/>
  </w:style>
  <w:style w:type="paragraph" w:styleId="a6">
    <w:name w:val="footer"/>
    <w:basedOn w:val="a"/>
    <w:link w:val="a7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Шиманская</dc:creator>
  <cp:keywords/>
  <dc:description/>
  <cp:lastModifiedBy>Людмила Шиманская</cp:lastModifiedBy>
  <cp:revision>2</cp:revision>
  <dcterms:created xsi:type="dcterms:W3CDTF">2017-06-20T01:49:00Z</dcterms:created>
  <dcterms:modified xsi:type="dcterms:W3CDTF">2017-06-20T01:49:00Z</dcterms:modified>
</cp:coreProperties>
</file>