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FB7A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D14FCF" w:rsidRDefault="00251FA0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14F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Иванов Николай Ар</w:t>
      </w:r>
      <w:r w:rsidR="00D14FCF" w:rsidRPr="00D14FC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хипович генеральный директор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817D3D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0390B" w:rsidRPr="00817D3D" w:rsidRDefault="009D03A8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17D3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бюджетное учреждение физической культуры и спорта «Объединенный спортивно-оздоровительный </w:t>
      </w:r>
      <w:r w:rsidR="00251FA0" w:rsidRPr="00817D3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комплекс «Томусинец»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541DC4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период с 01.01.2018г. по 31.12.2018</w:t>
      </w:r>
      <w:r w:rsidR="00817D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</w:t>
      </w:r>
      <w:r w:rsidR="00C0390B"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1737"/>
        <w:gridCol w:w="2082"/>
        <w:gridCol w:w="1701"/>
        <w:gridCol w:w="850"/>
        <w:gridCol w:w="1134"/>
        <w:gridCol w:w="993"/>
        <w:gridCol w:w="1134"/>
        <w:gridCol w:w="992"/>
        <w:gridCol w:w="1417"/>
        <w:gridCol w:w="1560"/>
        <w:gridCol w:w="1701"/>
      </w:tblGrid>
      <w:tr w:rsidR="00002A6C" w:rsidRPr="00C0390B" w:rsidTr="003038AB">
        <w:trPr>
          <w:trHeight w:val="15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A6C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A6C" w:rsidRDefault="00002A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рованный годовой доход</w:t>
            </w:r>
          </w:p>
          <w:p w:rsidR="00002A6C" w:rsidRPr="00C0390B" w:rsidRDefault="00002A6C" w:rsidP="00002A6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3038AB" w:rsidRPr="00C0390B" w:rsidTr="003038AB">
        <w:trPr>
          <w:trHeight w:val="15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AB" w:rsidRPr="00C0390B" w:rsidTr="003038AB">
        <w:trPr>
          <w:trHeight w:val="55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157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Иванов Николай Архипович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971571" w:rsidRDefault="00002A6C" w:rsidP="0097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571">
              <w:rPr>
                <w:rFonts w:ascii="Times New Roman" w:eastAsia="Calibri" w:hAnsi="Times New Roman" w:cs="Times New Roman"/>
                <w:lang w:eastAsia="ru-RU"/>
              </w:rPr>
              <w:t>Земельные участки:</w:t>
            </w:r>
          </w:p>
          <w:p w:rsidR="00002A6C" w:rsidRPr="00971571" w:rsidRDefault="00002A6C" w:rsidP="00971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571">
              <w:rPr>
                <w:rFonts w:ascii="Times New Roman" w:eastAsia="Calibri" w:hAnsi="Times New Roman" w:cs="Times New Roman"/>
                <w:lang w:eastAsia="ru-RU"/>
              </w:rPr>
              <w:t>1. Для индивидуального жилого дома  и для огородничества</w:t>
            </w:r>
          </w:p>
          <w:p w:rsidR="00002A6C" w:rsidRDefault="00002A6C" w:rsidP="00E9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1571">
              <w:rPr>
                <w:rFonts w:ascii="Times New Roman" w:eastAsia="Calibri" w:hAnsi="Times New Roman" w:cs="Times New Roman"/>
                <w:lang w:eastAsia="ru-RU"/>
              </w:rPr>
              <w:t>2. Для индивидуального жилого дома  и для огородничества</w:t>
            </w:r>
          </w:p>
          <w:p w:rsidR="00541DC4" w:rsidRPr="00971571" w:rsidRDefault="00541DC4" w:rsidP="00E9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Индивидуальный 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971571" w:rsidRDefault="00002A6C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41DC4" w:rsidRDefault="00002A6C" w:rsidP="0097157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71571">
              <w:rPr>
                <w:rFonts w:ascii="Times New Roman" w:eastAsia="Calibri" w:hAnsi="Times New Roman" w:cs="Times New Roman"/>
                <w:lang w:eastAsia="ru-RU"/>
              </w:rPr>
              <w:t>Собственность</w:t>
            </w:r>
          </w:p>
          <w:p w:rsidR="00541DC4" w:rsidRPr="00541DC4" w:rsidRDefault="00541DC4" w:rsidP="00541DC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41DC4" w:rsidRPr="00541DC4" w:rsidRDefault="00541DC4" w:rsidP="00541DC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02A6C" w:rsidRDefault="00002A6C" w:rsidP="00541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41DC4" w:rsidRDefault="00541DC4" w:rsidP="00541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41DC4" w:rsidRPr="00541DC4" w:rsidRDefault="00541DC4" w:rsidP="00541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9D0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736</w:t>
            </w: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9D03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599</w:t>
            </w:r>
          </w:p>
          <w:p w:rsidR="00002A6C" w:rsidRDefault="00002A6C" w:rsidP="00E9378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DC4" w:rsidRDefault="00541DC4" w:rsidP="00E9378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DC4" w:rsidRPr="00971571" w:rsidRDefault="00541DC4" w:rsidP="00541D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FB7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FB7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02A6C" w:rsidRPr="00971571" w:rsidRDefault="00002A6C" w:rsidP="00FB7A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DC4" w:rsidRDefault="00541DC4" w:rsidP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DC4" w:rsidRPr="00971571" w:rsidRDefault="00541DC4" w:rsidP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E9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8D674B" w:rsidRDefault="00E93787" w:rsidP="00E9378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8D674B" w:rsidRDefault="00E93787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674B" w:rsidRPr="008D674B" w:rsidRDefault="008D674B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8D674B" w:rsidRDefault="00E93787" w:rsidP="00E937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_____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C4" w:rsidRDefault="00541DC4" w:rsidP="00C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C4" w:rsidRDefault="00541DC4" w:rsidP="00C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C4" w:rsidRDefault="00541DC4" w:rsidP="00C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C4" w:rsidRDefault="00541DC4" w:rsidP="00C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A6C" w:rsidRDefault="00002A6C" w:rsidP="00C0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MASDA</w:t>
            </w:r>
            <w:r w:rsidRPr="005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ABE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5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r w:rsidRPr="0054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F56ABE" w:rsidRPr="00F56ABE" w:rsidRDefault="00F56ABE" w:rsidP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56ABE" w:rsidRDefault="00F56ABE" w:rsidP="00F56AB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F56ABE" w:rsidRDefault="00002A6C" w:rsidP="00F56A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A6C" w:rsidRDefault="00002A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41DC4" w:rsidRDefault="00541DC4" w:rsidP="00002A6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41DC4" w:rsidRDefault="00541DC4" w:rsidP="00002A6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41DC4" w:rsidRDefault="00541DC4" w:rsidP="00002A6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2A6C" w:rsidRPr="00C0390B" w:rsidRDefault="00F56ABE" w:rsidP="00002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41D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 187 133,35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Default="00002A6C" w:rsidP="00971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971571" w:rsidRDefault="00002A6C" w:rsidP="009715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157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Накопление за предыдущие года</w:t>
            </w:r>
          </w:p>
        </w:tc>
      </w:tr>
      <w:tr w:rsidR="003038AB" w:rsidRPr="00C0390B" w:rsidTr="003038AB">
        <w:trPr>
          <w:trHeight w:val="10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Pr="00C0390B" w:rsidRDefault="00002A6C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2A6C" w:rsidRPr="00C35CE3" w:rsidRDefault="00002A6C" w:rsidP="00C35C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9D03A8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Иванова Ираида Васильевна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C35CE3"/>
          <w:p w:rsidR="00002A6C" w:rsidRPr="009F27D9" w:rsidRDefault="00E93787" w:rsidP="00E93787">
            <w:pPr>
              <w:jc w:val="center"/>
            </w:pPr>
            <w:r>
              <w:t>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E9378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E93787" w:rsidRDefault="00E93787" w:rsidP="00C35CE3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002A6C" w:rsidRDefault="00E93787" w:rsidP="00E9378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C35CE3">
            <w:pPr>
              <w:rPr>
                <w:lang w:eastAsia="hi-IN" w:bidi="hi-IN"/>
              </w:rPr>
            </w:pPr>
          </w:p>
          <w:p w:rsidR="00002A6C" w:rsidRPr="008D674B" w:rsidRDefault="00E93787" w:rsidP="00E93787">
            <w:pPr>
              <w:jc w:val="center"/>
              <w:rPr>
                <w:lang w:eastAsia="hi-IN" w:bidi="hi-IN"/>
              </w:rPr>
            </w:pPr>
            <w:r>
              <w:t>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E17BA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E93787" w:rsidRDefault="00E93787" w:rsidP="00C35CE3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002A6C" w:rsidRPr="00E93787" w:rsidRDefault="00E93787" w:rsidP="00E93787">
            <w:pPr>
              <w:rPr>
                <w:lang w:eastAsia="hi-IN" w:bidi="hi-IN"/>
              </w:rPr>
            </w:pPr>
            <w:r>
              <w:t>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C35CE3">
            <w:pPr>
              <w:rPr>
                <w:lang w:eastAsia="hi-IN" w:bidi="hi-IN"/>
              </w:rPr>
            </w:pPr>
          </w:p>
          <w:p w:rsidR="00002A6C" w:rsidRPr="008D674B" w:rsidRDefault="00E93787" w:rsidP="00E93787">
            <w:pPr>
              <w:jc w:val="center"/>
              <w:rPr>
                <w:lang w:eastAsia="hi-IN" w:bidi="hi-IN"/>
              </w:rPr>
            </w:pPr>
            <w:r>
              <w:t>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C35CE3">
            <w:pPr>
              <w:rPr>
                <w:lang w:eastAsia="hi-IN" w:bidi="hi-IN"/>
              </w:rPr>
            </w:pPr>
          </w:p>
          <w:p w:rsidR="00002A6C" w:rsidRPr="008D674B" w:rsidRDefault="00E93787" w:rsidP="00E93787">
            <w:pPr>
              <w:jc w:val="center"/>
              <w:rPr>
                <w:lang w:eastAsia="hi-IN" w:bidi="hi-IN"/>
              </w:rPr>
            </w:pPr>
            <w:r>
              <w:t>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4B" w:rsidRDefault="008D674B" w:rsidP="00C35CE3">
            <w:pPr>
              <w:rPr>
                <w:lang w:eastAsia="hi-IN" w:bidi="hi-IN"/>
              </w:rPr>
            </w:pPr>
          </w:p>
          <w:p w:rsidR="00002A6C" w:rsidRPr="008D674B" w:rsidRDefault="00E93787" w:rsidP="00E93787">
            <w:pPr>
              <w:jc w:val="center"/>
              <w:rPr>
                <w:lang w:eastAsia="hi-IN" w:bidi="hi-IN"/>
              </w:rPr>
            </w:pPr>
            <w:r>
              <w:t>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74B" w:rsidRDefault="008D674B" w:rsidP="00C35CE3">
            <w:pPr>
              <w:rPr>
                <w:lang w:eastAsia="hi-IN" w:bidi="hi-IN"/>
              </w:rPr>
            </w:pPr>
          </w:p>
          <w:p w:rsidR="00002A6C" w:rsidRPr="008D674B" w:rsidRDefault="00E93787" w:rsidP="00E93787">
            <w:pPr>
              <w:jc w:val="center"/>
              <w:rPr>
                <w:lang w:eastAsia="hi-IN" w:bidi="hi-IN"/>
              </w:rPr>
            </w:pPr>
            <w:r>
              <w:t>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E36" w:rsidRDefault="00171E36" w:rsidP="00C35CE3">
            <w:pPr>
              <w:rPr>
                <w:lang w:eastAsia="hi-IN" w:bidi="hi-IN"/>
              </w:rPr>
            </w:pPr>
          </w:p>
          <w:p w:rsidR="00002A6C" w:rsidRPr="008D674B" w:rsidRDefault="00380CF1" w:rsidP="00171E3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458 060,95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6C" w:rsidRDefault="00002A6C" w:rsidP="00E17BA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002A6C" w:rsidRPr="00FB7AA1" w:rsidRDefault="00002A6C" w:rsidP="00E17BAF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кадров МКУ </w:t>
      </w:r>
      <w:proofErr w:type="spellStart"/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038AB">
        <w:rPr>
          <w:rFonts w:ascii="Times New Roman" w:eastAsia="Calibri" w:hAnsi="Times New Roman" w:cs="Times New Roman"/>
          <w:sz w:val="28"/>
          <w:szCs w:val="28"/>
          <w:lang w:eastAsia="ru-RU"/>
        </w:rPr>
        <w:t>ФКиС</w:t>
      </w:r>
      <w:proofErr w:type="spellEnd"/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038AB">
        <w:rPr>
          <w:rFonts w:ascii="Times New Roman" w:eastAsia="Calibri" w:hAnsi="Times New Roman" w:cs="Times New Roman"/>
          <w:sz w:val="28"/>
          <w:szCs w:val="28"/>
          <w:lang w:eastAsia="ru-RU"/>
        </w:rPr>
        <w:t>Ю.Л. Анискина</w:t>
      </w:r>
      <w:bookmarkStart w:id="0" w:name="_GoBack"/>
      <w:bookmarkEnd w:id="0"/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F7A" w:rsidRDefault="005E3F7A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7AA1" w:rsidRDefault="00FB7AA1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7AA1" w:rsidRDefault="00FB7AA1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7AA1" w:rsidRDefault="00FB7AA1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B7AA1" w:rsidSect="003038AB">
      <w:pgSz w:w="16838" w:h="11906" w:orient="landscape"/>
      <w:pgMar w:top="709" w:right="395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002A6C"/>
    <w:rsid w:val="00007437"/>
    <w:rsid w:val="00171E36"/>
    <w:rsid w:val="001C5490"/>
    <w:rsid w:val="001F6D28"/>
    <w:rsid w:val="00251FA0"/>
    <w:rsid w:val="003038AB"/>
    <w:rsid w:val="00317438"/>
    <w:rsid w:val="00380CF1"/>
    <w:rsid w:val="00526319"/>
    <w:rsid w:val="00541DC4"/>
    <w:rsid w:val="005E3F7A"/>
    <w:rsid w:val="00817D3D"/>
    <w:rsid w:val="008D674B"/>
    <w:rsid w:val="0095356D"/>
    <w:rsid w:val="00965683"/>
    <w:rsid w:val="00971571"/>
    <w:rsid w:val="009D03A8"/>
    <w:rsid w:val="00A574E4"/>
    <w:rsid w:val="00C0390B"/>
    <w:rsid w:val="00C35CE3"/>
    <w:rsid w:val="00D14FCF"/>
    <w:rsid w:val="00E87C23"/>
    <w:rsid w:val="00E93787"/>
    <w:rsid w:val="00F56ABE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CDDB8-A154-41C6-826B-195282B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9715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2018-11-13T05:04:00Z</cp:lastPrinted>
  <dcterms:created xsi:type="dcterms:W3CDTF">2019-05-29T08:20:00Z</dcterms:created>
  <dcterms:modified xsi:type="dcterms:W3CDTF">2019-05-29T08:20:00Z</dcterms:modified>
</cp:coreProperties>
</file>