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C02" w:rsidRDefault="00307C02" w:rsidP="00307C02">
      <w:pPr>
        <w:spacing w:after="0" w:line="240" w:lineRule="auto"/>
        <w:ind w:firstLine="709"/>
        <w:jc w:val="center"/>
        <w:rPr>
          <w:rFonts w:ascii="Times New Roman" w:hAnsi="Times New Roman" w:cs="Times New Roman"/>
          <w:b/>
          <w:bCs/>
          <w:color w:val="365F91" w:themeColor="accent1" w:themeShade="BF"/>
          <w:sz w:val="32"/>
          <w:szCs w:val="32"/>
        </w:rPr>
      </w:pPr>
      <w:r w:rsidRPr="00307C02">
        <w:rPr>
          <w:rFonts w:ascii="Times New Roman" w:hAnsi="Times New Roman" w:cs="Times New Roman"/>
          <w:b/>
          <w:bCs/>
          <w:color w:val="365F91" w:themeColor="accent1" w:themeShade="BF"/>
          <w:sz w:val="32"/>
          <w:szCs w:val="32"/>
        </w:rPr>
        <w:t xml:space="preserve">ПОРЯДОК ПОЛУЧЕНИЯ ГОСУДАРСТВЕННЫХ УСЛУГ, </w:t>
      </w:r>
      <w:r>
        <w:rPr>
          <w:rFonts w:ascii="Times New Roman" w:hAnsi="Times New Roman" w:cs="Times New Roman"/>
          <w:b/>
          <w:bCs/>
          <w:color w:val="365F91" w:themeColor="accent1" w:themeShade="BF"/>
          <w:sz w:val="32"/>
          <w:szCs w:val="32"/>
        </w:rPr>
        <w:t xml:space="preserve"> </w:t>
      </w:r>
      <w:r w:rsidRPr="00307C02">
        <w:rPr>
          <w:rFonts w:ascii="Times New Roman" w:hAnsi="Times New Roman" w:cs="Times New Roman"/>
          <w:b/>
          <w:bCs/>
          <w:color w:val="365F91" w:themeColor="accent1" w:themeShade="BF"/>
          <w:sz w:val="32"/>
          <w:szCs w:val="32"/>
        </w:rPr>
        <w:t xml:space="preserve">ПРЕДОСТАВЛЯЕМЫХ РОСРЕЕСТРОМ </w:t>
      </w:r>
    </w:p>
    <w:p w:rsidR="00307C02" w:rsidRPr="00307C02" w:rsidRDefault="00307C02" w:rsidP="00307C02">
      <w:pPr>
        <w:spacing w:after="0" w:line="240" w:lineRule="auto"/>
        <w:ind w:firstLine="709"/>
        <w:jc w:val="center"/>
        <w:rPr>
          <w:rFonts w:ascii="Times New Roman" w:hAnsi="Times New Roman" w:cs="Times New Roman"/>
          <w:b/>
          <w:bCs/>
          <w:color w:val="365F91" w:themeColor="accent1" w:themeShade="BF"/>
          <w:sz w:val="32"/>
          <w:szCs w:val="32"/>
        </w:rPr>
      </w:pPr>
      <w:r w:rsidRPr="00307C02">
        <w:rPr>
          <w:rFonts w:ascii="Times New Roman" w:hAnsi="Times New Roman" w:cs="Times New Roman"/>
          <w:b/>
          <w:bCs/>
          <w:color w:val="365F91" w:themeColor="accent1" w:themeShade="BF"/>
          <w:sz w:val="32"/>
          <w:szCs w:val="32"/>
        </w:rPr>
        <w:t>В ЭЛЕКТРОННОМ ВИДЕ</w:t>
      </w:r>
    </w:p>
    <w:p w:rsidR="00307C02" w:rsidRPr="00C4559F" w:rsidRDefault="00307C02" w:rsidP="00307C02">
      <w:pPr>
        <w:spacing w:after="0" w:line="240" w:lineRule="auto"/>
        <w:ind w:firstLine="709"/>
        <w:jc w:val="both"/>
        <w:rPr>
          <w:rFonts w:ascii="Times New Roman" w:hAnsi="Times New Roman" w:cs="Times New Roman"/>
          <w:b/>
          <w:bCs/>
          <w:color w:val="000000"/>
          <w:sz w:val="32"/>
          <w:szCs w:val="32"/>
          <w:lang w:eastAsia="ru-RU"/>
        </w:rPr>
      </w:pPr>
    </w:p>
    <w:p w:rsidR="00307C02" w:rsidRDefault="00307C02" w:rsidP="00307C02">
      <w:pPr>
        <w:spacing w:after="0" w:line="240" w:lineRule="auto"/>
        <w:ind w:firstLine="709"/>
        <w:jc w:val="both"/>
        <w:rPr>
          <w:rFonts w:ascii="Times New Roman" w:hAnsi="Times New Roman" w:cs="Times New Roman"/>
          <w:color w:val="000000"/>
          <w:sz w:val="28"/>
          <w:szCs w:val="28"/>
          <w:lang w:eastAsia="ru-RU"/>
        </w:rPr>
      </w:pPr>
      <w:r w:rsidRPr="00FB6C1B">
        <w:rPr>
          <w:rFonts w:ascii="Times New Roman" w:hAnsi="Times New Roman" w:cs="Times New Roman"/>
          <w:color w:val="000000"/>
          <w:sz w:val="28"/>
          <w:szCs w:val="28"/>
          <w:lang w:eastAsia="ru-RU"/>
        </w:rPr>
        <w:t xml:space="preserve">С развитием информационных технологий для получения необходимых документов сегодня уже не требуется посещение офисов приема-выдачи документов. Всем категориям заявителей предоставлено право </w:t>
      </w:r>
      <w:proofErr w:type="gramStart"/>
      <w:r w:rsidRPr="00FB6C1B">
        <w:rPr>
          <w:rFonts w:ascii="Times New Roman" w:hAnsi="Times New Roman" w:cs="Times New Roman"/>
          <w:color w:val="000000"/>
          <w:sz w:val="28"/>
          <w:szCs w:val="28"/>
          <w:lang w:eastAsia="ru-RU"/>
        </w:rPr>
        <w:t>получать</w:t>
      </w:r>
      <w:proofErr w:type="gramEnd"/>
      <w:r w:rsidRPr="00FB6C1B">
        <w:rPr>
          <w:rFonts w:ascii="Times New Roman" w:hAnsi="Times New Roman" w:cs="Times New Roman"/>
          <w:color w:val="000000"/>
          <w:sz w:val="28"/>
          <w:szCs w:val="28"/>
          <w:lang w:eastAsia="ru-RU"/>
        </w:rPr>
        <w:t xml:space="preserve"> государственные услуги Росреестра в электронном виде. Это просто, быстро, безопасно и удобно. Предоставляя услуги таким доступным способом, Росреестр решает среди прочих одну из важнейших социальных задач общества </w:t>
      </w:r>
      <w:r w:rsidR="00EA7A98">
        <w:rPr>
          <w:rFonts w:ascii="Times New Roman" w:hAnsi="Times New Roman" w:cs="Times New Roman"/>
          <w:color w:val="000000"/>
          <w:sz w:val="28"/>
          <w:szCs w:val="28"/>
          <w:lang w:eastAsia="ru-RU"/>
        </w:rPr>
        <w:t>–</w:t>
      </w:r>
      <w:r w:rsidRPr="00FB6C1B">
        <w:rPr>
          <w:rFonts w:ascii="Times New Roman" w:hAnsi="Times New Roman" w:cs="Times New Roman"/>
          <w:color w:val="000000"/>
          <w:sz w:val="28"/>
          <w:szCs w:val="28"/>
          <w:lang w:eastAsia="ru-RU"/>
        </w:rPr>
        <w:t xml:space="preserve"> создание равных условий для граждан с ограниченными возможностями в осуществлении своих прав и свобод.</w:t>
      </w:r>
      <w:r w:rsidRPr="00DF3D3C">
        <w:rPr>
          <w:rFonts w:ascii="Times New Roman" w:hAnsi="Times New Roman" w:cs="Times New Roman"/>
          <w:color w:val="000000"/>
          <w:sz w:val="28"/>
          <w:szCs w:val="28"/>
          <w:lang w:eastAsia="ru-RU"/>
        </w:rPr>
        <w:t xml:space="preserve"> </w:t>
      </w:r>
      <w:r w:rsidRPr="00FB6C1B">
        <w:rPr>
          <w:rFonts w:ascii="Times New Roman" w:hAnsi="Times New Roman" w:cs="Times New Roman"/>
          <w:color w:val="000000"/>
          <w:sz w:val="28"/>
          <w:szCs w:val="28"/>
          <w:lang w:eastAsia="ru-RU"/>
        </w:rPr>
        <w:t xml:space="preserve">Электронные государственные услуги и сервисы Росреестра позволяют оперативно и удобно получить информацию об объектах недвижимости из Единого государственного реестра недвижимости. </w:t>
      </w:r>
    </w:p>
    <w:p w:rsidR="00307C02" w:rsidRPr="00FB6C1B" w:rsidRDefault="00307C02" w:rsidP="00307C02">
      <w:pPr>
        <w:spacing w:after="0" w:line="240" w:lineRule="auto"/>
        <w:ind w:firstLine="709"/>
        <w:jc w:val="both"/>
        <w:rPr>
          <w:rFonts w:ascii="Times New Roman" w:hAnsi="Times New Roman" w:cs="Times New Roman"/>
          <w:sz w:val="28"/>
          <w:szCs w:val="28"/>
          <w:lang w:eastAsia="ru-RU"/>
        </w:rPr>
      </w:pPr>
      <w:r w:rsidRPr="00FB6C1B">
        <w:rPr>
          <w:rFonts w:ascii="Times New Roman" w:hAnsi="Times New Roman" w:cs="Times New Roman"/>
          <w:color w:val="000000"/>
          <w:sz w:val="28"/>
          <w:szCs w:val="28"/>
          <w:lang w:eastAsia="ru-RU"/>
        </w:rPr>
        <w:t xml:space="preserve">Электронные государственные услуги Росреестра доступны всем заявителям на официальном сайте Росреестра </w:t>
      </w:r>
      <w:hyperlink r:id="rId5" w:history="1">
        <w:r w:rsidRPr="00A53A69">
          <w:rPr>
            <w:rStyle w:val="a3"/>
            <w:rFonts w:ascii="Times New Roman" w:hAnsi="Times New Roman" w:cs="Times New Roman"/>
            <w:sz w:val="28"/>
            <w:szCs w:val="28"/>
            <w:lang w:eastAsia="ru-RU"/>
          </w:rPr>
          <w:t>www.rosreestr.ru</w:t>
        </w:r>
      </w:hyperlink>
      <w:r w:rsidRPr="00FB6C1B">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При этом можно воспользоваться электронными услугами, как через открытую часть Портала, так и через его закрытую часть – </w:t>
      </w:r>
      <w:r w:rsidR="00EA7A98">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Личный кабинет</w:t>
      </w:r>
      <w:r w:rsidR="00EA7A98">
        <w:rPr>
          <w:rFonts w:ascii="Times New Roman" w:hAnsi="Times New Roman" w:cs="Times New Roman"/>
          <w:color w:val="000000"/>
          <w:sz w:val="28"/>
          <w:szCs w:val="28"/>
          <w:lang w:eastAsia="ru-RU"/>
        </w:rPr>
        <w:t xml:space="preserve"> правообладателя»</w:t>
      </w:r>
      <w:r>
        <w:rPr>
          <w:rFonts w:ascii="Times New Roman" w:hAnsi="Times New Roman" w:cs="Times New Roman"/>
          <w:color w:val="000000"/>
          <w:sz w:val="28"/>
          <w:szCs w:val="28"/>
          <w:lang w:eastAsia="ru-RU"/>
        </w:rPr>
        <w:t>.</w:t>
      </w:r>
    </w:p>
    <w:p w:rsidR="00307C02" w:rsidRPr="00FB6C1B" w:rsidRDefault="00307C02" w:rsidP="00307C02">
      <w:pPr>
        <w:spacing w:after="0" w:line="240" w:lineRule="auto"/>
        <w:ind w:firstLine="709"/>
        <w:jc w:val="both"/>
        <w:rPr>
          <w:rFonts w:ascii="Times New Roman" w:hAnsi="Times New Roman" w:cs="Times New Roman"/>
          <w:sz w:val="28"/>
          <w:szCs w:val="28"/>
          <w:lang w:eastAsia="ru-RU"/>
        </w:rPr>
      </w:pPr>
      <w:r w:rsidRPr="00FB6C1B">
        <w:rPr>
          <w:rFonts w:ascii="Times New Roman" w:hAnsi="Times New Roman" w:cs="Times New Roman"/>
          <w:color w:val="000000"/>
          <w:sz w:val="28"/>
          <w:szCs w:val="28"/>
          <w:lang w:eastAsia="ru-RU"/>
        </w:rPr>
        <w:t>Для того</w:t>
      </w:r>
      <w:proofErr w:type="gramStart"/>
      <w:r w:rsidRPr="00FB6C1B">
        <w:rPr>
          <w:rFonts w:ascii="Times New Roman" w:hAnsi="Times New Roman" w:cs="Times New Roman"/>
          <w:color w:val="000000"/>
          <w:sz w:val="28"/>
          <w:szCs w:val="28"/>
          <w:lang w:eastAsia="ru-RU"/>
        </w:rPr>
        <w:t>,</w:t>
      </w:r>
      <w:proofErr w:type="gramEnd"/>
      <w:r w:rsidRPr="00FB6C1B">
        <w:rPr>
          <w:rFonts w:ascii="Times New Roman" w:hAnsi="Times New Roman" w:cs="Times New Roman"/>
          <w:color w:val="000000"/>
          <w:sz w:val="28"/>
          <w:szCs w:val="28"/>
          <w:lang w:eastAsia="ru-RU"/>
        </w:rPr>
        <w:t xml:space="preserve"> чтобы </w:t>
      </w:r>
      <w:r>
        <w:rPr>
          <w:rFonts w:ascii="Times New Roman" w:hAnsi="Times New Roman" w:cs="Times New Roman"/>
          <w:color w:val="000000"/>
          <w:sz w:val="28"/>
          <w:szCs w:val="28"/>
          <w:lang w:eastAsia="ru-RU"/>
        </w:rPr>
        <w:t>воспользоваться услугами через открытую часть Портала,</w:t>
      </w:r>
      <w:r w:rsidRPr="00FB6C1B">
        <w:rPr>
          <w:rFonts w:ascii="Times New Roman" w:hAnsi="Times New Roman" w:cs="Times New Roman"/>
          <w:color w:val="000000"/>
          <w:sz w:val="28"/>
          <w:szCs w:val="28"/>
          <w:lang w:eastAsia="ru-RU"/>
        </w:rPr>
        <w:t xml:space="preserve"> достаточно просто посетить портал Росреестра по указанно</w:t>
      </w:r>
      <w:r>
        <w:rPr>
          <w:rFonts w:ascii="Times New Roman" w:hAnsi="Times New Roman" w:cs="Times New Roman"/>
          <w:color w:val="000000"/>
          <w:sz w:val="28"/>
          <w:szCs w:val="28"/>
          <w:lang w:eastAsia="ru-RU"/>
        </w:rPr>
        <w:t>й</w:t>
      </w:r>
      <w:r w:rsidRPr="00FB6C1B">
        <w:rPr>
          <w:rFonts w:ascii="Times New Roman" w:hAnsi="Times New Roman" w:cs="Times New Roman"/>
          <w:color w:val="000000"/>
          <w:sz w:val="28"/>
          <w:szCs w:val="28"/>
          <w:lang w:eastAsia="ru-RU"/>
        </w:rPr>
        <w:t xml:space="preserve"> выше </w:t>
      </w:r>
      <w:r>
        <w:rPr>
          <w:rFonts w:ascii="Times New Roman" w:hAnsi="Times New Roman" w:cs="Times New Roman"/>
          <w:color w:val="000000"/>
          <w:sz w:val="28"/>
          <w:szCs w:val="28"/>
          <w:lang w:eastAsia="ru-RU"/>
        </w:rPr>
        <w:t>ссылке</w:t>
      </w:r>
      <w:r w:rsidRPr="00FB6C1B">
        <w:rPr>
          <w:rFonts w:ascii="Times New Roman" w:hAnsi="Times New Roman" w:cs="Times New Roman"/>
          <w:color w:val="000000"/>
          <w:sz w:val="28"/>
          <w:szCs w:val="28"/>
          <w:lang w:eastAsia="ru-RU"/>
        </w:rPr>
        <w:t>, выбрать раздел «Электронные услуги и сервисы», а дальше уже в зависимости от необходимости выбрать ту или иную услугу.</w:t>
      </w:r>
    </w:p>
    <w:p w:rsidR="009307D5" w:rsidRPr="009307D5" w:rsidRDefault="00307C02" w:rsidP="009307D5">
      <w:pPr>
        <w:pStyle w:val="a4"/>
        <w:numPr>
          <w:ilvl w:val="0"/>
          <w:numId w:val="1"/>
        </w:numPr>
        <w:spacing w:after="0" w:line="240" w:lineRule="auto"/>
        <w:ind w:left="284" w:firstLine="0"/>
        <w:jc w:val="both"/>
        <w:rPr>
          <w:rFonts w:ascii="Times New Roman" w:hAnsi="Times New Roman" w:cs="Times New Roman"/>
          <w:sz w:val="28"/>
          <w:szCs w:val="28"/>
          <w:lang w:eastAsia="ru-RU"/>
        </w:rPr>
      </w:pPr>
      <w:r w:rsidRPr="009307D5">
        <w:rPr>
          <w:rFonts w:ascii="Times New Roman" w:hAnsi="Times New Roman" w:cs="Times New Roman"/>
          <w:color w:val="000000"/>
          <w:sz w:val="28"/>
          <w:szCs w:val="28"/>
          <w:lang w:eastAsia="ru-RU"/>
        </w:rPr>
        <w:t>Например, если гражданина интересует актуальный сейчас вопрос о кадастровой стоимости принадлежащего ему объекта недвижимости, то через портал электронных услуг он может свободно в режиме online узнать кадастровую стоимость по любому объекту, сведения о котором внесены в ЕГРН. Для этого в разделе «Электронные услуги и сервисы» необходимо выбрать «Справочная информация об объектах недвижимости в режиме online» и заполнить появившуюся форму. Поиск объекта недвижимости осуществляется по его кадастровому номеру или адресу. При этом ответ на запрос пользователь портала получит совершенно бесплатно и в течение нескольких секунд. Следует отметить, что данный сервис позволяет узнать не только кадастровую стоимость запрашиваемого объекта, но и его площадь и наличие (отсутствие) прав и ограничений прав на объект недвижимости.</w:t>
      </w:r>
    </w:p>
    <w:p w:rsidR="00307C02" w:rsidRPr="009307D5" w:rsidRDefault="00307C02" w:rsidP="009307D5">
      <w:pPr>
        <w:pStyle w:val="a4"/>
        <w:numPr>
          <w:ilvl w:val="0"/>
          <w:numId w:val="1"/>
        </w:numPr>
        <w:spacing w:after="0" w:line="240" w:lineRule="auto"/>
        <w:ind w:left="284" w:firstLine="0"/>
        <w:jc w:val="both"/>
        <w:rPr>
          <w:rFonts w:ascii="Times New Roman" w:hAnsi="Times New Roman" w:cs="Times New Roman"/>
          <w:sz w:val="28"/>
          <w:szCs w:val="28"/>
          <w:lang w:eastAsia="ru-RU"/>
        </w:rPr>
      </w:pPr>
      <w:r w:rsidRPr="009307D5">
        <w:rPr>
          <w:rFonts w:ascii="Times New Roman" w:hAnsi="Times New Roman" w:cs="Times New Roman"/>
          <w:color w:val="000000"/>
          <w:sz w:val="28"/>
          <w:szCs w:val="28"/>
          <w:lang w:eastAsia="ru-RU"/>
        </w:rPr>
        <w:t>В случае если заявителю необходим официальный документ, то он также на портале Росреестра может сделать запрос о предоставлении сведений, который будет представлять собой выписку из ЕГРН, содержащую соответствующие сведения. Чтобы воспользоваться этой возможностью, необходимо всё в том же разделе «Электронные услуги и сервисы» выбрать пункт «Получение сведений ЕГРН» и перейти к заполнению формы запроса.</w:t>
      </w:r>
    </w:p>
    <w:p w:rsidR="00307C02" w:rsidRDefault="00307C02" w:rsidP="00307C02">
      <w:pPr>
        <w:shd w:val="clear" w:color="auto" w:fill="FDFDFD"/>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 xml:space="preserve">При обращении заявителем к платным электронным услугам, таким как регистрация права, предоставление сведений, после заполнения формы запроса (заявления) и </w:t>
      </w:r>
      <w:r>
        <w:rPr>
          <w:rFonts w:ascii="Times New Roman" w:hAnsi="Times New Roman" w:cs="Times New Roman"/>
          <w:sz w:val="28"/>
          <w:szCs w:val="28"/>
          <w:lang w:eastAsia="ru-RU"/>
        </w:rPr>
        <w:t xml:space="preserve">подписания его усиленной электронной цифровой подписью </w:t>
      </w:r>
      <w:r>
        <w:rPr>
          <w:rFonts w:ascii="Times New Roman" w:hAnsi="Times New Roman" w:cs="Times New Roman"/>
          <w:color w:val="000000"/>
          <w:sz w:val="28"/>
          <w:szCs w:val="28"/>
          <w:lang w:eastAsia="ru-RU"/>
        </w:rPr>
        <w:t xml:space="preserve">на электронную почту заявителя будет направлено уведомление с </w:t>
      </w:r>
      <w:r w:rsidR="009307D5">
        <w:rPr>
          <w:rFonts w:ascii="Times New Roman" w:hAnsi="Times New Roman" w:cs="Times New Roman"/>
          <w:color w:val="000000"/>
          <w:sz w:val="28"/>
          <w:szCs w:val="28"/>
          <w:lang w:eastAsia="ru-RU"/>
        </w:rPr>
        <w:t>к</w:t>
      </w:r>
      <w:r>
        <w:rPr>
          <w:rFonts w:ascii="Times New Roman" w:hAnsi="Times New Roman" w:cs="Times New Roman"/>
          <w:color w:val="000000"/>
          <w:sz w:val="28"/>
          <w:szCs w:val="28"/>
          <w:lang w:eastAsia="ru-RU"/>
        </w:rPr>
        <w:t>одом платежа и суммой для оплаты государственной пошлины.</w:t>
      </w:r>
      <w:r w:rsidRPr="00FB6C1B">
        <w:rPr>
          <w:rFonts w:ascii="Times New Roman" w:hAnsi="Times New Roman" w:cs="Times New Roman"/>
          <w:color w:val="000000"/>
          <w:sz w:val="28"/>
          <w:szCs w:val="28"/>
          <w:lang w:eastAsia="ru-RU"/>
        </w:rPr>
        <w:t xml:space="preserve"> </w:t>
      </w:r>
    </w:p>
    <w:p w:rsidR="00307C02" w:rsidRDefault="009307D5" w:rsidP="00307C02">
      <w:pPr>
        <w:shd w:val="clear" w:color="auto" w:fill="FDFDFD"/>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При этом</w:t>
      </w:r>
      <w:proofErr w:type="gramStart"/>
      <w:r>
        <w:rPr>
          <w:rFonts w:ascii="Times New Roman" w:hAnsi="Times New Roman" w:cs="Times New Roman"/>
          <w:sz w:val="28"/>
          <w:szCs w:val="28"/>
          <w:lang w:eastAsia="ru-RU"/>
        </w:rPr>
        <w:t>,</w:t>
      </w:r>
      <w:proofErr w:type="gramEnd"/>
      <w:r w:rsidR="00307C02">
        <w:rPr>
          <w:rFonts w:ascii="Times New Roman" w:hAnsi="Times New Roman" w:cs="Times New Roman"/>
          <w:sz w:val="28"/>
          <w:szCs w:val="28"/>
          <w:lang w:eastAsia="ru-RU"/>
        </w:rPr>
        <w:t xml:space="preserve"> государственная пошлина для физических лиц </w:t>
      </w:r>
      <w:r>
        <w:rPr>
          <w:rFonts w:ascii="Times New Roman" w:hAnsi="Times New Roman" w:cs="Times New Roman"/>
          <w:sz w:val="28"/>
          <w:szCs w:val="28"/>
          <w:lang w:eastAsia="ru-RU"/>
        </w:rPr>
        <w:t>уменьшена</w:t>
      </w:r>
      <w:r w:rsidR="00307C02">
        <w:rPr>
          <w:rFonts w:ascii="Times New Roman" w:hAnsi="Times New Roman" w:cs="Times New Roman"/>
          <w:sz w:val="28"/>
          <w:szCs w:val="28"/>
          <w:lang w:eastAsia="ru-RU"/>
        </w:rPr>
        <w:t xml:space="preserve">               на 30 %.  </w:t>
      </w:r>
    </w:p>
    <w:p w:rsidR="00307C02" w:rsidRDefault="00307C02" w:rsidP="00307C02">
      <w:pPr>
        <w:spacing w:after="0" w:line="240" w:lineRule="auto"/>
        <w:ind w:firstLine="709"/>
        <w:jc w:val="both"/>
        <w:rPr>
          <w:rFonts w:ascii="Times New Roman" w:hAnsi="Times New Roman" w:cs="Times New Roman"/>
          <w:color w:val="000000"/>
          <w:sz w:val="28"/>
          <w:szCs w:val="28"/>
          <w:lang w:eastAsia="ru-RU"/>
        </w:rPr>
      </w:pPr>
      <w:r w:rsidRPr="00FB6C1B">
        <w:rPr>
          <w:rFonts w:ascii="Times New Roman" w:hAnsi="Times New Roman" w:cs="Times New Roman"/>
          <w:color w:val="000000"/>
          <w:sz w:val="28"/>
          <w:szCs w:val="28"/>
          <w:lang w:eastAsia="ru-RU"/>
        </w:rPr>
        <w:t>Оформив запрос на портале Росреестра, заявитель может позже отслеживать статус своей заявки, выбрав на портале раздел «Провер</w:t>
      </w:r>
      <w:r>
        <w:rPr>
          <w:rFonts w:ascii="Times New Roman" w:hAnsi="Times New Roman" w:cs="Times New Roman"/>
          <w:color w:val="000000"/>
          <w:sz w:val="28"/>
          <w:szCs w:val="28"/>
          <w:lang w:eastAsia="ru-RU"/>
        </w:rPr>
        <w:t>ка</w:t>
      </w:r>
      <w:r w:rsidRPr="00FB6C1B">
        <w:rPr>
          <w:rFonts w:ascii="Times New Roman" w:hAnsi="Times New Roman" w:cs="Times New Roman"/>
          <w:color w:val="000000"/>
          <w:sz w:val="28"/>
          <w:szCs w:val="28"/>
          <w:lang w:eastAsia="ru-RU"/>
        </w:rPr>
        <w:t xml:space="preserve"> состояни</w:t>
      </w:r>
      <w:r>
        <w:rPr>
          <w:rFonts w:ascii="Times New Roman" w:hAnsi="Times New Roman" w:cs="Times New Roman"/>
          <w:color w:val="000000"/>
          <w:sz w:val="28"/>
          <w:szCs w:val="28"/>
          <w:lang w:eastAsia="ru-RU"/>
        </w:rPr>
        <w:t>я</w:t>
      </w:r>
      <w:r w:rsidRPr="00FB6C1B">
        <w:rPr>
          <w:rFonts w:ascii="Times New Roman" w:hAnsi="Times New Roman" w:cs="Times New Roman"/>
          <w:color w:val="000000"/>
          <w:sz w:val="28"/>
          <w:szCs w:val="28"/>
          <w:lang w:eastAsia="ru-RU"/>
        </w:rPr>
        <w:t xml:space="preserve"> запроса online».</w:t>
      </w:r>
    </w:p>
    <w:p w:rsidR="00307C02" w:rsidRDefault="00307C02" w:rsidP="00307C02">
      <w:pPr>
        <w:shd w:val="clear" w:color="auto" w:fill="FDFDFD"/>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Эл</w:t>
      </w:r>
      <w:r w:rsidR="009307D5">
        <w:rPr>
          <w:rFonts w:ascii="Times New Roman" w:hAnsi="Times New Roman" w:cs="Times New Roman"/>
          <w:sz w:val="28"/>
          <w:szCs w:val="28"/>
          <w:lang w:eastAsia="ru-RU"/>
        </w:rPr>
        <w:t>ектронный сервис «Личный кабинет</w:t>
      </w:r>
      <w:r>
        <w:rPr>
          <w:rFonts w:ascii="Times New Roman" w:hAnsi="Times New Roman" w:cs="Times New Roman"/>
          <w:sz w:val="28"/>
          <w:szCs w:val="28"/>
          <w:lang w:eastAsia="ru-RU"/>
        </w:rPr>
        <w:t>», закрытая часть портала, расположенный на главной странице Росреестра,  содержит  информацию о принадлежащих собственникам объектах недвижимости,  внесенных  в Единый государственный реестр недвижимости (ЕГРН) (вкладка «Мои объекты»).</w:t>
      </w:r>
    </w:p>
    <w:p w:rsidR="00307C02" w:rsidRDefault="00307C02" w:rsidP="00307C02">
      <w:pPr>
        <w:shd w:val="clear" w:color="auto" w:fill="FDFDFD"/>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Сервис позволяет пользователям (физическим или юридическим лицам), имеющим в собственности  земельные участки, квартиры, дома и другие объекты недвижимости, расположенные на территории России, просматривать</w:t>
      </w:r>
      <w:r w:rsidRPr="002E63BF">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отслеживать  сведения о них в режиме реального времени.      К таким сведениям относятся: кадастровый номер объекта, адрес, площадь, кадастровая стоимость,  сведения о правах, сведения об ограничениях (обременениях). </w:t>
      </w:r>
    </w:p>
    <w:p w:rsidR="00307C02" w:rsidRDefault="00307C02" w:rsidP="00307C02">
      <w:pPr>
        <w:shd w:val="clear" w:color="auto" w:fill="FDFDFD"/>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Также сервис «Личный кабинет» позволяет правообладателям посмотреть расположение принадлежащего им объекта недвижимости на Публичной кадастровой карте», изменениях характеристик объектов недвижимости,  переходе права на них,  фактах  наложения или снятия арестов (запрещений)  на объекты, подавать заявления о продаже доли в праве </w:t>
      </w:r>
    </w:p>
    <w:p w:rsidR="00307C02" w:rsidRDefault="009307D5" w:rsidP="00307C02">
      <w:pPr>
        <w:shd w:val="clear" w:color="auto" w:fill="FDFDFD"/>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Кроме того,  через сервис «Л</w:t>
      </w:r>
      <w:r w:rsidR="00307C02">
        <w:rPr>
          <w:rFonts w:ascii="Times New Roman" w:hAnsi="Times New Roman" w:cs="Times New Roman"/>
          <w:sz w:val="28"/>
          <w:szCs w:val="28"/>
          <w:lang w:eastAsia="ru-RU"/>
        </w:rPr>
        <w:t>ичный кабинет» можно подать:</w:t>
      </w:r>
    </w:p>
    <w:p w:rsidR="00307C02" w:rsidRDefault="00307C02" w:rsidP="00307C02">
      <w:pPr>
        <w:shd w:val="clear" w:color="auto" w:fill="FDFDFD"/>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заявление и документы на регистрацию прав, кадастровый учет, получение единой услуги по регистрации прав и кадастровому учету недвижимости;</w:t>
      </w:r>
    </w:p>
    <w:p w:rsidR="00307C02" w:rsidRDefault="00307C02" w:rsidP="00307C02">
      <w:pPr>
        <w:shd w:val="clear" w:color="auto" w:fill="FDFDFD"/>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заявление на исправление технической ошибки в сведениях ЕГРН о принадлежащем собственнику объекте недвижимости;</w:t>
      </w:r>
    </w:p>
    <w:p w:rsidR="00307C02" w:rsidRDefault="00307C02" w:rsidP="00307C02">
      <w:pPr>
        <w:shd w:val="clear" w:color="auto" w:fill="FDFDFD"/>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заявление о внесении в ЕГРН записи о невозможности проведения любых действий с недвижимостью правообладателя без его личного участия. </w:t>
      </w:r>
    </w:p>
    <w:p w:rsidR="00307C02" w:rsidRDefault="00307C02" w:rsidP="00307C02">
      <w:pPr>
        <w:shd w:val="clear" w:color="auto" w:fill="FDFDFD"/>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Все статусы о ходе оказания государственной услуги отображаются во вкладке «Уведомления».</w:t>
      </w:r>
    </w:p>
    <w:p w:rsidR="00307C02" w:rsidRDefault="00307C02" w:rsidP="00307C02">
      <w:pPr>
        <w:shd w:val="clear" w:color="auto" w:fill="FDFDFD"/>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Сервис «Личный кабинет» позволяет правообладателям получить ключ доступа к сведениям ФГИС ЕГРН (вкладка «Мои ключи»).</w:t>
      </w:r>
    </w:p>
    <w:p w:rsidR="00307C02" w:rsidRDefault="00307C02" w:rsidP="00307C02">
      <w:pPr>
        <w:shd w:val="clear" w:color="auto" w:fill="FDFDFD"/>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 наличии ключа доступа к сведениям ФГИС ЕГРН заявитель может подавать </w:t>
      </w:r>
      <w:hyperlink r:id="rId6" w:history="1">
        <w:r>
          <w:rPr>
            <w:rFonts w:ascii="Times New Roman" w:hAnsi="Times New Roman" w:cs="Times New Roman"/>
            <w:sz w:val="28"/>
            <w:szCs w:val="28"/>
            <w:lang w:eastAsia="ru-RU"/>
          </w:rPr>
          <w:t>з</w:t>
        </w:r>
        <w:r w:rsidRPr="00DA0CF1">
          <w:rPr>
            <w:rFonts w:ascii="Times New Roman" w:hAnsi="Times New Roman" w:cs="Times New Roman"/>
            <w:sz w:val="28"/>
            <w:szCs w:val="28"/>
            <w:lang w:eastAsia="ru-RU"/>
          </w:rPr>
          <w:t>апросы на предоставление сведений посредством доступа к ФГИС ЕГРН</w:t>
        </w:r>
        <w:r>
          <w:rPr>
            <w:rFonts w:ascii="Times New Roman" w:hAnsi="Times New Roman" w:cs="Times New Roman"/>
            <w:sz w:val="28"/>
            <w:szCs w:val="28"/>
            <w:lang w:eastAsia="ru-RU"/>
          </w:rPr>
          <w:t xml:space="preserve"> и получить запрашиваемые сведения </w:t>
        </w:r>
      </w:hyperlink>
      <w:r w:rsidRPr="00FB6C1B">
        <w:rPr>
          <w:rFonts w:ascii="Times New Roman" w:hAnsi="Times New Roman" w:cs="Times New Roman"/>
          <w:color w:val="000000"/>
          <w:sz w:val="28"/>
          <w:szCs w:val="28"/>
          <w:lang w:eastAsia="ru-RU"/>
        </w:rPr>
        <w:t>в режиме online</w:t>
      </w:r>
      <w:r w:rsidR="009307D5">
        <w:rPr>
          <w:rFonts w:ascii="Times New Roman" w:hAnsi="Times New Roman" w:cs="Times New Roman"/>
          <w:color w:val="000000"/>
          <w:sz w:val="28"/>
          <w:szCs w:val="28"/>
          <w:lang w:eastAsia="ru-RU"/>
        </w:rPr>
        <w:t xml:space="preserve"> </w:t>
      </w:r>
      <w:r w:rsidR="009307D5" w:rsidRPr="009307D5">
        <w:rPr>
          <w:rFonts w:ascii="Times New Roman" w:hAnsi="Times New Roman" w:cs="Times New Roman"/>
          <w:color w:val="000000"/>
          <w:sz w:val="28"/>
          <w:szCs w:val="28"/>
          <w:lang w:eastAsia="ru-RU"/>
        </w:rPr>
        <w:t>в течение нескольких минут</w:t>
      </w:r>
      <w:r w:rsidR="009307D5">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При этом </w:t>
      </w:r>
      <w:r w:rsidR="009307D5">
        <w:rPr>
          <w:rFonts w:ascii="Times New Roman" w:hAnsi="Times New Roman" w:cs="Times New Roman"/>
          <w:color w:val="000000"/>
          <w:sz w:val="28"/>
          <w:szCs w:val="28"/>
          <w:lang w:eastAsia="ru-RU"/>
        </w:rPr>
        <w:t>плата</w:t>
      </w:r>
      <w:r>
        <w:rPr>
          <w:rFonts w:ascii="Times New Roman" w:hAnsi="Times New Roman" w:cs="Times New Roman"/>
          <w:color w:val="000000"/>
          <w:sz w:val="28"/>
          <w:szCs w:val="28"/>
          <w:lang w:eastAsia="ru-RU"/>
        </w:rPr>
        <w:t xml:space="preserve"> для физического лица </w:t>
      </w:r>
      <w:r w:rsidR="009307D5">
        <w:rPr>
          <w:rFonts w:ascii="Times New Roman" w:hAnsi="Times New Roman" w:cs="Times New Roman"/>
          <w:color w:val="000000"/>
          <w:sz w:val="28"/>
          <w:szCs w:val="28"/>
          <w:lang w:eastAsia="ru-RU"/>
        </w:rPr>
        <w:t>составит</w:t>
      </w:r>
      <w:r>
        <w:rPr>
          <w:rFonts w:ascii="Times New Roman" w:hAnsi="Times New Roman" w:cs="Times New Roman"/>
          <w:color w:val="000000"/>
          <w:sz w:val="28"/>
          <w:szCs w:val="28"/>
          <w:lang w:eastAsia="ru-RU"/>
        </w:rPr>
        <w:t xml:space="preserve"> 100 рублей за один объект недвижимости.</w:t>
      </w:r>
    </w:p>
    <w:p w:rsidR="00307C02" w:rsidRDefault="009307D5" w:rsidP="00307C02">
      <w:pPr>
        <w:shd w:val="clear" w:color="auto" w:fill="FDFDFD"/>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Для того</w:t>
      </w:r>
      <w:r w:rsidR="00307C02">
        <w:rPr>
          <w:rFonts w:ascii="Times New Roman" w:hAnsi="Times New Roman" w:cs="Times New Roman"/>
          <w:sz w:val="28"/>
          <w:szCs w:val="28"/>
          <w:lang w:eastAsia="ru-RU"/>
        </w:rPr>
        <w:t xml:space="preserve"> чтобы воспользоваться «Личным кабинетом» Росреестра необходима подтвержденная учетная запись пользователя на едином портале государственных услуг Российской Федерации (Госуслуги). </w:t>
      </w:r>
    </w:p>
    <w:p w:rsidR="00307C02" w:rsidRPr="007A253A" w:rsidRDefault="00307C02" w:rsidP="00307C02">
      <w:pPr>
        <w:shd w:val="clear" w:color="auto" w:fill="FDFDFD"/>
        <w:spacing w:after="0" w:line="240" w:lineRule="auto"/>
        <w:ind w:firstLine="709"/>
        <w:jc w:val="both"/>
        <w:rPr>
          <w:rFonts w:ascii="Times New Roman" w:hAnsi="Times New Roman" w:cs="Times New Roman"/>
          <w:sz w:val="28"/>
          <w:szCs w:val="28"/>
          <w:lang w:eastAsia="ru-RU"/>
        </w:rPr>
      </w:pPr>
      <w:r w:rsidRPr="007A253A">
        <w:rPr>
          <w:rFonts w:ascii="Times New Roman" w:hAnsi="Times New Roman" w:cs="Times New Roman"/>
          <w:sz w:val="28"/>
          <w:szCs w:val="28"/>
          <w:lang w:eastAsia="ru-RU"/>
        </w:rPr>
        <w:t>После регистрации на Госуслугах пользователю присваивается простая учетная запись. Статус подтвержденной учетной записи можно получить при посещении Многофункционального центра.</w:t>
      </w:r>
    </w:p>
    <w:p w:rsidR="00307C02" w:rsidRPr="00FB6C1B" w:rsidRDefault="00307C02" w:rsidP="00307C02">
      <w:pPr>
        <w:spacing w:after="0" w:line="240" w:lineRule="auto"/>
        <w:ind w:firstLine="709"/>
        <w:jc w:val="both"/>
        <w:rPr>
          <w:rFonts w:ascii="Times New Roman" w:hAnsi="Times New Roman" w:cs="Times New Roman"/>
          <w:sz w:val="28"/>
          <w:szCs w:val="28"/>
          <w:lang w:eastAsia="ru-RU"/>
        </w:rPr>
      </w:pPr>
      <w:r w:rsidRPr="007A253A">
        <w:rPr>
          <w:rFonts w:ascii="Times New Roman" w:hAnsi="Times New Roman" w:cs="Times New Roman"/>
          <w:color w:val="000000"/>
          <w:sz w:val="28"/>
          <w:szCs w:val="28"/>
          <w:lang w:eastAsia="ru-RU"/>
        </w:rPr>
        <w:t>Обращаем Ваше внимание, что Росреестром реализованы мероприятия по защите данных правообладателей в соотве</w:t>
      </w:r>
      <w:r w:rsidR="009307D5">
        <w:rPr>
          <w:rFonts w:ascii="Times New Roman" w:hAnsi="Times New Roman" w:cs="Times New Roman"/>
          <w:color w:val="000000"/>
          <w:sz w:val="28"/>
          <w:szCs w:val="28"/>
          <w:lang w:eastAsia="ru-RU"/>
        </w:rPr>
        <w:t>тствии с Федеральным законом №</w:t>
      </w:r>
      <w:r w:rsidRPr="007A253A">
        <w:rPr>
          <w:rFonts w:ascii="Times New Roman" w:hAnsi="Times New Roman" w:cs="Times New Roman"/>
          <w:color w:val="000000"/>
          <w:sz w:val="28"/>
          <w:szCs w:val="28"/>
          <w:lang w:eastAsia="ru-RU"/>
        </w:rPr>
        <w:t>152</w:t>
      </w:r>
      <w:r w:rsidR="009307D5">
        <w:rPr>
          <w:rFonts w:ascii="Times New Roman" w:hAnsi="Times New Roman" w:cs="Times New Roman"/>
          <w:color w:val="000000"/>
          <w:sz w:val="28"/>
          <w:szCs w:val="28"/>
          <w:lang w:eastAsia="ru-RU"/>
        </w:rPr>
        <w:t>-ФЗ</w:t>
      </w:r>
      <w:r w:rsidRPr="007A253A">
        <w:rPr>
          <w:rFonts w:ascii="Times New Roman" w:hAnsi="Times New Roman" w:cs="Times New Roman"/>
          <w:color w:val="000000"/>
          <w:sz w:val="28"/>
          <w:szCs w:val="28"/>
          <w:lang w:eastAsia="ru-RU"/>
        </w:rPr>
        <w:t xml:space="preserve"> «О персональных данных». Это и защита каналов связи, антивирусная защита, аппаратная защита серверов и рабочих станций.</w:t>
      </w:r>
    </w:p>
    <w:p w:rsidR="00307C02" w:rsidRPr="00FB6C1B" w:rsidRDefault="00307C02" w:rsidP="00307C02">
      <w:pPr>
        <w:spacing w:after="0" w:line="240" w:lineRule="auto"/>
        <w:ind w:firstLine="709"/>
        <w:jc w:val="both"/>
        <w:rPr>
          <w:rFonts w:ascii="Times New Roman" w:hAnsi="Times New Roman" w:cs="Times New Roman"/>
          <w:sz w:val="28"/>
          <w:szCs w:val="28"/>
          <w:lang w:eastAsia="ru-RU"/>
        </w:rPr>
      </w:pPr>
      <w:r w:rsidRPr="00FB6C1B">
        <w:rPr>
          <w:rFonts w:ascii="Times New Roman" w:hAnsi="Times New Roman" w:cs="Times New Roman"/>
          <w:color w:val="000000"/>
          <w:sz w:val="28"/>
          <w:szCs w:val="28"/>
          <w:lang w:eastAsia="ru-RU"/>
        </w:rPr>
        <w:t>Также все записи ЕГРН хранятся в надежной электронной базе данных, многократное резервное копирование которой и высокая степень безопасности позволят повысить уровень защиты сведений.</w:t>
      </w:r>
    </w:p>
    <w:p w:rsidR="009307D5" w:rsidRDefault="00307C02" w:rsidP="00307C02">
      <w:pPr>
        <w:spacing w:after="0" w:line="240" w:lineRule="auto"/>
        <w:ind w:firstLine="709"/>
        <w:jc w:val="both"/>
        <w:rPr>
          <w:rFonts w:ascii="Times New Roman" w:hAnsi="Times New Roman" w:cs="Times New Roman"/>
          <w:color w:val="000000"/>
          <w:sz w:val="28"/>
          <w:szCs w:val="28"/>
          <w:lang w:eastAsia="ru-RU"/>
        </w:rPr>
      </w:pPr>
      <w:r w:rsidRPr="00FB6C1B">
        <w:rPr>
          <w:rFonts w:ascii="Times New Roman" w:hAnsi="Times New Roman" w:cs="Times New Roman"/>
          <w:color w:val="000000"/>
          <w:sz w:val="28"/>
          <w:szCs w:val="28"/>
          <w:lang w:eastAsia="ru-RU"/>
        </w:rPr>
        <w:t xml:space="preserve">Таким образом, преимущества электронных услуг Росреестра очевидны </w:t>
      </w:r>
      <w:r w:rsidR="009307D5">
        <w:rPr>
          <w:rFonts w:ascii="Times New Roman" w:hAnsi="Times New Roman" w:cs="Times New Roman"/>
          <w:color w:val="000000"/>
          <w:sz w:val="28"/>
          <w:szCs w:val="28"/>
          <w:lang w:eastAsia="ru-RU"/>
        </w:rPr>
        <w:t>–</w:t>
      </w:r>
      <w:r w:rsidRPr="00FB6C1B">
        <w:rPr>
          <w:rFonts w:ascii="Times New Roman" w:hAnsi="Times New Roman" w:cs="Times New Roman"/>
          <w:color w:val="000000"/>
          <w:sz w:val="28"/>
          <w:szCs w:val="28"/>
          <w:lang w:eastAsia="ru-RU"/>
        </w:rPr>
        <w:t xml:space="preserve"> получить их можно, не выходя из дома и в любое время суток, что весьма удобно. </w:t>
      </w:r>
    </w:p>
    <w:p w:rsidR="00307C02" w:rsidRDefault="009307D5" w:rsidP="00307C02">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Поэтому</w:t>
      </w:r>
      <w:r w:rsidR="00307C02" w:rsidRPr="00FB6C1B">
        <w:rPr>
          <w:rFonts w:ascii="Times New Roman" w:hAnsi="Times New Roman" w:cs="Times New Roman"/>
          <w:color w:val="000000"/>
          <w:sz w:val="28"/>
          <w:szCs w:val="28"/>
          <w:lang w:eastAsia="ru-RU"/>
        </w:rPr>
        <w:t xml:space="preserve"> Управление Росреестра по Кемеровской области рекомендует гражданам активнее использовать электронны</w:t>
      </w:r>
      <w:r w:rsidR="00307C02">
        <w:rPr>
          <w:rFonts w:ascii="Times New Roman" w:hAnsi="Times New Roman" w:cs="Times New Roman"/>
          <w:color w:val="000000"/>
          <w:sz w:val="28"/>
          <w:szCs w:val="28"/>
          <w:lang w:eastAsia="ru-RU"/>
        </w:rPr>
        <w:t>й</w:t>
      </w:r>
      <w:r w:rsidR="00307C02" w:rsidRPr="00FB6C1B">
        <w:rPr>
          <w:rFonts w:ascii="Times New Roman" w:hAnsi="Times New Roman" w:cs="Times New Roman"/>
          <w:color w:val="000000"/>
          <w:sz w:val="28"/>
          <w:szCs w:val="28"/>
          <w:lang w:eastAsia="ru-RU"/>
        </w:rPr>
        <w:t xml:space="preserve"> сервис </w:t>
      </w:r>
      <w:r w:rsidR="00307C02">
        <w:rPr>
          <w:rFonts w:ascii="Times New Roman" w:hAnsi="Times New Roman" w:cs="Times New Roman"/>
          <w:color w:val="000000"/>
          <w:sz w:val="28"/>
          <w:szCs w:val="28"/>
          <w:lang w:eastAsia="ru-RU"/>
        </w:rPr>
        <w:t>«Личный кабинет» на портале</w:t>
      </w:r>
      <w:r w:rsidR="00307C02" w:rsidRPr="00FB6C1B">
        <w:rPr>
          <w:rFonts w:ascii="Times New Roman" w:hAnsi="Times New Roman" w:cs="Times New Roman"/>
          <w:color w:val="000000"/>
          <w:sz w:val="28"/>
          <w:szCs w:val="28"/>
          <w:lang w:eastAsia="ru-RU"/>
        </w:rPr>
        <w:t xml:space="preserve"> Росреестра, что позволит оперативно и удобно решать необходимые задачи в отношении недвижимого имущества</w:t>
      </w:r>
      <w:r w:rsidR="00307C02">
        <w:rPr>
          <w:rFonts w:ascii="Times New Roman" w:hAnsi="Times New Roman" w:cs="Times New Roman"/>
          <w:color w:val="000000"/>
          <w:sz w:val="28"/>
          <w:szCs w:val="28"/>
          <w:lang w:eastAsia="ru-RU"/>
        </w:rPr>
        <w:t xml:space="preserve">, а также бесплатно отслеживать в режиме </w:t>
      </w:r>
      <w:r w:rsidR="00307C02" w:rsidRPr="00FB6C1B">
        <w:rPr>
          <w:rFonts w:ascii="Times New Roman" w:hAnsi="Times New Roman" w:cs="Times New Roman"/>
          <w:color w:val="000000"/>
          <w:sz w:val="28"/>
          <w:szCs w:val="28"/>
          <w:lang w:eastAsia="ru-RU"/>
        </w:rPr>
        <w:t>online</w:t>
      </w:r>
      <w:r w:rsidR="00307C02">
        <w:rPr>
          <w:rFonts w:ascii="Times New Roman" w:hAnsi="Times New Roman" w:cs="Times New Roman"/>
          <w:color w:val="000000"/>
          <w:sz w:val="28"/>
          <w:szCs w:val="28"/>
          <w:lang w:eastAsia="ru-RU"/>
        </w:rPr>
        <w:t xml:space="preserve"> сведения по своим объектам недвижимости, получать уведомления о ходе рассмотрения государственной услуги.</w:t>
      </w:r>
      <w:bookmarkStart w:id="0" w:name="_GoBack"/>
      <w:bookmarkEnd w:id="0"/>
      <w:r w:rsidR="00307C02">
        <w:rPr>
          <w:rFonts w:ascii="Times New Roman" w:hAnsi="Times New Roman" w:cs="Times New Roman"/>
          <w:color w:val="000000"/>
          <w:sz w:val="28"/>
          <w:szCs w:val="28"/>
          <w:lang w:eastAsia="ru-RU"/>
        </w:rPr>
        <w:t xml:space="preserve"> </w:t>
      </w:r>
    </w:p>
    <w:p w:rsidR="006369A6" w:rsidRDefault="006369A6"/>
    <w:sectPr w:rsidR="006369A6" w:rsidSect="006369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D04E6"/>
    <w:multiLevelType w:val="hybridMultilevel"/>
    <w:tmpl w:val="3154DA4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307C02"/>
    <w:rsid w:val="0000263E"/>
    <w:rsid w:val="00003B55"/>
    <w:rsid w:val="000042A9"/>
    <w:rsid w:val="00004953"/>
    <w:rsid w:val="00006C7F"/>
    <w:rsid w:val="000100DA"/>
    <w:rsid w:val="000144A0"/>
    <w:rsid w:val="000156C5"/>
    <w:rsid w:val="00015DEE"/>
    <w:rsid w:val="000164EC"/>
    <w:rsid w:val="00016DD8"/>
    <w:rsid w:val="000174B2"/>
    <w:rsid w:val="000178F0"/>
    <w:rsid w:val="00017E39"/>
    <w:rsid w:val="00017FBA"/>
    <w:rsid w:val="00021680"/>
    <w:rsid w:val="00021794"/>
    <w:rsid w:val="00022149"/>
    <w:rsid w:val="000226F1"/>
    <w:rsid w:val="000236AD"/>
    <w:rsid w:val="000246B0"/>
    <w:rsid w:val="00024E2E"/>
    <w:rsid w:val="00025AF3"/>
    <w:rsid w:val="000269EC"/>
    <w:rsid w:val="00026EC6"/>
    <w:rsid w:val="0003087D"/>
    <w:rsid w:val="0003181C"/>
    <w:rsid w:val="000334B1"/>
    <w:rsid w:val="0003387D"/>
    <w:rsid w:val="00034156"/>
    <w:rsid w:val="00034160"/>
    <w:rsid w:val="0003578B"/>
    <w:rsid w:val="00041B25"/>
    <w:rsid w:val="00045B02"/>
    <w:rsid w:val="00050D75"/>
    <w:rsid w:val="00050F97"/>
    <w:rsid w:val="00050FA2"/>
    <w:rsid w:val="00051406"/>
    <w:rsid w:val="000520FF"/>
    <w:rsid w:val="00052D32"/>
    <w:rsid w:val="00053912"/>
    <w:rsid w:val="0005416B"/>
    <w:rsid w:val="00054750"/>
    <w:rsid w:val="00055333"/>
    <w:rsid w:val="000603DB"/>
    <w:rsid w:val="00060DF7"/>
    <w:rsid w:val="00061EA5"/>
    <w:rsid w:val="00061EA9"/>
    <w:rsid w:val="00062DDC"/>
    <w:rsid w:val="00063C4A"/>
    <w:rsid w:val="00063CFD"/>
    <w:rsid w:val="00064C40"/>
    <w:rsid w:val="0006556B"/>
    <w:rsid w:val="00066C96"/>
    <w:rsid w:val="000702CB"/>
    <w:rsid w:val="00070B8F"/>
    <w:rsid w:val="00070E9F"/>
    <w:rsid w:val="000726E9"/>
    <w:rsid w:val="00073266"/>
    <w:rsid w:val="000811C1"/>
    <w:rsid w:val="00081230"/>
    <w:rsid w:val="00082FB5"/>
    <w:rsid w:val="000842EB"/>
    <w:rsid w:val="000845A8"/>
    <w:rsid w:val="0008481E"/>
    <w:rsid w:val="0008505A"/>
    <w:rsid w:val="00086E99"/>
    <w:rsid w:val="00092631"/>
    <w:rsid w:val="00092A8D"/>
    <w:rsid w:val="00093ACC"/>
    <w:rsid w:val="0009457D"/>
    <w:rsid w:val="00095691"/>
    <w:rsid w:val="000963DB"/>
    <w:rsid w:val="00096C81"/>
    <w:rsid w:val="00096F17"/>
    <w:rsid w:val="000A1F61"/>
    <w:rsid w:val="000A2E37"/>
    <w:rsid w:val="000A3C85"/>
    <w:rsid w:val="000A3F81"/>
    <w:rsid w:val="000A4183"/>
    <w:rsid w:val="000A4866"/>
    <w:rsid w:val="000A5613"/>
    <w:rsid w:val="000A60AA"/>
    <w:rsid w:val="000A6664"/>
    <w:rsid w:val="000A751E"/>
    <w:rsid w:val="000A7796"/>
    <w:rsid w:val="000A7DE5"/>
    <w:rsid w:val="000B0219"/>
    <w:rsid w:val="000B226B"/>
    <w:rsid w:val="000B3070"/>
    <w:rsid w:val="000B40AE"/>
    <w:rsid w:val="000B4882"/>
    <w:rsid w:val="000B53F4"/>
    <w:rsid w:val="000B60BC"/>
    <w:rsid w:val="000B7268"/>
    <w:rsid w:val="000C1130"/>
    <w:rsid w:val="000C3462"/>
    <w:rsid w:val="000C384F"/>
    <w:rsid w:val="000C4321"/>
    <w:rsid w:val="000C4DFC"/>
    <w:rsid w:val="000C678F"/>
    <w:rsid w:val="000C7B2E"/>
    <w:rsid w:val="000C7C7D"/>
    <w:rsid w:val="000C7F12"/>
    <w:rsid w:val="000D038C"/>
    <w:rsid w:val="000D1B99"/>
    <w:rsid w:val="000D51D1"/>
    <w:rsid w:val="000D5275"/>
    <w:rsid w:val="000D6F22"/>
    <w:rsid w:val="000D708B"/>
    <w:rsid w:val="000D7867"/>
    <w:rsid w:val="000D7FC2"/>
    <w:rsid w:val="000E0585"/>
    <w:rsid w:val="000E2336"/>
    <w:rsid w:val="000E27A3"/>
    <w:rsid w:val="000E2936"/>
    <w:rsid w:val="000E2A4F"/>
    <w:rsid w:val="000E3536"/>
    <w:rsid w:val="000E3540"/>
    <w:rsid w:val="000E5922"/>
    <w:rsid w:val="000E5B74"/>
    <w:rsid w:val="000E6CB0"/>
    <w:rsid w:val="000E6F21"/>
    <w:rsid w:val="000E7FF4"/>
    <w:rsid w:val="000F3A5E"/>
    <w:rsid w:val="000F5C5A"/>
    <w:rsid w:val="000F64C0"/>
    <w:rsid w:val="001008BD"/>
    <w:rsid w:val="001026F0"/>
    <w:rsid w:val="00102ECA"/>
    <w:rsid w:val="00103445"/>
    <w:rsid w:val="001041D3"/>
    <w:rsid w:val="001048E0"/>
    <w:rsid w:val="00104BD8"/>
    <w:rsid w:val="00105136"/>
    <w:rsid w:val="001054BA"/>
    <w:rsid w:val="00105CB3"/>
    <w:rsid w:val="00105F38"/>
    <w:rsid w:val="001068BA"/>
    <w:rsid w:val="001074C1"/>
    <w:rsid w:val="0010777C"/>
    <w:rsid w:val="00107E46"/>
    <w:rsid w:val="001104E2"/>
    <w:rsid w:val="00111BF9"/>
    <w:rsid w:val="00112665"/>
    <w:rsid w:val="0011507B"/>
    <w:rsid w:val="001163F8"/>
    <w:rsid w:val="00116EBA"/>
    <w:rsid w:val="00117A01"/>
    <w:rsid w:val="00117A50"/>
    <w:rsid w:val="00117A7C"/>
    <w:rsid w:val="0012174D"/>
    <w:rsid w:val="00123333"/>
    <w:rsid w:val="00124202"/>
    <w:rsid w:val="00124D49"/>
    <w:rsid w:val="00125071"/>
    <w:rsid w:val="00125132"/>
    <w:rsid w:val="00125270"/>
    <w:rsid w:val="00125A85"/>
    <w:rsid w:val="00125C67"/>
    <w:rsid w:val="0012647E"/>
    <w:rsid w:val="001268D6"/>
    <w:rsid w:val="00126AFC"/>
    <w:rsid w:val="001277AE"/>
    <w:rsid w:val="001278B3"/>
    <w:rsid w:val="00127B28"/>
    <w:rsid w:val="00131CA6"/>
    <w:rsid w:val="00132282"/>
    <w:rsid w:val="00132DE9"/>
    <w:rsid w:val="00133F2C"/>
    <w:rsid w:val="0013423B"/>
    <w:rsid w:val="001344BE"/>
    <w:rsid w:val="001355FA"/>
    <w:rsid w:val="001372B2"/>
    <w:rsid w:val="00137A76"/>
    <w:rsid w:val="00140BD3"/>
    <w:rsid w:val="00141535"/>
    <w:rsid w:val="00141698"/>
    <w:rsid w:val="00142A58"/>
    <w:rsid w:val="0014447B"/>
    <w:rsid w:val="001444A7"/>
    <w:rsid w:val="00144E42"/>
    <w:rsid w:val="00145435"/>
    <w:rsid w:val="001454D4"/>
    <w:rsid w:val="00145509"/>
    <w:rsid w:val="00146489"/>
    <w:rsid w:val="0014751B"/>
    <w:rsid w:val="00147600"/>
    <w:rsid w:val="0014767B"/>
    <w:rsid w:val="00150C43"/>
    <w:rsid w:val="001521A1"/>
    <w:rsid w:val="00152D11"/>
    <w:rsid w:val="00152ECD"/>
    <w:rsid w:val="001542D4"/>
    <w:rsid w:val="00154A47"/>
    <w:rsid w:val="00154C77"/>
    <w:rsid w:val="00155066"/>
    <w:rsid w:val="0015561B"/>
    <w:rsid w:val="0015590C"/>
    <w:rsid w:val="00157F48"/>
    <w:rsid w:val="00160685"/>
    <w:rsid w:val="001607AD"/>
    <w:rsid w:val="001607DF"/>
    <w:rsid w:val="0016190F"/>
    <w:rsid w:val="00162D23"/>
    <w:rsid w:val="00163B01"/>
    <w:rsid w:val="00165A8F"/>
    <w:rsid w:val="00165D4C"/>
    <w:rsid w:val="00165E99"/>
    <w:rsid w:val="001679A3"/>
    <w:rsid w:val="001701FF"/>
    <w:rsid w:val="001739C3"/>
    <w:rsid w:val="00173B02"/>
    <w:rsid w:val="00175705"/>
    <w:rsid w:val="001758BB"/>
    <w:rsid w:val="00175C6B"/>
    <w:rsid w:val="00175FDA"/>
    <w:rsid w:val="00176FBB"/>
    <w:rsid w:val="00180B4C"/>
    <w:rsid w:val="0018192D"/>
    <w:rsid w:val="001820FE"/>
    <w:rsid w:val="00182197"/>
    <w:rsid w:val="00182816"/>
    <w:rsid w:val="00183151"/>
    <w:rsid w:val="001832AE"/>
    <w:rsid w:val="00183CFF"/>
    <w:rsid w:val="0018721D"/>
    <w:rsid w:val="0019014A"/>
    <w:rsid w:val="00190C81"/>
    <w:rsid w:val="00190D03"/>
    <w:rsid w:val="00191F53"/>
    <w:rsid w:val="00191FEC"/>
    <w:rsid w:val="001927B7"/>
    <w:rsid w:val="00194D54"/>
    <w:rsid w:val="00195A1E"/>
    <w:rsid w:val="00195F16"/>
    <w:rsid w:val="00197B55"/>
    <w:rsid w:val="001A0D70"/>
    <w:rsid w:val="001A1E9E"/>
    <w:rsid w:val="001A2FD6"/>
    <w:rsid w:val="001A3289"/>
    <w:rsid w:val="001A3EB7"/>
    <w:rsid w:val="001A3FDD"/>
    <w:rsid w:val="001A42AA"/>
    <w:rsid w:val="001A433D"/>
    <w:rsid w:val="001A4EA1"/>
    <w:rsid w:val="001A5FCC"/>
    <w:rsid w:val="001A7170"/>
    <w:rsid w:val="001B10B1"/>
    <w:rsid w:val="001B2890"/>
    <w:rsid w:val="001B35CF"/>
    <w:rsid w:val="001B3DDA"/>
    <w:rsid w:val="001B42D7"/>
    <w:rsid w:val="001B4303"/>
    <w:rsid w:val="001B776B"/>
    <w:rsid w:val="001B7809"/>
    <w:rsid w:val="001B7AC5"/>
    <w:rsid w:val="001C0174"/>
    <w:rsid w:val="001C0C83"/>
    <w:rsid w:val="001C1F3F"/>
    <w:rsid w:val="001C206D"/>
    <w:rsid w:val="001C255C"/>
    <w:rsid w:val="001C33A3"/>
    <w:rsid w:val="001C4084"/>
    <w:rsid w:val="001C4E1B"/>
    <w:rsid w:val="001C6087"/>
    <w:rsid w:val="001C62E9"/>
    <w:rsid w:val="001C6C6D"/>
    <w:rsid w:val="001D352C"/>
    <w:rsid w:val="001D37BA"/>
    <w:rsid w:val="001D478C"/>
    <w:rsid w:val="001D583A"/>
    <w:rsid w:val="001D5B9E"/>
    <w:rsid w:val="001D6770"/>
    <w:rsid w:val="001D7B33"/>
    <w:rsid w:val="001E0025"/>
    <w:rsid w:val="001E0A4E"/>
    <w:rsid w:val="001E0E15"/>
    <w:rsid w:val="001E1A11"/>
    <w:rsid w:val="001E3254"/>
    <w:rsid w:val="001E616C"/>
    <w:rsid w:val="001E7EBA"/>
    <w:rsid w:val="001F18E6"/>
    <w:rsid w:val="001F48F5"/>
    <w:rsid w:val="001F4ABD"/>
    <w:rsid w:val="001F5152"/>
    <w:rsid w:val="001F6629"/>
    <w:rsid w:val="001F70A5"/>
    <w:rsid w:val="001F73D1"/>
    <w:rsid w:val="002000C3"/>
    <w:rsid w:val="00201250"/>
    <w:rsid w:val="002015EE"/>
    <w:rsid w:val="002019DE"/>
    <w:rsid w:val="00201E87"/>
    <w:rsid w:val="00202CFF"/>
    <w:rsid w:val="00203631"/>
    <w:rsid w:val="002051FB"/>
    <w:rsid w:val="00205C4E"/>
    <w:rsid w:val="002077A5"/>
    <w:rsid w:val="002109DD"/>
    <w:rsid w:val="00212960"/>
    <w:rsid w:val="002135C8"/>
    <w:rsid w:val="00214891"/>
    <w:rsid w:val="00215393"/>
    <w:rsid w:val="00216E24"/>
    <w:rsid w:val="00217CF4"/>
    <w:rsid w:val="00220BE7"/>
    <w:rsid w:val="00220E68"/>
    <w:rsid w:val="00222EE7"/>
    <w:rsid w:val="0022424C"/>
    <w:rsid w:val="0022529E"/>
    <w:rsid w:val="00226033"/>
    <w:rsid w:val="0022676F"/>
    <w:rsid w:val="00231424"/>
    <w:rsid w:val="00231839"/>
    <w:rsid w:val="002331C7"/>
    <w:rsid w:val="00233614"/>
    <w:rsid w:val="00237D12"/>
    <w:rsid w:val="00237E88"/>
    <w:rsid w:val="0024097C"/>
    <w:rsid w:val="00243100"/>
    <w:rsid w:val="00243E3F"/>
    <w:rsid w:val="002450B7"/>
    <w:rsid w:val="0024560F"/>
    <w:rsid w:val="002464D9"/>
    <w:rsid w:val="00246529"/>
    <w:rsid w:val="002469D0"/>
    <w:rsid w:val="00250F4D"/>
    <w:rsid w:val="0025228D"/>
    <w:rsid w:val="00252427"/>
    <w:rsid w:val="00252C3F"/>
    <w:rsid w:val="002533AB"/>
    <w:rsid w:val="00253FDF"/>
    <w:rsid w:val="00256926"/>
    <w:rsid w:val="00257B12"/>
    <w:rsid w:val="00260147"/>
    <w:rsid w:val="0026015D"/>
    <w:rsid w:val="00261C29"/>
    <w:rsid w:val="002620BA"/>
    <w:rsid w:val="002622B7"/>
    <w:rsid w:val="002629DE"/>
    <w:rsid w:val="00265421"/>
    <w:rsid w:val="0027023C"/>
    <w:rsid w:val="00271AD1"/>
    <w:rsid w:val="00272A6B"/>
    <w:rsid w:val="00272F2E"/>
    <w:rsid w:val="00273E21"/>
    <w:rsid w:val="00273ECE"/>
    <w:rsid w:val="00275860"/>
    <w:rsid w:val="00275A51"/>
    <w:rsid w:val="00276220"/>
    <w:rsid w:val="00276E79"/>
    <w:rsid w:val="00277CBF"/>
    <w:rsid w:val="00280BD6"/>
    <w:rsid w:val="002839EF"/>
    <w:rsid w:val="0028595B"/>
    <w:rsid w:val="002908CC"/>
    <w:rsid w:val="002A1150"/>
    <w:rsid w:val="002A1F06"/>
    <w:rsid w:val="002A23B0"/>
    <w:rsid w:val="002A28E8"/>
    <w:rsid w:val="002A2DE2"/>
    <w:rsid w:val="002A675E"/>
    <w:rsid w:val="002A75EA"/>
    <w:rsid w:val="002B0EF4"/>
    <w:rsid w:val="002B1449"/>
    <w:rsid w:val="002B23CD"/>
    <w:rsid w:val="002B2CE3"/>
    <w:rsid w:val="002B3E75"/>
    <w:rsid w:val="002B4755"/>
    <w:rsid w:val="002B4D7E"/>
    <w:rsid w:val="002B5059"/>
    <w:rsid w:val="002B6585"/>
    <w:rsid w:val="002B6AD5"/>
    <w:rsid w:val="002B6B9A"/>
    <w:rsid w:val="002B6F38"/>
    <w:rsid w:val="002B7DFE"/>
    <w:rsid w:val="002C021D"/>
    <w:rsid w:val="002C0483"/>
    <w:rsid w:val="002C0F5A"/>
    <w:rsid w:val="002C2297"/>
    <w:rsid w:val="002C2465"/>
    <w:rsid w:val="002C2927"/>
    <w:rsid w:val="002C2B3B"/>
    <w:rsid w:val="002C2F20"/>
    <w:rsid w:val="002C357E"/>
    <w:rsid w:val="002C4DD5"/>
    <w:rsid w:val="002C4E05"/>
    <w:rsid w:val="002C5AC6"/>
    <w:rsid w:val="002C709B"/>
    <w:rsid w:val="002C77C0"/>
    <w:rsid w:val="002D1119"/>
    <w:rsid w:val="002D1273"/>
    <w:rsid w:val="002D236C"/>
    <w:rsid w:val="002D26DD"/>
    <w:rsid w:val="002D2F92"/>
    <w:rsid w:val="002D477F"/>
    <w:rsid w:val="002D57BD"/>
    <w:rsid w:val="002E08C7"/>
    <w:rsid w:val="002E1209"/>
    <w:rsid w:val="002E1C15"/>
    <w:rsid w:val="002E1F86"/>
    <w:rsid w:val="002E24D6"/>
    <w:rsid w:val="002E4A11"/>
    <w:rsid w:val="002E6579"/>
    <w:rsid w:val="002E6C59"/>
    <w:rsid w:val="002E6F18"/>
    <w:rsid w:val="002E7417"/>
    <w:rsid w:val="002E7430"/>
    <w:rsid w:val="002E7E51"/>
    <w:rsid w:val="002F123D"/>
    <w:rsid w:val="002F17FC"/>
    <w:rsid w:val="002F19E1"/>
    <w:rsid w:val="002F1A46"/>
    <w:rsid w:val="002F2CF2"/>
    <w:rsid w:val="002F36D3"/>
    <w:rsid w:val="002F3AE7"/>
    <w:rsid w:val="002F48A9"/>
    <w:rsid w:val="002F4A41"/>
    <w:rsid w:val="002F4A47"/>
    <w:rsid w:val="002F7324"/>
    <w:rsid w:val="003020DB"/>
    <w:rsid w:val="00302897"/>
    <w:rsid w:val="0030343B"/>
    <w:rsid w:val="00303BC3"/>
    <w:rsid w:val="00304E39"/>
    <w:rsid w:val="00307C02"/>
    <w:rsid w:val="00307C7F"/>
    <w:rsid w:val="003106B9"/>
    <w:rsid w:val="003107CA"/>
    <w:rsid w:val="00311E44"/>
    <w:rsid w:val="00311F86"/>
    <w:rsid w:val="00312FAD"/>
    <w:rsid w:val="00313171"/>
    <w:rsid w:val="00313F99"/>
    <w:rsid w:val="00315E4A"/>
    <w:rsid w:val="00316762"/>
    <w:rsid w:val="0031684A"/>
    <w:rsid w:val="00317100"/>
    <w:rsid w:val="00317EBD"/>
    <w:rsid w:val="00323D70"/>
    <w:rsid w:val="003248B3"/>
    <w:rsid w:val="00330CDC"/>
    <w:rsid w:val="00330DC8"/>
    <w:rsid w:val="00332830"/>
    <w:rsid w:val="003329D8"/>
    <w:rsid w:val="0033538E"/>
    <w:rsid w:val="00335D2A"/>
    <w:rsid w:val="00335DCC"/>
    <w:rsid w:val="00336813"/>
    <w:rsid w:val="003371B8"/>
    <w:rsid w:val="003375EC"/>
    <w:rsid w:val="0034233F"/>
    <w:rsid w:val="00342E80"/>
    <w:rsid w:val="00345972"/>
    <w:rsid w:val="00346390"/>
    <w:rsid w:val="00351C24"/>
    <w:rsid w:val="00352218"/>
    <w:rsid w:val="0035234D"/>
    <w:rsid w:val="0035253E"/>
    <w:rsid w:val="003553AC"/>
    <w:rsid w:val="003557F8"/>
    <w:rsid w:val="003563FB"/>
    <w:rsid w:val="003573FB"/>
    <w:rsid w:val="00357740"/>
    <w:rsid w:val="003577AD"/>
    <w:rsid w:val="003577AE"/>
    <w:rsid w:val="003611D6"/>
    <w:rsid w:val="00361C06"/>
    <w:rsid w:val="00364A55"/>
    <w:rsid w:val="003650F7"/>
    <w:rsid w:val="00365C2F"/>
    <w:rsid w:val="00366583"/>
    <w:rsid w:val="003668C0"/>
    <w:rsid w:val="003668DA"/>
    <w:rsid w:val="00366E08"/>
    <w:rsid w:val="00366F1F"/>
    <w:rsid w:val="00367F6C"/>
    <w:rsid w:val="003701A2"/>
    <w:rsid w:val="0037081B"/>
    <w:rsid w:val="003730F5"/>
    <w:rsid w:val="003731A1"/>
    <w:rsid w:val="00373340"/>
    <w:rsid w:val="003736D1"/>
    <w:rsid w:val="00382A5D"/>
    <w:rsid w:val="00382A82"/>
    <w:rsid w:val="003830D2"/>
    <w:rsid w:val="00385719"/>
    <w:rsid w:val="00385F5C"/>
    <w:rsid w:val="00387C3D"/>
    <w:rsid w:val="003901D6"/>
    <w:rsid w:val="00391494"/>
    <w:rsid w:val="00391855"/>
    <w:rsid w:val="00392F09"/>
    <w:rsid w:val="00394078"/>
    <w:rsid w:val="0039488D"/>
    <w:rsid w:val="00394D43"/>
    <w:rsid w:val="00395CD8"/>
    <w:rsid w:val="00396C14"/>
    <w:rsid w:val="0039740A"/>
    <w:rsid w:val="003A13B3"/>
    <w:rsid w:val="003A1A35"/>
    <w:rsid w:val="003A1E82"/>
    <w:rsid w:val="003A3100"/>
    <w:rsid w:val="003A3BA5"/>
    <w:rsid w:val="003A6162"/>
    <w:rsid w:val="003A7C56"/>
    <w:rsid w:val="003A7E05"/>
    <w:rsid w:val="003B1571"/>
    <w:rsid w:val="003B1954"/>
    <w:rsid w:val="003B60D0"/>
    <w:rsid w:val="003B6D9E"/>
    <w:rsid w:val="003C02E1"/>
    <w:rsid w:val="003C0B35"/>
    <w:rsid w:val="003C225D"/>
    <w:rsid w:val="003C3E1D"/>
    <w:rsid w:val="003C3F44"/>
    <w:rsid w:val="003C4E9C"/>
    <w:rsid w:val="003C54FC"/>
    <w:rsid w:val="003C72E5"/>
    <w:rsid w:val="003D16EF"/>
    <w:rsid w:val="003D1A53"/>
    <w:rsid w:val="003D3003"/>
    <w:rsid w:val="003D35B9"/>
    <w:rsid w:val="003D364C"/>
    <w:rsid w:val="003D440C"/>
    <w:rsid w:val="003D542A"/>
    <w:rsid w:val="003D55F7"/>
    <w:rsid w:val="003D5E79"/>
    <w:rsid w:val="003D7227"/>
    <w:rsid w:val="003E0244"/>
    <w:rsid w:val="003E048D"/>
    <w:rsid w:val="003E0F8D"/>
    <w:rsid w:val="003E2501"/>
    <w:rsid w:val="003E2E40"/>
    <w:rsid w:val="003E39F7"/>
    <w:rsid w:val="003E4B9C"/>
    <w:rsid w:val="003E5656"/>
    <w:rsid w:val="003E668C"/>
    <w:rsid w:val="003F1FA0"/>
    <w:rsid w:val="003F21F0"/>
    <w:rsid w:val="003F2C4A"/>
    <w:rsid w:val="003F3DF1"/>
    <w:rsid w:val="003F4631"/>
    <w:rsid w:val="003F5DC8"/>
    <w:rsid w:val="003F5EBA"/>
    <w:rsid w:val="003F61DD"/>
    <w:rsid w:val="003F642B"/>
    <w:rsid w:val="00401BC1"/>
    <w:rsid w:val="004023FE"/>
    <w:rsid w:val="004033B7"/>
    <w:rsid w:val="004038FD"/>
    <w:rsid w:val="00404250"/>
    <w:rsid w:val="00404944"/>
    <w:rsid w:val="004078EE"/>
    <w:rsid w:val="004123A1"/>
    <w:rsid w:val="004124AD"/>
    <w:rsid w:val="004126FE"/>
    <w:rsid w:val="00413365"/>
    <w:rsid w:val="0041679D"/>
    <w:rsid w:val="0041715A"/>
    <w:rsid w:val="0041748A"/>
    <w:rsid w:val="00420445"/>
    <w:rsid w:val="00421F43"/>
    <w:rsid w:val="00422012"/>
    <w:rsid w:val="0042236E"/>
    <w:rsid w:val="004256EE"/>
    <w:rsid w:val="0042584B"/>
    <w:rsid w:val="00427395"/>
    <w:rsid w:val="00427E4B"/>
    <w:rsid w:val="00430B37"/>
    <w:rsid w:val="00431477"/>
    <w:rsid w:val="00433C60"/>
    <w:rsid w:val="00434798"/>
    <w:rsid w:val="004348C0"/>
    <w:rsid w:val="00434EEE"/>
    <w:rsid w:val="004351D9"/>
    <w:rsid w:val="0043553A"/>
    <w:rsid w:val="00436A0D"/>
    <w:rsid w:val="00436BC6"/>
    <w:rsid w:val="00437D80"/>
    <w:rsid w:val="00440075"/>
    <w:rsid w:val="0044026D"/>
    <w:rsid w:val="004416A1"/>
    <w:rsid w:val="00441D56"/>
    <w:rsid w:val="0044282A"/>
    <w:rsid w:val="00442D70"/>
    <w:rsid w:val="00443117"/>
    <w:rsid w:val="004436F1"/>
    <w:rsid w:val="0044415B"/>
    <w:rsid w:val="00444C41"/>
    <w:rsid w:val="00444FA6"/>
    <w:rsid w:val="00450801"/>
    <w:rsid w:val="00451418"/>
    <w:rsid w:val="00451C55"/>
    <w:rsid w:val="00451F41"/>
    <w:rsid w:val="00452DE2"/>
    <w:rsid w:val="0045495D"/>
    <w:rsid w:val="00454D1C"/>
    <w:rsid w:val="00461676"/>
    <w:rsid w:val="00462AD8"/>
    <w:rsid w:val="004635C7"/>
    <w:rsid w:val="004642E1"/>
    <w:rsid w:val="00465027"/>
    <w:rsid w:val="00467D2F"/>
    <w:rsid w:val="00467EEA"/>
    <w:rsid w:val="004710CA"/>
    <w:rsid w:val="00471C28"/>
    <w:rsid w:val="0047252C"/>
    <w:rsid w:val="00472F3D"/>
    <w:rsid w:val="0047312F"/>
    <w:rsid w:val="0047434D"/>
    <w:rsid w:val="00476376"/>
    <w:rsid w:val="00476C35"/>
    <w:rsid w:val="00477450"/>
    <w:rsid w:val="00477991"/>
    <w:rsid w:val="00477DD6"/>
    <w:rsid w:val="004806A7"/>
    <w:rsid w:val="00480D8A"/>
    <w:rsid w:val="004813EF"/>
    <w:rsid w:val="0048140F"/>
    <w:rsid w:val="004814F3"/>
    <w:rsid w:val="004829D4"/>
    <w:rsid w:val="004834B2"/>
    <w:rsid w:val="00486677"/>
    <w:rsid w:val="0048762E"/>
    <w:rsid w:val="00490E2A"/>
    <w:rsid w:val="0049214D"/>
    <w:rsid w:val="0049287C"/>
    <w:rsid w:val="00492C4F"/>
    <w:rsid w:val="00493189"/>
    <w:rsid w:val="004964AC"/>
    <w:rsid w:val="00496652"/>
    <w:rsid w:val="00496D1F"/>
    <w:rsid w:val="004A0F6B"/>
    <w:rsid w:val="004A4630"/>
    <w:rsid w:val="004A4893"/>
    <w:rsid w:val="004A5237"/>
    <w:rsid w:val="004A7BAB"/>
    <w:rsid w:val="004B095C"/>
    <w:rsid w:val="004B286F"/>
    <w:rsid w:val="004B4168"/>
    <w:rsid w:val="004B48A2"/>
    <w:rsid w:val="004B5882"/>
    <w:rsid w:val="004B5B84"/>
    <w:rsid w:val="004B5E14"/>
    <w:rsid w:val="004B64E6"/>
    <w:rsid w:val="004C04CD"/>
    <w:rsid w:val="004C083B"/>
    <w:rsid w:val="004C0A74"/>
    <w:rsid w:val="004C0E64"/>
    <w:rsid w:val="004C2806"/>
    <w:rsid w:val="004C3588"/>
    <w:rsid w:val="004C3B5F"/>
    <w:rsid w:val="004C4032"/>
    <w:rsid w:val="004C6C67"/>
    <w:rsid w:val="004D05E3"/>
    <w:rsid w:val="004D10EC"/>
    <w:rsid w:val="004D11CC"/>
    <w:rsid w:val="004D2550"/>
    <w:rsid w:val="004D2E6E"/>
    <w:rsid w:val="004D3412"/>
    <w:rsid w:val="004D4608"/>
    <w:rsid w:val="004D47F5"/>
    <w:rsid w:val="004D4D4A"/>
    <w:rsid w:val="004D5F7C"/>
    <w:rsid w:val="004D6093"/>
    <w:rsid w:val="004D630A"/>
    <w:rsid w:val="004D7320"/>
    <w:rsid w:val="004D79FD"/>
    <w:rsid w:val="004D7CD9"/>
    <w:rsid w:val="004E23B9"/>
    <w:rsid w:val="004E33D5"/>
    <w:rsid w:val="004E3A83"/>
    <w:rsid w:val="004E468D"/>
    <w:rsid w:val="004E6E20"/>
    <w:rsid w:val="004E7702"/>
    <w:rsid w:val="004F0F25"/>
    <w:rsid w:val="004F11E9"/>
    <w:rsid w:val="004F126F"/>
    <w:rsid w:val="004F331E"/>
    <w:rsid w:val="004F6753"/>
    <w:rsid w:val="004F6A7C"/>
    <w:rsid w:val="004F7898"/>
    <w:rsid w:val="004F7D15"/>
    <w:rsid w:val="005000A4"/>
    <w:rsid w:val="0050105B"/>
    <w:rsid w:val="00501C51"/>
    <w:rsid w:val="0050208D"/>
    <w:rsid w:val="005027B5"/>
    <w:rsid w:val="00503BE8"/>
    <w:rsid w:val="00504C31"/>
    <w:rsid w:val="00504F68"/>
    <w:rsid w:val="00505853"/>
    <w:rsid w:val="0050589D"/>
    <w:rsid w:val="00507167"/>
    <w:rsid w:val="00507245"/>
    <w:rsid w:val="00507AB7"/>
    <w:rsid w:val="005112C8"/>
    <w:rsid w:val="00511668"/>
    <w:rsid w:val="00513AD0"/>
    <w:rsid w:val="00513EE5"/>
    <w:rsid w:val="005141D5"/>
    <w:rsid w:val="005143B4"/>
    <w:rsid w:val="005147ED"/>
    <w:rsid w:val="00514A73"/>
    <w:rsid w:val="0051512D"/>
    <w:rsid w:val="0051586E"/>
    <w:rsid w:val="00515E24"/>
    <w:rsid w:val="00517AC1"/>
    <w:rsid w:val="00520219"/>
    <w:rsid w:val="00520F0E"/>
    <w:rsid w:val="00522281"/>
    <w:rsid w:val="00522A5B"/>
    <w:rsid w:val="00522DED"/>
    <w:rsid w:val="0052312E"/>
    <w:rsid w:val="0052482C"/>
    <w:rsid w:val="00525686"/>
    <w:rsid w:val="00526EAD"/>
    <w:rsid w:val="005276B5"/>
    <w:rsid w:val="00527795"/>
    <w:rsid w:val="005278CF"/>
    <w:rsid w:val="005279BD"/>
    <w:rsid w:val="00530356"/>
    <w:rsid w:val="005327E5"/>
    <w:rsid w:val="00532867"/>
    <w:rsid w:val="00533228"/>
    <w:rsid w:val="005335BF"/>
    <w:rsid w:val="00534B63"/>
    <w:rsid w:val="00535563"/>
    <w:rsid w:val="00535A3B"/>
    <w:rsid w:val="00537920"/>
    <w:rsid w:val="005379ED"/>
    <w:rsid w:val="00540507"/>
    <w:rsid w:val="00540597"/>
    <w:rsid w:val="00540F96"/>
    <w:rsid w:val="00541C67"/>
    <w:rsid w:val="00542E84"/>
    <w:rsid w:val="0054389D"/>
    <w:rsid w:val="005443B1"/>
    <w:rsid w:val="0054623A"/>
    <w:rsid w:val="00546D4E"/>
    <w:rsid w:val="00551648"/>
    <w:rsid w:val="00551BE8"/>
    <w:rsid w:val="005536BE"/>
    <w:rsid w:val="005540D3"/>
    <w:rsid w:val="00554A47"/>
    <w:rsid w:val="00554A86"/>
    <w:rsid w:val="00554E07"/>
    <w:rsid w:val="00554F76"/>
    <w:rsid w:val="005554D4"/>
    <w:rsid w:val="00556FCC"/>
    <w:rsid w:val="00560780"/>
    <w:rsid w:val="00560CAE"/>
    <w:rsid w:val="00562252"/>
    <w:rsid w:val="00562737"/>
    <w:rsid w:val="00562A32"/>
    <w:rsid w:val="00562C10"/>
    <w:rsid w:val="005634A4"/>
    <w:rsid w:val="00563809"/>
    <w:rsid w:val="00564196"/>
    <w:rsid w:val="00564810"/>
    <w:rsid w:val="00566BBB"/>
    <w:rsid w:val="005709A5"/>
    <w:rsid w:val="00570A21"/>
    <w:rsid w:val="00571863"/>
    <w:rsid w:val="00573FCE"/>
    <w:rsid w:val="0057559E"/>
    <w:rsid w:val="00575B7D"/>
    <w:rsid w:val="00575C55"/>
    <w:rsid w:val="005772DA"/>
    <w:rsid w:val="00577CAB"/>
    <w:rsid w:val="0058147F"/>
    <w:rsid w:val="00581783"/>
    <w:rsid w:val="00581F56"/>
    <w:rsid w:val="005820A8"/>
    <w:rsid w:val="00584C28"/>
    <w:rsid w:val="00584F8B"/>
    <w:rsid w:val="00585C94"/>
    <w:rsid w:val="0058664E"/>
    <w:rsid w:val="00586868"/>
    <w:rsid w:val="005873EF"/>
    <w:rsid w:val="00587592"/>
    <w:rsid w:val="00590C04"/>
    <w:rsid w:val="0059197C"/>
    <w:rsid w:val="00591EB7"/>
    <w:rsid w:val="00591FA7"/>
    <w:rsid w:val="00592CD8"/>
    <w:rsid w:val="0059306B"/>
    <w:rsid w:val="00594820"/>
    <w:rsid w:val="0059785B"/>
    <w:rsid w:val="005A053E"/>
    <w:rsid w:val="005A171A"/>
    <w:rsid w:val="005A2B2D"/>
    <w:rsid w:val="005A341E"/>
    <w:rsid w:val="005A46C7"/>
    <w:rsid w:val="005A4F85"/>
    <w:rsid w:val="005A74F1"/>
    <w:rsid w:val="005B322A"/>
    <w:rsid w:val="005B33D5"/>
    <w:rsid w:val="005B570F"/>
    <w:rsid w:val="005B5E7E"/>
    <w:rsid w:val="005B668A"/>
    <w:rsid w:val="005C0D76"/>
    <w:rsid w:val="005C39B4"/>
    <w:rsid w:val="005C6890"/>
    <w:rsid w:val="005C729E"/>
    <w:rsid w:val="005C7E8A"/>
    <w:rsid w:val="005D1D86"/>
    <w:rsid w:val="005D3E2B"/>
    <w:rsid w:val="005D52C8"/>
    <w:rsid w:val="005E0C66"/>
    <w:rsid w:val="005E1A05"/>
    <w:rsid w:val="005E218E"/>
    <w:rsid w:val="005E2505"/>
    <w:rsid w:val="005E2F01"/>
    <w:rsid w:val="005E7DDB"/>
    <w:rsid w:val="005F13A1"/>
    <w:rsid w:val="005F15CA"/>
    <w:rsid w:val="005F2F08"/>
    <w:rsid w:val="005F3E16"/>
    <w:rsid w:val="005F4E45"/>
    <w:rsid w:val="006006A4"/>
    <w:rsid w:val="006008DD"/>
    <w:rsid w:val="00601729"/>
    <w:rsid w:val="00601D86"/>
    <w:rsid w:val="00603C37"/>
    <w:rsid w:val="006055AF"/>
    <w:rsid w:val="006061E8"/>
    <w:rsid w:val="0060638E"/>
    <w:rsid w:val="00607148"/>
    <w:rsid w:val="00607237"/>
    <w:rsid w:val="00612120"/>
    <w:rsid w:val="0061220A"/>
    <w:rsid w:val="00612BAA"/>
    <w:rsid w:val="00613908"/>
    <w:rsid w:val="00613B8E"/>
    <w:rsid w:val="006146F3"/>
    <w:rsid w:val="00615192"/>
    <w:rsid w:val="00616CAC"/>
    <w:rsid w:val="00617627"/>
    <w:rsid w:val="0062146A"/>
    <w:rsid w:val="00621E8A"/>
    <w:rsid w:val="00623DC7"/>
    <w:rsid w:val="006252B3"/>
    <w:rsid w:val="00625B70"/>
    <w:rsid w:val="00625EA0"/>
    <w:rsid w:val="00625F8D"/>
    <w:rsid w:val="006265F8"/>
    <w:rsid w:val="00626AF5"/>
    <w:rsid w:val="00630063"/>
    <w:rsid w:val="00630193"/>
    <w:rsid w:val="00630C7E"/>
    <w:rsid w:val="00630E1F"/>
    <w:rsid w:val="00630EA0"/>
    <w:rsid w:val="00631E0D"/>
    <w:rsid w:val="0063201E"/>
    <w:rsid w:val="00633131"/>
    <w:rsid w:val="006338AA"/>
    <w:rsid w:val="00635B3A"/>
    <w:rsid w:val="006369A6"/>
    <w:rsid w:val="00637A23"/>
    <w:rsid w:val="00637A58"/>
    <w:rsid w:val="00637B6A"/>
    <w:rsid w:val="00640CD3"/>
    <w:rsid w:val="0064165C"/>
    <w:rsid w:val="006440FE"/>
    <w:rsid w:val="00644F26"/>
    <w:rsid w:val="006450FE"/>
    <w:rsid w:val="0064531D"/>
    <w:rsid w:val="006460E4"/>
    <w:rsid w:val="0064672A"/>
    <w:rsid w:val="0064688A"/>
    <w:rsid w:val="0064778E"/>
    <w:rsid w:val="00651A5F"/>
    <w:rsid w:val="00651F70"/>
    <w:rsid w:val="006531BF"/>
    <w:rsid w:val="00653ED9"/>
    <w:rsid w:val="006545AF"/>
    <w:rsid w:val="00655452"/>
    <w:rsid w:val="006561CE"/>
    <w:rsid w:val="00656D49"/>
    <w:rsid w:val="006573E7"/>
    <w:rsid w:val="006577C0"/>
    <w:rsid w:val="00660E28"/>
    <w:rsid w:val="006619D7"/>
    <w:rsid w:val="00661ABD"/>
    <w:rsid w:val="00661FBD"/>
    <w:rsid w:val="00664385"/>
    <w:rsid w:val="00666AE2"/>
    <w:rsid w:val="0066729B"/>
    <w:rsid w:val="006673ED"/>
    <w:rsid w:val="0067190A"/>
    <w:rsid w:val="0067252B"/>
    <w:rsid w:val="006736F2"/>
    <w:rsid w:val="00673BB1"/>
    <w:rsid w:val="00674D8B"/>
    <w:rsid w:val="0067676E"/>
    <w:rsid w:val="00680E70"/>
    <w:rsid w:val="00681BE6"/>
    <w:rsid w:val="00682654"/>
    <w:rsid w:val="00682888"/>
    <w:rsid w:val="00684CE5"/>
    <w:rsid w:val="006859A1"/>
    <w:rsid w:val="006905D8"/>
    <w:rsid w:val="00690C83"/>
    <w:rsid w:val="00690FA3"/>
    <w:rsid w:val="006935B5"/>
    <w:rsid w:val="006943C0"/>
    <w:rsid w:val="00694A2E"/>
    <w:rsid w:val="00694A3E"/>
    <w:rsid w:val="006963B9"/>
    <w:rsid w:val="006972A3"/>
    <w:rsid w:val="006A02AA"/>
    <w:rsid w:val="006A0FD0"/>
    <w:rsid w:val="006A1451"/>
    <w:rsid w:val="006A1F05"/>
    <w:rsid w:val="006A229A"/>
    <w:rsid w:val="006A2F50"/>
    <w:rsid w:val="006A3889"/>
    <w:rsid w:val="006A3ECF"/>
    <w:rsid w:val="006A45C6"/>
    <w:rsid w:val="006A4F4F"/>
    <w:rsid w:val="006A5CA9"/>
    <w:rsid w:val="006B0EE9"/>
    <w:rsid w:val="006B3889"/>
    <w:rsid w:val="006B5963"/>
    <w:rsid w:val="006B5E21"/>
    <w:rsid w:val="006B7712"/>
    <w:rsid w:val="006B7BD1"/>
    <w:rsid w:val="006B7BF2"/>
    <w:rsid w:val="006C04CE"/>
    <w:rsid w:val="006C0717"/>
    <w:rsid w:val="006C0D90"/>
    <w:rsid w:val="006C16AA"/>
    <w:rsid w:val="006C1760"/>
    <w:rsid w:val="006C22EA"/>
    <w:rsid w:val="006C384F"/>
    <w:rsid w:val="006C3C65"/>
    <w:rsid w:val="006C5BF3"/>
    <w:rsid w:val="006C7A08"/>
    <w:rsid w:val="006C7C46"/>
    <w:rsid w:val="006D0069"/>
    <w:rsid w:val="006D2218"/>
    <w:rsid w:val="006D264D"/>
    <w:rsid w:val="006D2BD9"/>
    <w:rsid w:val="006D3BCD"/>
    <w:rsid w:val="006D6473"/>
    <w:rsid w:val="006D6CB9"/>
    <w:rsid w:val="006D7110"/>
    <w:rsid w:val="006D78F2"/>
    <w:rsid w:val="006D796C"/>
    <w:rsid w:val="006E032D"/>
    <w:rsid w:val="006E062C"/>
    <w:rsid w:val="006E1822"/>
    <w:rsid w:val="006E1B29"/>
    <w:rsid w:val="006E29CF"/>
    <w:rsid w:val="006E2A70"/>
    <w:rsid w:val="006E466B"/>
    <w:rsid w:val="006E4EB3"/>
    <w:rsid w:val="006E58F8"/>
    <w:rsid w:val="006E5B80"/>
    <w:rsid w:val="006E759F"/>
    <w:rsid w:val="006E7E0A"/>
    <w:rsid w:val="006F0485"/>
    <w:rsid w:val="006F0E07"/>
    <w:rsid w:val="006F278E"/>
    <w:rsid w:val="0070001D"/>
    <w:rsid w:val="007005CE"/>
    <w:rsid w:val="00701F52"/>
    <w:rsid w:val="00702EB3"/>
    <w:rsid w:val="0070347B"/>
    <w:rsid w:val="00710D7C"/>
    <w:rsid w:val="00710EEA"/>
    <w:rsid w:val="00711834"/>
    <w:rsid w:val="00712169"/>
    <w:rsid w:val="0071311B"/>
    <w:rsid w:val="00715ECE"/>
    <w:rsid w:val="0072073F"/>
    <w:rsid w:val="00721EF2"/>
    <w:rsid w:val="00722128"/>
    <w:rsid w:val="00724419"/>
    <w:rsid w:val="00724994"/>
    <w:rsid w:val="00724FD6"/>
    <w:rsid w:val="007253CF"/>
    <w:rsid w:val="007254C4"/>
    <w:rsid w:val="00725611"/>
    <w:rsid w:val="007264C2"/>
    <w:rsid w:val="007271AA"/>
    <w:rsid w:val="00727859"/>
    <w:rsid w:val="00731643"/>
    <w:rsid w:val="00731712"/>
    <w:rsid w:val="00731A70"/>
    <w:rsid w:val="0073237A"/>
    <w:rsid w:val="0073247A"/>
    <w:rsid w:val="00732754"/>
    <w:rsid w:val="007327D3"/>
    <w:rsid w:val="00732F1B"/>
    <w:rsid w:val="00733D39"/>
    <w:rsid w:val="00733D52"/>
    <w:rsid w:val="00735D17"/>
    <w:rsid w:val="00736D21"/>
    <w:rsid w:val="00737159"/>
    <w:rsid w:val="0073738B"/>
    <w:rsid w:val="0074116C"/>
    <w:rsid w:val="00744117"/>
    <w:rsid w:val="00745743"/>
    <w:rsid w:val="0074695F"/>
    <w:rsid w:val="007469AF"/>
    <w:rsid w:val="0074785A"/>
    <w:rsid w:val="0075024E"/>
    <w:rsid w:val="00751EBD"/>
    <w:rsid w:val="00752248"/>
    <w:rsid w:val="00753571"/>
    <w:rsid w:val="00754093"/>
    <w:rsid w:val="00754C45"/>
    <w:rsid w:val="00755900"/>
    <w:rsid w:val="007626E6"/>
    <w:rsid w:val="007635B0"/>
    <w:rsid w:val="007646E8"/>
    <w:rsid w:val="007661F6"/>
    <w:rsid w:val="00766753"/>
    <w:rsid w:val="00767344"/>
    <w:rsid w:val="00767AAE"/>
    <w:rsid w:val="00770941"/>
    <w:rsid w:val="00770CA9"/>
    <w:rsid w:val="00770D87"/>
    <w:rsid w:val="00770F07"/>
    <w:rsid w:val="00771B71"/>
    <w:rsid w:val="00772328"/>
    <w:rsid w:val="00775746"/>
    <w:rsid w:val="00777740"/>
    <w:rsid w:val="00777D64"/>
    <w:rsid w:val="007814F4"/>
    <w:rsid w:val="00782B11"/>
    <w:rsid w:val="00783C82"/>
    <w:rsid w:val="00783E83"/>
    <w:rsid w:val="00784A8C"/>
    <w:rsid w:val="007851BD"/>
    <w:rsid w:val="007851DF"/>
    <w:rsid w:val="00785E43"/>
    <w:rsid w:val="00786F64"/>
    <w:rsid w:val="007872DE"/>
    <w:rsid w:val="00787513"/>
    <w:rsid w:val="0079144A"/>
    <w:rsid w:val="0079426A"/>
    <w:rsid w:val="00796A80"/>
    <w:rsid w:val="00797F82"/>
    <w:rsid w:val="007A12A8"/>
    <w:rsid w:val="007A1B76"/>
    <w:rsid w:val="007A3348"/>
    <w:rsid w:val="007A36EE"/>
    <w:rsid w:val="007A37C0"/>
    <w:rsid w:val="007A4028"/>
    <w:rsid w:val="007A4338"/>
    <w:rsid w:val="007A53AA"/>
    <w:rsid w:val="007A6105"/>
    <w:rsid w:val="007A7C9A"/>
    <w:rsid w:val="007B0F8A"/>
    <w:rsid w:val="007B3EC9"/>
    <w:rsid w:val="007B446D"/>
    <w:rsid w:val="007B662C"/>
    <w:rsid w:val="007B763C"/>
    <w:rsid w:val="007B7DD3"/>
    <w:rsid w:val="007C1001"/>
    <w:rsid w:val="007C145A"/>
    <w:rsid w:val="007C3B9B"/>
    <w:rsid w:val="007C4004"/>
    <w:rsid w:val="007C6137"/>
    <w:rsid w:val="007C6335"/>
    <w:rsid w:val="007C6D1F"/>
    <w:rsid w:val="007C7947"/>
    <w:rsid w:val="007D0409"/>
    <w:rsid w:val="007D05A0"/>
    <w:rsid w:val="007D0811"/>
    <w:rsid w:val="007D0A2E"/>
    <w:rsid w:val="007D253F"/>
    <w:rsid w:val="007D281F"/>
    <w:rsid w:val="007D2F7E"/>
    <w:rsid w:val="007D4616"/>
    <w:rsid w:val="007D4C09"/>
    <w:rsid w:val="007D579B"/>
    <w:rsid w:val="007D57D5"/>
    <w:rsid w:val="007D66BF"/>
    <w:rsid w:val="007D6C21"/>
    <w:rsid w:val="007D6CCF"/>
    <w:rsid w:val="007D7263"/>
    <w:rsid w:val="007E0197"/>
    <w:rsid w:val="007E0263"/>
    <w:rsid w:val="007E07B4"/>
    <w:rsid w:val="007E2644"/>
    <w:rsid w:val="007E2E3C"/>
    <w:rsid w:val="007E3033"/>
    <w:rsid w:val="007E4E24"/>
    <w:rsid w:val="007E5831"/>
    <w:rsid w:val="007E6821"/>
    <w:rsid w:val="007E6B51"/>
    <w:rsid w:val="007E78C7"/>
    <w:rsid w:val="007F0DAE"/>
    <w:rsid w:val="007F105E"/>
    <w:rsid w:val="007F226D"/>
    <w:rsid w:val="007F24D4"/>
    <w:rsid w:val="007F2761"/>
    <w:rsid w:val="007F2B44"/>
    <w:rsid w:val="007F40DB"/>
    <w:rsid w:val="007F480F"/>
    <w:rsid w:val="007F5038"/>
    <w:rsid w:val="007F53F7"/>
    <w:rsid w:val="007F5819"/>
    <w:rsid w:val="007F5921"/>
    <w:rsid w:val="007F6AEB"/>
    <w:rsid w:val="007F78CF"/>
    <w:rsid w:val="00800F35"/>
    <w:rsid w:val="0080143B"/>
    <w:rsid w:val="0080294E"/>
    <w:rsid w:val="00803FF6"/>
    <w:rsid w:val="008055D7"/>
    <w:rsid w:val="0080596A"/>
    <w:rsid w:val="0080653A"/>
    <w:rsid w:val="008067D3"/>
    <w:rsid w:val="00806B37"/>
    <w:rsid w:val="00807BC9"/>
    <w:rsid w:val="00807ED5"/>
    <w:rsid w:val="00810057"/>
    <w:rsid w:val="00812D91"/>
    <w:rsid w:val="008157EA"/>
    <w:rsid w:val="008160DB"/>
    <w:rsid w:val="008172D7"/>
    <w:rsid w:val="008204AE"/>
    <w:rsid w:val="00820C32"/>
    <w:rsid w:val="00822C95"/>
    <w:rsid w:val="0082319A"/>
    <w:rsid w:val="00825838"/>
    <w:rsid w:val="008260A2"/>
    <w:rsid w:val="00826814"/>
    <w:rsid w:val="00826D51"/>
    <w:rsid w:val="00827667"/>
    <w:rsid w:val="0083045C"/>
    <w:rsid w:val="008306E2"/>
    <w:rsid w:val="00831C45"/>
    <w:rsid w:val="008320A8"/>
    <w:rsid w:val="0083511D"/>
    <w:rsid w:val="0083515F"/>
    <w:rsid w:val="00837EF6"/>
    <w:rsid w:val="008401D4"/>
    <w:rsid w:val="008404AE"/>
    <w:rsid w:val="00844088"/>
    <w:rsid w:val="00845506"/>
    <w:rsid w:val="008457B8"/>
    <w:rsid w:val="00845FB2"/>
    <w:rsid w:val="0084660A"/>
    <w:rsid w:val="0084758A"/>
    <w:rsid w:val="008512A7"/>
    <w:rsid w:val="00851420"/>
    <w:rsid w:val="00852C3E"/>
    <w:rsid w:val="00852EFB"/>
    <w:rsid w:val="00854095"/>
    <w:rsid w:val="008554B5"/>
    <w:rsid w:val="00856797"/>
    <w:rsid w:val="00856F99"/>
    <w:rsid w:val="008579F4"/>
    <w:rsid w:val="00864530"/>
    <w:rsid w:val="008736EF"/>
    <w:rsid w:val="008750B7"/>
    <w:rsid w:val="00877AAD"/>
    <w:rsid w:val="008803E8"/>
    <w:rsid w:val="00880E89"/>
    <w:rsid w:val="008831EC"/>
    <w:rsid w:val="008844FA"/>
    <w:rsid w:val="008850CA"/>
    <w:rsid w:val="0088575A"/>
    <w:rsid w:val="00886AE2"/>
    <w:rsid w:val="0088712E"/>
    <w:rsid w:val="00887571"/>
    <w:rsid w:val="00887929"/>
    <w:rsid w:val="008902B5"/>
    <w:rsid w:val="00890800"/>
    <w:rsid w:val="008915EE"/>
    <w:rsid w:val="00892DEF"/>
    <w:rsid w:val="008936DF"/>
    <w:rsid w:val="008963B0"/>
    <w:rsid w:val="0089688E"/>
    <w:rsid w:val="0089752A"/>
    <w:rsid w:val="008A0594"/>
    <w:rsid w:val="008A0741"/>
    <w:rsid w:val="008A4428"/>
    <w:rsid w:val="008A5943"/>
    <w:rsid w:val="008A6EA2"/>
    <w:rsid w:val="008A79DB"/>
    <w:rsid w:val="008B018D"/>
    <w:rsid w:val="008B076E"/>
    <w:rsid w:val="008B18DE"/>
    <w:rsid w:val="008B2377"/>
    <w:rsid w:val="008B2658"/>
    <w:rsid w:val="008B29E0"/>
    <w:rsid w:val="008B3A0B"/>
    <w:rsid w:val="008B3D7A"/>
    <w:rsid w:val="008B5253"/>
    <w:rsid w:val="008B5DF1"/>
    <w:rsid w:val="008B5E46"/>
    <w:rsid w:val="008B6BB0"/>
    <w:rsid w:val="008C0FF6"/>
    <w:rsid w:val="008C2194"/>
    <w:rsid w:val="008C3096"/>
    <w:rsid w:val="008C57A4"/>
    <w:rsid w:val="008C6543"/>
    <w:rsid w:val="008C6D90"/>
    <w:rsid w:val="008C7F6A"/>
    <w:rsid w:val="008C7FC7"/>
    <w:rsid w:val="008D04AC"/>
    <w:rsid w:val="008D1F86"/>
    <w:rsid w:val="008D323A"/>
    <w:rsid w:val="008D346D"/>
    <w:rsid w:val="008D3949"/>
    <w:rsid w:val="008D3974"/>
    <w:rsid w:val="008D3F38"/>
    <w:rsid w:val="008D4169"/>
    <w:rsid w:val="008D759B"/>
    <w:rsid w:val="008D777B"/>
    <w:rsid w:val="008E08AC"/>
    <w:rsid w:val="008E0A53"/>
    <w:rsid w:val="008E1732"/>
    <w:rsid w:val="008E51D0"/>
    <w:rsid w:val="008E5D1C"/>
    <w:rsid w:val="008E6843"/>
    <w:rsid w:val="008E6D97"/>
    <w:rsid w:val="008E71F4"/>
    <w:rsid w:val="008F0BC9"/>
    <w:rsid w:val="008F2B92"/>
    <w:rsid w:val="008F4303"/>
    <w:rsid w:val="008F6FA0"/>
    <w:rsid w:val="008F7A2F"/>
    <w:rsid w:val="00900359"/>
    <w:rsid w:val="00900930"/>
    <w:rsid w:val="009024C3"/>
    <w:rsid w:val="009049C3"/>
    <w:rsid w:val="00906CA6"/>
    <w:rsid w:val="00906DB9"/>
    <w:rsid w:val="00907B39"/>
    <w:rsid w:val="009112AE"/>
    <w:rsid w:val="00911A4C"/>
    <w:rsid w:val="00912DAD"/>
    <w:rsid w:val="009138BD"/>
    <w:rsid w:val="00913BEB"/>
    <w:rsid w:val="00913F39"/>
    <w:rsid w:val="00915250"/>
    <w:rsid w:val="0092216C"/>
    <w:rsid w:val="0092265B"/>
    <w:rsid w:val="0092336D"/>
    <w:rsid w:val="00925042"/>
    <w:rsid w:val="00925867"/>
    <w:rsid w:val="0092736E"/>
    <w:rsid w:val="009307D5"/>
    <w:rsid w:val="00930BB4"/>
    <w:rsid w:val="009313AF"/>
    <w:rsid w:val="00931BC2"/>
    <w:rsid w:val="00931CC2"/>
    <w:rsid w:val="009335CC"/>
    <w:rsid w:val="00934054"/>
    <w:rsid w:val="0093523C"/>
    <w:rsid w:val="00935A4C"/>
    <w:rsid w:val="009366EB"/>
    <w:rsid w:val="009403B9"/>
    <w:rsid w:val="009407E5"/>
    <w:rsid w:val="00940889"/>
    <w:rsid w:val="00940A8F"/>
    <w:rsid w:val="00941626"/>
    <w:rsid w:val="00942E0E"/>
    <w:rsid w:val="00942E47"/>
    <w:rsid w:val="00943410"/>
    <w:rsid w:val="009441E6"/>
    <w:rsid w:val="00944374"/>
    <w:rsid w:val="00945084"/>
    <w:rsid w:val="00945102"/>
    <w:rsid w:val="009459B7"/>
    <w:rsid w:val="009463BA"/>
    <w:rsid w:val="00946422"/>
    <w:rsid w:val="009464CB"/>
    <w:rsid w:val="00946558"/>
    <w:rsid w:val="00946E7B"/>
    <w:rsid w:val="00946EDF"/>
    <w:rsid w:val="00947EC1"/>
    <w:rsid w:val="0095051B"/>
    <w:rsid w:val="00950FAC"/>
    <w:rsid w:val="00952D74"/>
    <w:rsid w:val="009548A8"/>
    <w:rsid w:val="00954CDB"/>
    <w:rsid w:val="00954F58"/>
    <w:rsid w:val="00955B5E"/>
    <w:rsid w:val="009563B0"/>
    <w:rsid w:val="00963081"/>
    <w:rsid w:val="009630DD"/>
    <w:rsid w:val="0096389C"/>
    <w:rsid w:val="00963B92"/>
    <w:rsid w:val="00963E63"/>
    <w:rsid w:val="00965045"/>
    <w:rsid w:val="00965181"/>
    <w:rsid w:val="009670C3"/>
    <w:rsid w:val="00971F68"/>
    <w:rsid w:val="0097213C"/>
    <w:rsid w:val="009723DF"/>
    <w:rsid w:val="00974C9E"/>
    <w:rsid w:val="00975B7B"/>
    <w:rsid w:val="0098353A"/>
    <w:rsid w:val="009838C0"/>
    <w:rsid w:val="0098562C"/>
    <w:rsid w:val="00986942"/>
    <w:rsid w:val="00986A48"/>
    <w:rsid w:val="009876E1"/>
    <w:rsid w:val="009878E7"/>
    <w:rsid w:val="00990256"/>
    <w:rsid w:val="009915C6"/>
    <w:rsid w:val="009919A9"/>
    <w:rsid w:val="00992077"/>
    <w:rsid w:val="009934C1"/>
    <w:rsid w:val="00993DF5"/>
    <w:rsid w:val="0099419A"/>
    <w:rsid w:val="00994C76"/>
    <w:rsid w:val="009970C2"/>
    <w:rsid w:val="009A15B5"/>
    <w:rsid w:val="009A18DD"/>
    <w:rsid w:val="009A1E42"/>
    <w:rsid w:val="009A1E8C"/>
    <w:rsid w:val="009A3680"/>
    <w:rsid w:val="009A43F8"/>
    <w:rsid w:val="009A572C"/>
    <w:rsid w:val="009A71EC"/>
    <w:rsid w:val="009B0BD5"/>
    <w:rsid w:val="009B108F"/>
    <w:rsid w:val="009B2D06"/>
    <w:rsid w:val="009B488E"/>
    <w:rsid w:val="009B4E52"/>
    <w:rsid w:val="009B5049"/>
    <w:rsid w:val="009B73F9"/>
    <w:rsid w:val="009B7FAB"/>
    <w:rsid w:val="009C0938"/>
    <w:rsid w:val="009C1515"/>
    <w:rsid w:val="009C1FE5"/>
    <w:rsid w:val="009C2058"/>
    <w:rsid w:val="009C44FC"/>
    <w:rsid w:val="009C4A86"/>
    <w:rsid w:val="009C5037"/>
    <w:rsid w:val="009C528E"/>
    <w:rsid w:val="009C54F8"/>
    <w:rsid w:val="009C7009"/>
    <w:rsid w:val="009C70CE"/>
    <w:rsid w:val="009C73C0"/>
    <w:rsid w:val="009C7529"/>
    <w:rsid w:val="009D1122"/>
    <w:rsid w:val="009D2550"/>
    <w:rsid w:val="009D3E83"/>
    <w:rsid w:val="009D4480"/>
    <w:rsid w:val="009D50BB"/>
    <w:rsid w:val="009D61B6"/>
    <w:rsid w:val="009D7058"/>
    <w:rsid w:val="009E04D9"/>
    <w:rsid w:val="009E078B"/>
    <w:rsid w:val="009E12F2"/>
    <w:rsid w:val="009E1C70"/>
    <w:rsid w:val="009E5174"/>
    <w:rsid w:val="009E54E9"/>
    <w:rsid w:val="009E6AAB"/>
    <w:rsid w:val="009F0604"/>
    <w:rsid w:val="009F2A7F"/>
    <w:rsid w:val="009F55A7"/>
    <w:rsid w:val="009F56A9"/>
    <w:rsid w:val="009F605E"/>
    <w:rsid w:val="009F6CD8"/>
    <w:rsid w:val="00A012FA"/>
    <w:rsid w:val="00A01338"/>
    <w:rsid w:val="00A01937"/>
    <w:rsid w:val="00A01BBB"/>
    <w:rsid w:val="00A01EC8"/>
    <w:rsid w:val="00A053E5"/>
    <w:rsid w:val="00A0545A"/>
    <w:rsid w:val="00A05B3D"/>
    <w:rsid w:val="00A061F1"/>
    <w:rsid w:val="00A108BD"/>
    <w:rsid w:val="00A10C17"/>
    <w:rsid w:val="00A10D87"/>
    <w:rsid w:val="00A13BC3"/>
    <w:rsid w:val="00A13DD8"/>
    <w:rsid w:val="00A14448"/>
    <w:rsid w:val="00A149D1"/>
    <w:rsid w:val="00A15553"/>
    <w:rsid w:val="00A15928"/>
    <w:rsid w:val="00A174C8"/>
    <w:rsid w:val="00A17543"/>
    <w:rsid w:val="00A262A3"/>
    <w:rsid w:val="00A263EC"/>
    <w:rsid w:val="00A303D1"/>
    <w:rsid w:val="00A3049E"/>
    <w:rsid w:val="00A3201E"/>
    <w:rsid w:val="00A3269C"/>
    <w:rsid w:val="00A32876"/>
    <w:rsid w:val="00A335C6"/>
    <w:rsid w:val="00A34F29"/>
    <w:rsid w:val="00A3565D"/>
    <w:rsid w:val="00A371A0"/>
    <w:rsid w:val="00A40ED8"/>
    <w:rsid w:val="00A411D3"/>
    <w:rsid w:val="00A439E8"/>
    <w:rsid w:val="00A4427D"/>
    <w:rsid w:val="00A44B15"/>
    <w:rsid w:val="00A452C5"/>
    <w:rsid w:val="00A454B8"/>
    <w:rsid w:val="00A4560D"/>
    <w:rsid w:val="00A456DF"/>
    <w:rsid w:val="00A4612C"/>
    <w:rsid w:val="00A46933"/>
    <w:rsid w:val="00A4777B"/>
    <w:rsid w:val="00A512F1"/>
    <w:rsid w:val="00A513D2"/>
    <w:rsid w:val="00A51714"/>
    <w:rsid w:val="00A52896"/>
    <w:rsid w:val="00A53DBB"/>
    <w:rsid w:val="00A55A56"/>
    <w:rsid w:val="00A56D4B"/>
    <w:rsid w:val="00A6026C"/>
    <w:rsid w:val="00A613AE"/>
    <w:rsid w:val="00A6385A"/>
    <w:rsid w:val="00A667AB"/>
    <w:rsid w:val="00A6706B"/>
    <w:rsid w:val="00A70B05"/>
    <w:rsid w:val="00A714E4"/>
    <w:rsid w:val="00A71A31"/>
    <w:rsid w:val="00A739EC"/>
    <w:rsid w:val="00A76353"/>
    <w:rsid w:val="00A772FD"/>
    <w:rsid w:val="00A77AC1"/>
    <w:rsid w:val="00A81656"/>
    <w:rsid w:val="00A82E51"/>
    <w:rsid w:val="00A852CD"/>
    <w:rsid w:val="00A85FCF"/>
    <w:rsid w:val="00A86C6E"/>
    <w:rsid w:val="00A912B6"/>
    <w:rsid w:val="00A9292A"/>
    <w:rsid w:val="00A934AE"/>
    <w:rsid w:val="00A97BBA"/>
    <w:rsid w:val="00AA00C7"/>
    <w:rsid w:val="00AA3D66"/>
    <w:rsid w:val="00AA48D6"/>
    <w:rsid w:val="00AA5167"/>
    <w:rsid w:val="00AA56A6"/>
    <w:rsid w:val="00AA5AD1"/>
    <w:rsid w:val="00AB0163"/>
    <w:rsid w:val="00AB0B40"/>
    <w:rsid w:val="00AB0C63"/>
    <w:rsid w:val="00AB19A0"/>
    <w:rsid w:val="00AB1A46"/>
    <w:rsid w:val="00AB1C4A"/>
    <w:rsid w:val="00AB2B4D"/>
    <w:rsid w:val="00AB2E7F"/>
    <w:rsid w:val="00AB34CF"/>
    <w:rsid w:val="00AB373E"/>
    <w:rsid w:val="00AB4F2F"/>
    <w:rsid w:val="00AB500E"/>
    <w:rsid w:val="00AB651F"/>
    <w:rsid w:val="00AB65F9"/>
    <w:rsid w:val="00AB7000"/>
    <w:rsid w:val="00AC0F33"/>
    <w:rsid w:val="00AC1063"/>
    <w:rsid w:val="00AC1721"/>
    <w:rsid w:val="00AC2108"/>
    <w:rsid w:val="00AC21D5"/>
    <w:rsid w:val="00AC39A1"/>
    <w:rsid w:val="00AC4CE1"/>
    <w:rsid w:val="00AC575A"/>
    <w:rsid w:val="00AC72B6"/>
    <w:rsid w:val="00AC762B"/>
    <w:rsid w:val="00AD0952"/>
    <w:rsid w:val="00AD0D14"/>
    <w:rsid w:val="00AD1331"/>
    <w:rsid w:val="00AD170C"/>
    <w:rsid w:val="00AD54C3"/>
    <w:rsid w:val="00AD6F88"/>
    <w:rsid w:val="00AD760A"/>
    <w:rsid w:val="00AE049E"/>
    <w:rsid w:val="00AE075D"/>
    <w:rsid w:val="00AE0A7C"/>
    <w:rsid w:val="00AE23B9"/>
    <w:rsid w:val="00AE6963"/>
    <w:rsid w:val="00AE6ADA"/>
    <w:rsid w:val="00AE73DF"/>
    <w:rsid w:val="00AF05C2"/>
    <w:rsid w:val="00AF1513"/>
    <w:rsid w:val="00AF37F2"/>
    <w:rsid w:val="00AF418A"/>
    <w:rsid w:val="00AF4AF7"/>
    <w:rsid w:val="00AF563F"/>
    <w:rsid w:val="00AF61E6"/>
    <w:rsid w:val="00AF6EA5"/>
    <w:rsid w:val="00AF6EC4"/>
    <w:rsid w:val="00AF6ED0"/>
    <w:rsid w:val="00B03C6C"/>
    <w:rsid w:val="00B0411C"/>
    <w:rsid w:val="00B044B5"/>
    <w:rsid w:val="00B0514D"/>
    <w:rsid w:val="00B103C4"/>
    <w:rsid w:val="00B10498"/>
    <w:rsid w:val="00B11470"/>
    <w:rsid w:val="00B1222F"/>
    <w:rsid w:val="00B122DD"/>
    <w:rsid w:val="00B137AA"/>
    <w:rsid w:val="00B13D36"/>
    <w:rsid w:val="00B13E2B"/>
    <w:rsid w:val="00B1461F"/>
    <w:rsid w:val="00B152B0"/>
    <w:rsid w:val="00B15F1F"/>
    <w:rsid w:val="00B1688E"/>
    <w:rsid w:val="00B1752F"/>
    <w:rsid w:val="00B17E28"/>
    <w:rsid w:val="00B21294"/>
    <w:rsid w:val="00B21426"/>
    <w:rsid w:val="00B22C9C"/>
    <w:rsid w:val="00B24C4E"/>
    <w:rsid w:val="00B25162"/>
    <w:rsid w:val="00B26B1B"/>
    <w:rsid w:val="00B3205A"/>
    <w:rsid w:val="00B3280E"/>
    <w:rsid w:val="00B33193"/>
    <w:rsid w:val="00B33579"/>
    <w:rsid w:val="00B337DC"/>
    <w:rsid w:val="00B35F48"/>
    <w:rsid w:val="00B36EC2"/>
    <w:rsid w:val="00B37B00"/>
    <w:rsid w:val="00B407A4"/>
    <w:rsid w:val="00B40BA7"/>
    <w:rsid w:val="00B41D13"/>
    <w:rsid w:val="00B41D8E"/>
    <w:rsid w:val="00B425FB"/>
    <w:rsid w:val="00B439C9"/>
    <w:rsid w:val="00B43FC6"/>
    <w:rsid w:val="00B45688"/>
    <w:rsid w:val="00B46087"/>
    <w:rsid w:val="00B46196"/>
    <w:rsid w:val="00B462EB"/>
    <w:rsid w:val="00B503A2"/>
    <w:rsid w:val="00B508D4"/>
    <w:rsid w:val="00B50E05"/>
    <w:rsid w:val="00B513C3"/>
    <w:rsid w:val="00B51CB9"/>
    <w:rsid w:val="00B52FBB"/>
    <w:rsid w:val="00B53899"/>
    <w:rsid w:val="00B540B1"/>
    <w:rsid w:val="00B54510"/>
    <w:rsid w:val="00B54AD9"/>
    <w:rsid w:val="00B5557D"/>
    <w:rsid w:val="00B555AB"/>
    <w:rsid w:val="00B558BC"/>
    <w:rsid w:val="00B575D2"/>
    <w:rsid w:val="00B576C2"/>
    <w:rsid w:val="00B57981"/>
    <w:rsid w:val="00B61486"/>
    <w:rsid w:val="00B61865"/>
    <w:rsid w:val="00B61A2B"/>
    <w:rsid w:val="00B625C8"/>
    <w:rsid w:val="00B63314"/>
    <w:rsid w:val="00B6476A"/>
    <w:rsid w:val="00B70CD5"/>
    <w:rsid w:val="00B70DBD"/>
    <w:rsid w:val="00B70F2F"/>
    <w:rsid w:val="00B71838"/>
    <w:rsid w:val="00B71B2B"/>
    <w:rsid w:val="00B71D9C"/>
    <w:rsid w:val="00B71F1A"/>
    <w:rsid w:val="00B720CE"/>
    <w:rsid w:val="00B72A43"/>
    <w:rsid w:val="00B7320D"/>
    <w:rsid w:val="00B7461F"/>
    <w:rsid w:val="00B74CE7"/>
    <w:rsid w:val="00B803EA"/>
    <w:rsid w:val="00B80AF8"/>
    <w:rsid w:val="00B81036"/>
    <w:rsid w:val="00B817FF"/>
    <w:rsid w:val="00B81B86"/>
    <w:rsid w:val="00B86628"/>
    <w:rsid w:val="00B8677E"/>
    <w:rsid w:val="00B86A06"/>
    <w:rsid w:val="00B87CC7"/>
    <w:rsid w:val="00B903F2"/>
    <w:rsid w:val="00B909AC"/>
    <w:rsid w:val="00B92020"/>
    <w:rsid w:val="00B92068"/>
    <w:rsid w:val="00B92446"/>
    <w:rsid w:val="00B93D32"/>
    <w:rsid w:val="00B955DC"/>
    <w:rsid w:val="00BA08EC"/>
    <w:rsid w:val="00BA0C43"/>
    <w:rsid w:val="00BA134C"/>
    <w:rsid w:val="00BA24B0"/>
    <w:rsid w:val="00BA31AE"/>
    <w:rsid w:val="00BA3C14"/>
    <w:rsid w:val="00BA458E"/>
    <w:rsid w:val="00BA5A1A"/>
    <w:rsid w:val="00BA7BE4"/>
    <w:rsid w:val="00BB12B1"/>
    <w:rsid w:val="00BB177B"/>
    <w:rsid w:val="00BB1921"/>
    <w:rsid w:val="00BB1DBC"/>
    <w:rsid w:val="00BB2A82"/>
    <w:rsid w:val="00BB3E95"/>
    <w:rsid w:val="00BB58BD"/>
    <w:rsid w:val="00BB7E9D"/>
    <w:rsid w:val="00BC05FA"/>
    <w:rsid w:val="00BC0F28"/>
    <w:rsid w:val="00BC1535"/>
    <w:rsid w:val="00BC2608"/>
    <w:rsid w:val="00BC2BCC"/>
    <w:rsid w:val="00BC2F44"/>
    <w:rsid w:val="00BC346D"/>
    <w:rsid w:val="00BC380D"/>
    <w:rsid w:val="00BC3A17"/>
    <w:rsid w:val="00BC4045"/>
    <w:rsid w:val="00BC49DD"/>
    <w:rsid w:val="00BC66DE"/>
    <w:rsid w:val="00BC6AFF"/>
    <w:rsid w:val="00BC6FF1"/>
    <w:rsid w:val="00BC76EA"/>
    <w:rsid w:val="00BD0015"/>
    <w:rsid w:val="00BD00DA"/>
    <w:rsid w:val="00BD046B"/>
    <w:rsid w:val="00BD0EAF"/>
    <w:rsid w:val="00BD11B4"/>
    <w:rsid w:val="00BD16D6"/>
    <w:rsid w:val="00BD2117"/>
    <w:rsid w:val="00BD4AAF"/>
    <w:rsid w:val="00BD734B"/>
    <w:rsid w:val="00BD750B"/>
    <w:rsid w:val="00BD7B8D"/>
    <w:rsid w:val="00BE229D"/>
    <w:rsid w:val="00BE2E9A"/>
    <w:rsid w:val="00BE38DB"/>
    <w:rsid w:val="00BE3EE4"/>
    <w:rsid w:val="00BE43D3"/>
    <w:rsid w:val="00BE6C7A"/>
    <w:rsid w:val="00BE733B"/>
    <w:rsid w:val="00BF0595"/>
    <w:rsid w:val="00BF1F72"/>
    <w:rsid w:val="00BF2476"/>
    <w:rsid w:val="00BF3566"/>
    <w:rsid w:val="00BF3E1C"/>
    <w:rsid w:val="00BF66F2"/>
    <w:rsid w:val="00BF68BB"/>
    <w:rsid w:val="00BF6B35"/>
    <w:rsid w:val="00BF7D26"/>
    <w:rsid w:val="00C00647"/>
    <w:rsid w:val="00C0170D"/>
    <w:rsid w:val="00C01DE3"/>
    <w:rsid w:val="00C0286A"/>
    <w:rsid w:val="00C03937"/>
    <w:rsid w:val="00C04656"/>
    <w:rsid w:val="00C06150"/>
    <w:rsid w:val="00C062D8"/>
    <w:rsid w:val="00C06BB0"/>
    <w:rsid w:val="00C11A79"/>
    <w:rsid w:val="00C12057"/>
    <w:rsid w:val="00C135EB"/>
    <w:rsid w:val="00C147A2"/>
    <w:rsid w:val="00C20752"/>
    <w:rsid w:val="00C2144F"/>
    <w:rsid w:val="00C225F9"/>
    <w:rsid w:val="00C23A57"/>
    <w:rsid w:val="00C24CCD"/>
    <w:rsid w:val="00C26483"/>
    <w:rsid w:val="00C2666C"/>
    <w:rsid w:val="00C266B0"/>
    <w:rsid w:val="00C26C92"/>
    <w:rsid w:val="00C271AA"/>
    <w:rsid w:val="00C275D6"/>
    <w:rsid w:val="00C31301"/>
    <w:rsid w:val="00C31937"/>
    <w:rsid w:val="00C31F78"/>
    <w:rsid w:val="00C3267F"/>
    <w:rsid w:val="00C3279A"/>
    <w:rsid w:val="00C32DE1"/>
    <w:rsid w:val="00C32DEF"/>
    <w:rsid w:val="00C3543D"/>
    <w:rsid w:val="00C3752D"/>
    <w:rsid w:val="00C414C9"/>
    <w:rsid w:val="00C41513"/>
    <w:rsid w:val="00C41875"/>
    <w:rsid w:val="00C41AF4"/>
    <w:rsid w:val="00C43EDB"/>
    <w:rsid w:val="00C440B2"/>
    <w:rsid w:val="00C4513D"/>
    <w:rsid w:val="00C45911"/>
    <w:rsid w:val="00C502AD"/>
    <w:rsid w:val="00C50AB3"/>
    <w:rsid w:val="00C529D4"/>
    <w:rsid w:val="00C60307"/>
    <w:rsid w:val="00C6190E"/>
    <w:rsid w:val="00C63A8D"/>
    <w:rsid w:val="00C64BAA"/>
    <w:rsid w:val="00C65079"/>
    <w:rsid w:val="00C65259"/>
    <w:rsid w:val="00C65EDA"/>
    <w:rsid w:val="00C67A61"/>
    <w:rsid w:val="00C67C4B"/>
    <w:rsid w:val="00C74B10"/>
    <w:rsid w:val="00C760A5"/>
    <w:rsid w:val="00C760AE"/>
    <w:rsid w:val="00C7656D"/>
    <w:rsid w:val="00C77BCD"/>
    <w:rsid w:val="00C80965"/>
    <w:rsid w:val="00C80B63"/>
    <w:rsid w:val="00C80C19"/>
    <w:rsid w:val="00C813D7"/>
    <w:rsid w:val="00C851AE"/>
    <w:rsid w:val="00C87E53"/>
    <w:rsid w:val="00C90C67"/>
    <w:rsid w:val="00C910AE"/>
    <w:rsid w:val="00C91D4E"/>
    <w:rsid w:val="00C931D7"/>
    <w:rsid w:val="00C941DA"/>
    <w:rsid w:val="00C9483E"/>
    <w:rsid w:val="00C94A79"/>
    <w:rsid w:val="00C96A47"/>
    <w:rsid w:val="00C97584"/>
    <w:rsid w:val="00CA08D5"/>
    <w:rsid w:val="00CA358E"/>
    <w:rsid w:val="00CA459B"/>
    <w:rsid w:val="00CA4826"/>
    <w:rsid w:val="00CA595D"/>
    <w:rsid w:val="00CA689B"/>
    <w:rsid w:val="00CA7168"/>
    <w:rsid w:val="00CA7C2D"/>
    <w:rsid w:val="00CA7D6F"/>
    <w:rsid w:val="00CB0DFC"/>
    <w:rsid w:val="00CB17D7"/>
    <w:rsid w:val="00CB2862"/>
    <w:rsid w:val="00CB40A7"/>
    <w:rsid w:val="00CB563A"/>
    <w:rsid w:val="00CB6861"/>
    <w:rsid w:val="00CB6E49"/>
    <w:rsid w:val="00CB73AC"/>
    <w:rsid w:val="00CC1B0F"/>
    <w:rsid w:val="00CC2C5F"/>
    <w:rsid w:val="00CC33F0"/>
    <w:rsid w:val="00CC4532"/>
    <w:rsid w:val="00CC527D"/>
    <w:rsid w:val="00CC57ED"/>
    <w:rsid w:val="00CC5A6C"/>
    <w:rsid w:val="00CC72EF"/>
    <w:rsid w:val="00CC7679"/>
    <w:rsid w:val="00CC7C73"/>
    <w:rsid w:val="00CC7FC9"/>
    <w:rsid w:val="00CD3083"/>
    <w:rsid w:val="00CD3C15"/>
    <w:rsid w:val="00CD4F77"/>
    <w:rsid w:val="00CD540F"/>
    <w:rsid w:val="00CD5456"/>
    <w:rsid w:val="00CD5BF0"/>
    <w:rsid w:val="00CD6D5A"/>
    <w:rsid w:val="00CD76EA"/>
    <w:rsid w:val="00CD7DB3"/>
    <w:rsid w:val="00CE0465"/>
    <w:rsid w:val="00CE5241"/>
    <w:rsid w:val="00CE592C"/>
    <w:rsid w:val="00CE6F32"/>
    <w:rsid w:val="00CE777E"/>
    <w:rsid w:val="00CF138C"/>
    <w:rsid w:val="00CF16B6"/>
    <w:rsid w:val="00CF5909"/>
    <w:rsid w:val="00CF6A4F"/>
    <w:rsid w:val="00D00F0F"/>
    <w:rsid w:val="00D037C8"/>
    <w:rsid w:val="00D03A05"/>
    <w:rsid w:val="00D05BA8"/>
    <w:rsid w:val="00D060D8"/>
    <w:rsid w:val="00D06D33"/>
    <w:rsid w:val="00D0794D"/>
    <w:rsid w:val="00D11184"/>
    <w:rsid w:val="00D119A2"/>
    <w:rsid w:val="00D12C83"/>
    <w:rsid w:val="00D12ED9"/>
    <w:rsid w:val="00D136F9"/>
    <w:rsid w:val="00D171CC"/>
    <w:rsid w:val="00D21291"/>
    <w:rsid w:val="00D23B93"/>
    <w:rsid w:val="00D252EB"/>
    <w:rsid w:val="00D25CCB"/>
    <w:rsid w:val="00D26BAE"/>
    <w:rsid w:val="00D30333"/>
    <w:rsid w:val="00D33E5E"/>
    <w:rsid w:val="00D347ED"/>
    <w:rsid w:val="00D34AB3"/>
    <w:rsid w:val="00D35605"/>
    <w:rsid w:val="00D35AF5"/>
    <w:rsid w:val="00D369C1"/>
    <w:rsid w:val="00D37BDB"/>
    <w:rsid w:val="00D407E9"/>
    <w:rsid w:val="00D4595E"/>
    <w:rsid w:val="00D470A6"/>
    <w:rsid w:val="00D474C4"/>
    <w:rsid w:val="00D47855"/>
    <w:rsid w:val="00D47AA0"/>
    <w:rsid w:val="00D47BC0"/>
    <w:rsid w:val="00D47D26"/>
    <w:rsid w:val="00D502EA"/>
    <w:rsid w:val="00D51A72"/>
    <w:rsid w:val="00D51E65"/>
    <w:rsid w:val="00D52279"/>
    <w:rsid w:val="00D523F3"/>
    <w:rsid w:val="00D52547"/>
    <w:rsid w:val="00D534EF"/>
    <w:rsid w:val="00D563D2"/>
    <w:rsid w:val="00D5648D"/>
    <w:rsid w:val="00D606BE"/>
    <w:rsid w:val="00D60940"/>
    <w:rsid w:val="00D60D79"/>
    <w:rsid w:val="00D61AC0"/>
    <w:rsid w:val="00D61E30"/>
    <w:rsid w:val="00D61E52"/>
    <w:rsid w:val="00D66022"/>
    <w:rsid w:val="00D661C5"/>
    <w:rsid w:val="00D669E9"/>
    <w:rsid w:val="00D66C6B"/>
    <w:rsid w:val="00D7135D"/>
    <w:rsid w:val="00D7151F"/>
    <w:rsid w:val="00D72501"/>
    <w:rsid w:val="00D73ED7"/>
    <w:rsid w:val="00D75F74"/>
    <w:rsid w:val="00D801A5"/>
    <w:rsid w:val="00D80495"/>
    <w:rsid w:val="00D8054C"/>
    <w:rsid w:val="00D80CD2"/>
    <w:rsid w:val="00D81907"/>
    <w:rsid w:val="00D82A52"/>
    <w:rsid w:val="00D8387A"/>
    <w:rsid w:val="00D87C58"/>
    <w:rsid w:val="00D904DC"/>
    <w:rsid w:val="00D90A81"/>
    <w:rsid w:val="00D934D6"/>
    <w:rsid w:val="00D955F5"/>
    <w:rsid w:val="00D95E8F"/>
    <w:rsid w:val="00D960D0"/>
    <w:rsid w:val="00D968B3"/>
    <w:rsid w:val="00D96AE9"/>
    <w:rsid w:val="00DA01DB"/>
    <w:rsid w:val="00DA0B9D"/>
    <w:rsid w:val="00DA1C49"/>
    <w:rsid w:val="00DA1DFA"/>
    <w:rsid w:val="00DA2B62"/>
    <w:rsid w:val="00DA2D7B"/>
    <w:rsid w:val="00DA4B95"/>
    <w:rsid w:val="00DA5890"/>
    <w:rsid w:val="00DA5B25"/>
    <w:rsid w:val="00DA644F"/>
    <w:rsid w:val="00DA76EE"/>
    <w:rsid w:val="00DA7A12"/>
    <w:rsid w:val="00DB038C"/>
    <w:rsid w:val="00DB09E7"/>
    <w:rsid w:val="00DB104C"/>
    <w:rsid w:val="00DB47C3"/>
    <w:rsid w:val="00DB7DA4"/>
    <w:rsid w:val="00DC00BC"/>
    <w:rsid w:val="00DC02E8"/>
    <w:rsid w:val="00DC1829"/>
    <w:rsid w:val="00DC1B2C"/>
    <w:rsid w:val="00DC1E95"/>
    <w:rsid w:val="00DC2362"/>
    <w:rsid w:val="00DC2464"/>
    <w:rsid w:val="00DC2856"/>
    <w:rsid w:val="00DC2A8F"/>
    <w:rsid w:val="00DC2D9E"/>
    <w:rsid w:val="00DC3BDF"/>
    <w:rsid w:val="00DC4A94"/>
    <w:rsid w:val="00DC4EE1"/>
    <w:rsid w:val="00DC7B4A"/>
    <w:rsid w:val="00DD014E"/>
    <w:rsid w:val="00DD2183"/>
    <w:rsid w:val="00DD3629"/>
    <w:rsid w:val="00DD3A09"/>
    <w:rsid w:val="00DD5CFA"/>
    <w:rsid w:val="00DD6696"/>
    <w:rsid w:val="00DD67B7"/>
    <w:rsid w:val="00DE0102"/>
    <w:rsid w:val="00DE1194"/>
    <w:rsid w:val="00DE13C2"/>
    <w:rsid w:val="00DE39F9"/>
    <w:rsid w:val="00DE45B7"/>
    <w:rsid w:val="00DE4E98"/>
    <w:rsid w:val="00DE6ACF"/>
    <w:rsid w:val="00DE7472"/>
    <w:rsid w:val="00DE76C6"/>
    <w:rsid w:val="00DE7EBA"/>
    <w:rsid w:val="00DF279C"/>
    <w:rsid w:val="00DF2C5E"/>
    <w:rsid w:val="00DF2CA0"/>
    <w:rsid w:val="00DF37F8"/>
    <w:rsid w:val="00DF39EE"/>
    <w:rsid w:val="00DF3B6A"/>
    <w:rsid w:val="00DF5902"/>
    <w:rsid w:val="00DF75C7"/>
    <w:rsid w:val="00E0056E"/>
    <w:rsid w:val="00E00F56"/>
    <w:rsid w:val="00E0163A"/>
    <w:rsid w:val="00E01DC1"/>
    <w:rsid w:val="00E032ED"/>
    <w:rsid w:val="00E04743"/>
    <w:rsid w:val="00E04AFD"/>
    <w:rsid w:val="00E051EC"/>
    <w:rsid w:val="00E0520E"/>
    <w:rsid w:val="00E05B2F"/>
    <w:rsid w:val="00E05EE0"/>
    <w:rsid w:val="00E06046"/>
    <w:rsid w:val="00E063C7"/>
    <w:rsid w:val="00E07538"/>
    <w:rsid w:val="00E07BE8"/>
    <w:rsid w:val="00E10098"/>
    <w:rsid w:val="00E10644"/>
    <w:rsid w:val="00E108CB"/>
    <w:rsid w:val="00E109C0"/>
    <w:rsid w:val="00E12C1A"/>
    <w:rsid w:val="00E1487B"/>
    <w:rsid w:val="00E14911"/>
    <w:rsid w:val="00E20868"/>
    <w:rsid w:val="00E22418"/>
    <w:rsid w:val="00E24567"/>
    <w:rsid w:val="00E24B18"/>
    <w:rsid w:val="00E26828"/>
    <w:rsid w:val="00E30AC1"/>
    <w:rsid w:val="00E346EF"/>
    <w:rsid w:val="00E3503F"/>
    <w:rsid w:val="00E350ED"/>
    <w:rsid w:val="00E3597D"/>
    <w:rsid w:val="00E3681D"/>
    <w:rsid w:val="00E37C73"/>
    <w:rsid w:val="00E37FB6"/>
    <w:rsid w:val="00E40542"/>
    <w:rsid w:val="00E41210"/>
    <w:rsid w:val="00E41658"/>
    <w:rsid w:val="00E4171D"/>
    <w:rsid w:val="00E41E46"/>
    <w:rsid w:val="00E428F0"/>
    <w:rsid w:val="00E42A43"/>
    <w:rsid w:val="00E467B9"/>
    <w:rsid w:val="00E46FD5"/>
    <w:rsid w:val="00E47265"/>
    <w:rsid w:val="00E475AD"/>
    <w:rsid w:val="00E50628"/>
    <w:rsid w:val="00E50F68"/>
    <w:rsid w:val="00E51107"/>
    <w:rsid w:val="00E516CE"/>
    <w:rsid w:val="00E51976"/>
    <w:rsid w:val="00E52534"/>
    <w:rsid w:val="00E52AE6"/>
    <w:rsid w:val="00E530AB"/>
    <w:rsid w:val="00E553B8"/>
    <w:rsid w:val="00E55D74"/>
    <w:rsid w:val="00E5663A"/>
    <w:rsid w:val="00E60226"/>
    <w:rsid w:val="00E606BC"/>
    <w:rsid w:val="00E6201C"/>
    <w:rsid w:val="00E63E80"/>
    <w:rsid w:val="00E63E90"/>
    <w:rsid w:val="00E6455A"/>
    <w:rsid w:val="00E64EA2"/>
    <w:rsid w:val="00E64EB5"/>
    <w:rsid w:val="00E657DD"/>
    <w:rsid w:val="00E66A5B"/>
    <w:rsid w:val="00E70343"/>
    <w:rsid w:val="00E71585"/>
    <w:rsid w:val="00E71797"/>
    <w:rsid w:val="00E7358D"/>
    <w:rsid w:val="00E7375D"/>
    <w:rsid w:val="00E73793"/>
    <w:rsid w:val="00E73EDF"/>
    <w:rsid w:val="00E74DCD"/>
    <w:rsid w:val="00E750F1"/>
    <w:rsid w:val="00E755D9"/>
    <w:rsid w:val="00E75EE8"/>
    <w:rsid w:val="00E77CB8"/>
    <w:rsid w:val="00E805B6"/>
    <w:rsid w:val="00E83903"/>
    <w:rsid w:val="00E83C26"/>
    <w:rsid w:val="00E86F86"/>
    <w:rsid w:val="00E87D04"/>
    <w:rsid w:val="00E87E13"/>
    <w:rsid w:val="00E87F83"/>
    <w:rsid w:val="00E9020E"/>
    <w:rsid w:val="00E90800"/>
    <w:rsid w:val="00E925BC"/>
    <w:rsid w:val="00E95FAA"/>
    <w:rsid w:val="00EA1311"/>
    <w:rsid w:val="00EA226A"/>
    <w:rsid w:val="00EA238E"/>
    <w:rsid w:val="00EA4EE5"/>
    <w:rsid w:val="00EA58D5"/>
    <w:rsid w:val="00EA6178"/>
    <w:rsid w:val="00EA72BA"/>
    <w:rsid w:val="00EA732D"/>
    <w:rsid w:val="00EA7A98"/>
    <w:rsid w:val="00EA7C4B"/>
    <w:rsid w:val="00EB3116"/>
    <w:rsid w:val="00EB3491"/>
    <w:rsid w:val="00EB3BA5"/>
    <w:rsid w:val="00EB548A"/>
    <w:rsid w:val="00EB5672"/>
    <w:rsid w:val="00EC118A"/>
    <w:rsid w:val="00EC1B53"/>
    <w:rsid w:val="00EC3A6C"/>
    <w:rsid w:val="00EC3D1A"/>
    <w:rsid w:val="00EC45B8"/>
    <w:rsid w:val="00EC4922"/>
    <w:rsid w:val="00EC6732"/>
    <w:rsid w:val="00ED04A4"/>
    <w:rsid w:val="00ED3115"/>
    <w:rsid w:val="00ED45A7"/>
    <w:rsid w:val="00ED6267"/>
    <w:rsid w:val="00ED6B2B"/>
    <w:rsid w:val="00ED7863"/>
    <w:rsid w:val="00ED7B5E"/>
    <w:rsid w:val="00EE0973"/>
    <w:rsid w:val="00EE1C7C"/>
    <w:rsid w:val="00EE3751"/>
    <w:rsid w:val="00EE3DFA"/>
    <w:rsid w:val="00EE7166"/>
    <w:rsid w:val="00EF0E28"/>
    <w:rsid w:val="00EF0E50"/>
    <w:rsid w:val="00EF1DA5"/>
    <w:rsid w:val="00EF4F60"/>
    <w:rsid w:val="00EF58CA"/>
    <w:rsid w:val="00EF6473"/>
    <w:rsid w:val="00EF70E2"/>
    <w:rsid w:val="00F015F4"/>
    <w:rsid w:val="00F03501"/>
    <w:rsid w:val="00F04B96"/>
    <w:rsid w:val="00F0502A"/>
    <w:rsid w:val="00F05AC9"/>
    <w:rsid w:val="00F06B5D"/>
    <w:rsid w:val="00F06E2C"/>
    <w:rsid w:val="00F07989"/>
    <w:rsid w:val="00F1055A"/>
    <w:rsid w:val="00F10C71"/>
    <w:rsid w:val="00F12660"/>
    <w:rsid w:val="00F12A79"/>
    <w:rsid w:val="00F16448"/>
    <w:rsid w:val="00F20365"/>
    <w:rsid w:val="00F206ED"/>
    <w:rsid w:val="00F20E66"/>
    <w:rsid w:val="00F22CFE"/>
    <w:rsid w:val="00F2302C"/>
    <w:rsid w:val="00F26EFE"/>
    <w:rsid w:val="00F300C7"/>
    <w:rsid w:val="00F32DB0"/>
    <w:rsid w:val="00F3492B"/>
    <w:rsid w:val="00F36521"/>
    <w:rsid w:val="00F37FC1"/>
    <w:rsid w:val="00F4158D"/>
    <w:rsid w:val="00F41741"/>
    <w:rsid w:val="00F41941"/>
    <w:rsid w:val="00F425B9"/>
    <w:rsid w:val="00F4261F"/>
    <w:rsid w:val="00F43783"/>
    <w:rsid w:val="00F46450"/>
    <w:rsid w:val="00F46954"/>
    <w:rsid w:val="00F47339"/>
    <w:rsid w:val="00F5094B"/>
    <w:rsid w:val="00F50ECA"/>
    <w:rsid w:val="00F52C5C"/>
    <w:rsid w:val="00F52DBA"/>
    <w:rsid w:val="00F54480"/>
    <w:rsid w:val="00F55420"/>
    <w:rsid w:val="00F564FF"/>
    <w:rsid w:val="00F60A56"/>
    <w:rsid w:val="00F60C94"/>
    <w:rsid w:val="00F61ED0"/>
    <w:rsid w:val="00F62782"/>
    <w:rsid w:val="00F62C37"/>
    <w:rsid w:val="00F6437B"/>
    <w:rsid w:val="00F65F7A"/>
    <w:rsid w:val="00F66C7F"/>
    <w:rsid w:val="00F66FC0"/>
    <w:rsid w:val="00F67FAA"/>
    <w:rsid w:val="00F706AD"/>
    <w:rsid w:val="00F70832"/>
    <w:rsid w:val="00F7124C"/>
    <w:rsid w:val="00F739C1"/>
    <w:rsid w:val="00F762B0"/>
    <w:rsid w:val="00F765AC"/>
    <w:rsid w:val="00F7711D"/>
    <w:rsid w:val="00F772B4"/>
    <w:rsid w:val="00F80603"/>
    <w:rsid w:val="00F8075A"/>
    <w:rsid w:val="00F807A8"/>
    <w:rsid w:val="00F815B7"/>
    <w:rsid w:val="00F822B4"/>
    <w:rsid w:val="00F8284B"/>
    <w:rsid w:val="00F85F74"/>
    <w:rsid w:val="00F865C1"/>
    <w:rsid w:val="00F87421"/>
    <w:rsid w:val="00F8788B"/>
    <w:rsid w:val="00F92801"/>
    <w:rsid w:val="00F94530"/>
    <w:rsid w:val="00F94E97"/>
    <w:rsid w:val="00F95205"/>
    <w:rsid w:val="00F953AA"/>
    <w:rsid w:val="00F96006"/>
    <w:rsid w:val="00F96837"/>
    <w:rsid w:val="00F97810"/>
    <w:rsid w:val="00FA0BF8"/>
    <w:rsid w:val="00FA45AA"/>
    <w:rsid w:val="00FA5F9F"/>
    <w:rsid w:val="00FA5FE8"/>
    <w:rsid w:val="00FA6824"/>
    <w:rsid w:val="00FA731E"/>
    <w:rsid w:val="00FB1538"/>
    <w:rsid w:val="00FB28CD"/>
    <w:rsid w:val="00FB3A2F"/>
    <w:rsid w:val="00FB6516"/>
    <w:rsid w:val="00FB7AE4"/>
    <w:rsid w:val="00FB7EB7"/>
    <w:rsid w:val="00FC10A3"/>
    <w:rsid w:val="00FC162D"/>
    <w:rsid w:val="00FC1D94"/>
    <w:rsid w:val="00FC2136"/>
    <w:rsid w:val="00FC5DF5"/>
    <w:rsid w:val="00FC6A44"/>
    <w:rsid w:val="00FC72EE"/>
    <w:rsid w:val="00FC740C"/>
    <w:rsid w:val="00FC7DB6"/>
    <w:rsid w:val="00FD03FD"/>
    <w:rsid w:val="00FD10FF"/>
    <w:rsid w:val="00FD2658"/>
    <w:rsid w:val="00FD3B43"/>
    <w:rsid w:val="00FD4D8A"/>
    <w:rsid w:val="00FD55AF"/>
    <w:rsid w:val="00FD5C47"/>
    <w:rsid w:val="00FD6B24"/>
    <w:rsid w:val="00FE0446"/>
    <w:rsid w:val="00FE0ED7"/>
    <w:rsid w:val="00FE4751"/>
    <w:rsid w:val="00FE5283"/>
    <w:rsid w:val="00FE5B39"/>
    <w:rsid w:val="00FE62CC"/>
    <w:rsid w:val="00FE6ED6"/>
    <w:rsid w:val="00FE7197"/>
    <w:rsid w:val="00FE769C"/>
    <w:rsid w:val="00FE785A"/>
    <w:rsid w:val="00FF0925"/>
    <w:rsid w:val="00FF3EAD"/>
    <w:rsid w:val="00FF4B7F"/>
    <w:rsid w:val="00FF611C"/>
    <w:rsid w:val="00FF639D"/>
    <w:rsid w:val="00FF73F6"/>
    <w:rsid w:val="00FF7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C02"/>
    <w:pPr>
      <w:spacing w:after="160" w:line="259" w:lineRule="auto"/>
    </w:pPr>
    <w:rPr>
      <w:rFonts w:ascii="Calibri" w:eastAsia="Calibri" w:hAnsi="Calibri" w:cs="Calibri"/>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07C02"/>
    <w:rPr>
      <w:color w:val="0000FF"/>
      <w:u w:val="single"/>
    </w:rPr>
  </w:style>
  <w:style w:type="paragraph" w:styleId="a4">
    <w:name w:val="List Paragraph"/>
    <w:basedOn w:val="a"/>
    <w:uiPriority w:val="34"/>
    <w:qFormat/>
    <w:rsid w:val="009307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sreestr.ru/wps/portal/p/cc_present/ir_egrn" TargetMode="External"/><Relationship Id="rId5" Type="http://schemas.openxmlformats.org/officeDocument/2006/relationships/hyperlink" Target="http://www.rosreest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985</Words>
  <Characters>5616</Characters>
  <Application>Microsoft Office Word</Application>
  <DocSecurity>0</DocSecurity>
  <Lines>46</Lines>
  <Paragraphs>13</Paragraphs>
  <ScaleCrop>false</ScaleCrop>
  <Company/>
  <LinksUpToDate>false</LinksUpToDate>
  <CharactersWithSpaces>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4</cp:revision>
  <dcterms:created xsi:type="dcterms:W3CDTF">2018-11-19T13:55:00Z</dcterms:created>
  <dcterms:modified xsi:type="dcterms:W3CDTF">2018-11-19T14:02:00Z</dcterms:modified>
</cp:coreProperties>
</file>