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A6" w:rsidRDefault="00700E4D" w:rsidP="00700E4D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700E4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ВИД РАЗРЕШЕННОГО ИСПОЛЬЗОВАНИЯ ЗЕМЕЛЬНОГО УЧАСТКА: МОЖНО ЛИ ЕГО ИЗМЕНИТЬ?</w:t>
      </w:r>
    </w:p>
    <w:p w:rsidR="00700E4D" w:rsidRPr="00700E4D" w:rsidRDefault="00700E4D" w:rsidP="00700E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6E2329" w:rsidRPr="006E2329" w:rsidRDefault="006E2329" w:rsidP="006E2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Территория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нашей </w:t>
      </w:r>
      <w:r w:rsidRPr="006E23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страны разделена на определенные категории земель и виды разрешенного использования участков. Эти два понятия направлены на установление функционального значения определенной территории. Деление имеет юридическую силу и закреплено в земельном законодательстве. Цель создания классификации – сохранение свойств земельных участков.</w:t>
      </w:r>
    </w:p>
    <w:p w:rsidR="006E2329" w:rsidRPr="00700E4D" w:rsidRDefault="00700E4D" w:rsidP="006E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4D">
        <w:rPr>
          <w:rFonts w:ascii="Times New Roman" w:hAnsi="Times New Roman" w:cs="Times New Roman"/>
          <w:sz w:val="28"/>
          <w:szCs w:val="28"/>
        </w:rPr>
        <w:t>Государством для каждого земельного участка установлена цель его использования, поэтому пользоваться земельным участком необходимо только в соответствии с его назначением.</w:t>
      </w:r>
    </w:p>
    <w:p w:rsidR="00A05602" w:rsidRDefault="00700E4D" w:rsidP="00A056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E4D">
        <w:rPr>
          <w:rFonts w:ascii="Times New Roman" w:hAnsi="Times New Roman" w:cs="Times New Roman"/>
          <w:sz w:val="28"/>
          <w:szCs w:val="28"/>
        </w:rPr>
        <w:t xml:space="preserve">Например, нельзя построить на своем приусадебном участке автомастерскую или магазин, а на землях сельскохозяйственного назначения – жилой дом. </w:t>
      </w:r>
      <w:r>
        <w:rPr>
          <w:rFonts w:ascii="Times New Roman" w:hAnsi="Times New Roman" w:cs="Times New Roman"/>
          <w:color w:val="000000"/>
          <w:sz w:val="28"/>
          <w:szCs w:val="28"/>
        </w:rPr>
        <w:t>В этих случаях следует знать,</w:t>
      </w:r>
      <w:r w:rsidRPr="00700E4D">
        <w:rPr>
          <w:rFonts w:ascii="Times New Roman" w:hAnsi="Times New Roman" w:cs="Times New Roman"/>
          <w:color w:val="000000"/>
          <w:sz w:val="28"/>
          <w:szCs w:val="28"/>
        </w:rPr>
        <w:t xml:space="preserve"> что построенный объект недвижимости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будет являться самовольной постройкой и его</w:t>
      </w:r>
      <w:r w:rsidRPr="00700E4D">
        <w:rPr>
          <w:rFonts w:ascii="Times New Roman" w:hAnsi="Times New Roman" w:cs="Times New Roman"/>
          <w:color w:val="000000"/>
          <w:sz w:val="28"/>
          <w:szCs w:val="28"/>
        </w:rPr>
        <w:t xml:space="preserve">  не удастся зарегистрировать в законном порядке. </w:t>
      </w:r>
    </w:p>
    <w:p w:rsidR="006E2329" w:rsidRPr="00A05602" w:rsidRDefault="00A05602" w:rsidP="00A056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602">
        <w:rPr>
          <w:rFonts w:ascii="Times New Roman" w:hAnsi="Times New Roman" w:cs="Times New Roman"/>
          <w:sz w:val="28"/>
          <w:szCs w:val="28"/>
        </w:rPr>
        <w:t>Формулировка «вид разрешенного использования» обозначает целенаправленное предназначение земельного участка, находящегося в эксплуатации.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E4D" w:rsidRPr="00700E4D">
        <w:rPr>
          <w:rFonts w:ascii="Times New Roman" w:hAnsi="Times New Roman" w:cs="Times New Roman"/>
          <w:sz w:val="28"/>
          <w:szCs w:val="28"/>
        </w:rPr>
        <w:t xml:space="preserve">Сведения о виде разрешенного использования земельного участка содержатся в Едином государственном реестре недвижимости (далее – ЕГРН). </w:t>
      </w:r>
      <w:r w:rsidR="006E2329">
        <w:rPr>
          <w:rFonts w:ascii="Times New Roman" w:hAnsi="Times New Roman" w:cs="Times New Roman"/>
          <w:sz w:val="28"/>
          <w:szCs w:val="28"/>
        </w:rPr>
        <w:t xml:space="preserve"> </w:t>
      </w:r>
      <w:r w:rsidR="006E2329" w:rsidRPr="00700E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="006E2329" w:rsidRPr="00700E4D">
          <w:rPr>
            <w:rFonts w:ascii="Times New Roman" w:hAnsi="Times New Roman" w:cs="Times New Roman"/>
            <w:sz w:val="28"/>
            <w:szCs w:val="28"/>
          </w:rPr>
          <w:t>пунктом 4 части  5 статьи 8</w:t>
        </w:r>
      </w:hyperlink>
      <w:r w:rsidR="006E2329" w:rsidRPr="00700E4D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 218-ФЗ «О государственной регистрации недвижимости» разрешенное использование относится к дополнительной характеристике земельного участка. </w:t>
      </w:r>
    </w:p>
    <w:p w:rsidR="00700E4D" w:rsidRPr="00700E4D" w:rsidRDefault="00700E4D" w:rsidP="00700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4D">
        <w:rPr>
          <w:rFonts w:ascii="Times New Roman" w:hAnsi="Times New Roman" w:cs="Times New Roman"/>
          <w:sz w:val="28"/>
          <w:szCs w:val="28"/>
        </w:rPr>
        <w:t xml:space="preserve">Если внимательно изучить выписку из ЕГРН на земельный участок, то можно увидеть там категорию земли и вид разрешенного использования. </w:t>
      </w:r>
    </w:p>
    <w:p w:rsidR="004A1D43" w:rsidRDefault="00700E4D" w:rsidP="00700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4D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 (далее – ЗК РФ) установлено, что земли в Российской Федерации по целевому назначению подразделяются на семь категорий: </w:t>
      </w:r>
    </w:p>
    <w:p w:rsidR="004A1D43" w:rsidRDefault="006E2329" w:rsidP="00700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0E4D" w:rsidRPr="00700E4D">
        <w:rPr>
          <w:rFonts w:ascii="Times New Roman" w:hAnsi="Times New Roman" w:cs="Times New Roman"/>
          <w:sz w:val="28"/>
          <w:szCs w:val="28"/>
        </w:rPr>
        <w:t xml:space="preserve">земли сельскохозяйственного назначения; </w:t>
      </w:r>
    </w:p>
    <w:p w:rsidR="004A1D43" w:rsidRDefault="006E2329" w:rsidP="00700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0E4D" w:rsidRPr="00700E4D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</w:p>
    <w:p w:rsidR="004A1D43" w:rsidRDefault="006E2329" w:rsidP="00700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700E4D" w:rsidRPr="00700E4D">
        <w:rPr>
          <w:rFonts w:ascii="Times New Roman" w:hAnsi="Times New Roman" w:cs="Times New Roman"/>
          <w:sz w:val="28"/>
          <w:szCs w:val="28"/>
        </w:rPr>
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</w:t>
      </w:r>
      <w:proofErr w:type="gramEnd"/>
    </w:p>
    <w:p w:rsidR="004A1D43" w:rsidRDefault="004A1D43" w:rsidP="00700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2329">
        <w:rPr>
          <w:rFonts w:ascii="Times New Roman" w:hAnsi="Times New Roman" w:cs="Times New Roman"/>
          <w:sz w:val="28"/>
          <w:szCs w:val="28"/>
        </w:rPr>
        <w:t xml:space="preserve">. </w:t>
      </w:r>
      <w:r w:rsidR="00700E4D" w:rsidRPr="00700E4D">
        <w:rPr>
          <w:rFonts w:ascii="Times New Roman" w:hAnsi="Times New Roman" w:cs="Times New Roman"/>
          <w:sz w:val="28"/>
          <w:szCs w:val="28"/>
        </w:rPr>
        <w:t xml:space="preserve">земли особо охраняемых территорий и объектов; </w:t>
      </w:r>
    </w:p>
    <w:p w:rsidR="004A1D43" w:rsidRDefault="004A1D43" w:rsidP="00700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00E4D" w:rsidRPr="00700E4D">
        <w:rPr>
          <w:rFonts w:ascii="Times New Roman" w:hAnsi="Times New Roman" w:cs="Times New Roman"/>
          <w:sz w:val="28"/>
          <w:szCs w:val="28"/>
        </w:rPr>
        <w:t xml:space="preserve">земли лесного фонда; </w:t>
      </w:r>
    </w:p>
    <w:p w:rsidR="004A1D43" w:rsidRDefault="004A1D43" w:rsidP="00700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00E4D" w:rsidRPr="00700E4D">
        <w:rPr>
          <w:rFonts w:ascii="Times New Roman" w:hAnsi="Times New Roman" w:cs="Times New Roman"/>
          <w:sz w:val="28"/>
          <w:szCs w:val="28"/>
        </w:rPr>
        <w:t>земли водного ф</w:t>
      </w:r>
      <w:r>
        <w:rPr>
          <w:rFonts w:ascii="Times New Roman" w:hAnsi="Times New Roman" w:cs="Times New Roman"/>
          <w:sz w:val="28"/>
          <w:szCs w:val="28"/>
        </w:rPr>
        <w:t>онда;</w:t>
      </w:r>
      <w:r w:rsidR="00700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D43" w:rsidRDefault="004A1D43" w:rsidP="00700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00E4D">
        <w:rPr>
          <w:rFonts w:ascii="Times New Roman" w:hAnsi="Times New Roman" w:cs="Times New Roman"/>
          <w:sz w:val="28"/>
          <w:szCs w:val="28"/>
        </w:rPr>
        <w:t xml:space="preserve">земли запаса.  </w:t>
      </w:r>
    </w:p>
    <w:p w:rsidR="00700E4D" w:rsidRDefault="00700E4D" w:rsidP="00700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</w:t>
      </w:r>
      <w:r w:rsidRPr="00700E4D">
        <w:rPr>
          <w:rFonts w:ascii="Times New Roman" w:hAnsi="Times New Roman" w:cs="Times New Roman"/>
          <w:sz w:val="28"/>
          <w:szCs w:val="28"/>
        </w:rPr>
        <w:t>дь каждая из них может делиться на виды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0E4D">
        <w:rPr>
          <w:rFonts w:ascii="Times New Roman" w:hAnsi="Times New Roman" w:cs="Times New Roman"/>
          <w:sz w:val="28"/>
          <w:szCs w:val="28"/>
        </w:rPr>
        <w:t xml:space="preserve">Так, например, земли сельскохозяйственного назначения могут использоваться для фермерской деятельности, рыбоводства, садоводства, развития личного хозяйства и другие, а земли населенных </w:t>
      </w:r>
      <w:r w:rsidRPr="00700E4D">
        <w:rPr>
          <w:rFonts w:ascii="Times New Roman" w:hAnsi="Times New Roman" w:cs="Times New Roman"/>
          <w:sz w:val="28"/>
          <w:szCs w:val="28"/>
        </w:rPr>
        <w:lastRenderedPageBreak/>
        <w:t>пунктов в свою очередь могут делиться на такие виды использования, как жилые зоны, производственные, общественно-деловые, зоны специального назначения. Жилые зоны тоже имеют свою градацию, например, в них включаются зоны застройки индивидуальными жилыми домами, жилыми многоэтажными домами и т.п.</w:t>
      </w:r>
    </w:p>
    <w:p w:rsidR="00700E4D" w:rsidRPr="00700E4D" w:rsidRDefault="00700E4D" w:rsidP="00700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4D">
        <w:rPr>
          <w:rFonts w:ascii="Times New Roman" w:hAnsi="Times New Roman" w:cs="Times New Roman"/>
          <w:sz w:val="28"/>
          <w:szCs w:val="28"/>
        </w:rPr>
        <w:t>В частном обороте находятся преимущественно земли населенных пунктов и сельскохозяйственного назначения, поэтому они чаще всего и претерпевают изменения категории либо вида разрешенного использования.</w:t>
      </w:r>
    </w:p>
    <w:p w:rsidR="004A1D43" w:rsidRDefault="00700E4D" w:rsidP="00700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4D">
        <w:rPr>
          <w:rFonts w:ascii="Times New Roman" w:hAnsi="Times New Roman" w:cs="Times New Roman"/>
          <w:bCs/>
          <w:sz w:val="28"/>
          <w:szCs w:val="28"/>
        </w:rPr>
        <w:t>Виды разрешенного использования в соответствии с частью 1 статьи 37 Градостроительного кодекса Российской Федерации делятся</w:t>
      </w:r>
      <w:r w:rsidRPr="00700E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0E4D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700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D43" w:rsidRDefault="00700E4D" w:rsidP="00700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00E4D">
        <w:rPr>
          <w:rFonts w:ascii="Times New Roman" w:hAnsi="Times New Roman" w:cs="Times New Roman"/>
          <w:sz w:val="28"/>
          <w:szCs w:val="28"/>
        </w:rPr>
        <w:t xml:space="preserve">основные, </w:t>
      </w:r>
    </w:p>
    <w:p w:rsidR="004A1D43" w:rsidRDefault="00700E4D" w:rsidP="004A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00E4D">
        <w:rPr>
          <w:rFonts w:ascii="Times New Roman" w:hAnsi="Times New Roman" w:cs="Times New Roman"/>
          <w:sz w:val="28"/>
          <w:szCs w:val="28"/>
        </w:rPr>
        <w:t>условно разрешенные</w:t>
      </w:r>
      <w:r w:rsidR="004A1D43">
        <w:rPr>
          <w:rFonts w:ascii="Times New Roman" w:hAnsi="Times New Roman" w:cs="Times New Roman"/>
          <w:sz w:val="28"/>
          <w:szCs w:val="28"/>
        </w:rPr>
        <w:t>,</w:t>
      </w:r>
    </w:p>
    <w:p w:rsidR="004A1D43" w:rsidRDefault="00700E4D" w:rsidP="004A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00E4D">
        <w:rPr>
          <w:rFonts w:ascii="Times New Roman" w:hAnsi="Times New Roman" w:cs="Times New Roman"/>
          <w:sz w:val="28"/>
          <w:szCs w:val="28"/>
        </w:rPr>
        <w:t>вспомогательные.</w:t>
      </w:r>
    </w:p>
    <w:p w:rsidR="00A05602" w:rsidRDefault="00700E4D" w:rsidP="00A05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4D">
        <w:rPr>
          <w:rFonts w:ascii="Times New Roman" w:hAnsi="Times New Roman" w:cs="Times New Roman"/>
          <w:sz w:val="28"/>
          <w:szCs w:val="28"/>
        </w:rPr>
        <w:t xml:space="preserve"> От принадлежности земельного участка к одной из указанных категорий зависит порядок изменения его </w:t>
      </w:r>
      <w:r>
        <w:rPr>
          <w:rFonts w:ascii="Times New Roman" w:hAnsi="Times New Roman" w:cs="Times New Roman"/>
          <w:sz w:val="28"/>
          <w:szCs w:val="28"/>
        </w:rPr>
        <w:t>вида разрешенного использования</w:t>
      </w:r>
      <w:r w:rsidRPr="00700E4D">
        <w:rPr>
          <w:rFonts w:ascii="Times New Roman" w:hAnsi="Times New Roman" w:cs="Times New Roman"/>
          <w:sz w:val="28"/>
          <w:szCs w:val="28"/>
        </w:rPr>
        <w:t>.</w:t>
      </w:r>
    </w:p>
    <w:p w:rsidR="00A05602" w:rsidRPr="00A05602" w:rsidRDefault="00A05602" w:rsidP="00A05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02">
        <w:rPr>
          <w:rFonts w:ascii="Times New Roman" w:hAnsi="Times New Roman" w:cs="Times New Roman"/>
          <w:sz w:val="28"/>
          <w:szCs w:val="28"/>
        </w:rPr>
        <w:t>Вспомогательный вид, как правило, использу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5602">
        <w:rPr>
          <w:rFonts w:ascii="Times New Roman" w:hAnsi="Times New Roman" w:cs="Times New Roman"/>
          <w:sz w:val="28"/>
          <w:szCs w:val="28"/>
        </w:rPr>
        <w:t>тся одновременно с основным или условно разрешенным. При условно разрешенном использовании требуется получение согласия органов местного самоуправления. </w:t>
      </w:r>
    </w:p>
    <w:p w:rsidR="001A6C0B" w:rsidRDefault="00700E4D" w:rsidP="001A6C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E4D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может быть изменен в соответствии с правилами землепользования и застройки конкретного муниципального образования. В частности </w:t>
      </w:r>
      <w:r>
        <w:rPr>
          <w:rFonts w:ascii="Times New Roman" w:hAnsi="Times New Roman" w:cs="Times New Roman"/>
          <w:sz w:val="28"/>
          <w:szCs w:val="28"/>
        </w:rPr>
        <w:t>на территории  города Междуреченска</w:t>
      </w:r>
      <w:r w:rsidRPr="00700E4D">
        <w:rPr>
          <w:rFonts w:ascii="Times New Roman" w:hAnsi="Times New Roman" w:cs="Times New Roman"/>
          <w:sz w:val="28"/>
          <w:szCs w:val="28"/>
        </w:rPr>
        <w:t xml:space="preserve"> такие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Междуречен</w:t>
      </w:r>
      <w:r w:rsidRPr="00700E4D">
        <w:rPr>
          <w:rFonts w:ascii="Times New Roman" w:hAnsi="Times New Roman" w:cs="Times New Roman"/>
          <w:sz w:val="28"/>
          <w:szCs w:val="28"/>
        </w:rPr>
        <w:t xml:space="preserve">ский городской округ» утверждены решением </w:t>
      </w:r>
      <w:r w:rsidRPr="00700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Междуреченского городского Совета народных депутатов от 17.07.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2008 </w:t>
      </w:r>
      <w:r w:rsidRPr="00700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№458</w:t>
      </w:r>
      <w:r w:rsidR="001A6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0E4D" w:rsidRPr="00700E4D" w:rsidRDefault="00700E4D" w:rsidP="00700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4D"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может осуществляться, как с изменением категории земель, так и без такового. Все зависит от того какая категория у вашего земельного участка и может ли иметь данная категория тот вид разрешенного использования, который вы хотите применять к нему.</w:t>
      </w:r>
    </w:p>
    <w:p w:rsidR="00700E4D" w:rsidRPr="00700E4D" w:rsidRDefault="00700E4D" w:rsidP="00700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4D">
        <w:rPr>
          <w:rFonts w:ascii="Times New Roman" w:hAnsi="Times New Roman" w:cs="Times New Roman"/>
          <w:sz w:val="28"/>
          <w:szCs w:val="28"/>
        </w:rPr>
        <w:t xml:space="preserve">Например, на землях сельскохозяйственного назначения не удастся построить жилой дом, так как он должен быть расположен в жилой зоне населенного пункта, поэтому, земельный участок должен принадлежать к категории земель </w:t>
      </w:r>
      <w:r w:rsidR="006E2329" w:rsidRPr="00700E4D">
        <w:rPr>
          <w:rFonts w:ascii="Times New Roman" w:hAnsi="Times New Roman" w:cs="Times New Roman"/>
          <w:sz w:val="28"/>
          <w:szCs w:val="28"/>
        </w:rPr>
        <w:t xml:space="preserve">– </w:t>
      </w:r>
      <w:r w:rsidRPr="00700E4D">
        <w:rPr>
          <w:rFonts w:ascii="Times New Roman" w:hAnsi="Times New Roman" w:cs="Times New Roman"/>
          <w:sz w:val="28"/>
          <w:szCs w:val="28"/>
        </w:rPr>
        <w:t xml:space="preserve"> земли населенных пунктов.</w:t>
      </w:r>
    </w:p>
    <w:p w:rsidR="00700E4D" w:rsidRPr="00700E4D" w:rsidRDefault="00700E4D" w:rsidP="00700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4D">
        <w:rPr>
          <w:rFonts w:ascii="Times New Roman" w:hAnsi="Times New Roman" w:cs="Times New Roman"/>
          <w:color w:val="000000"/>
          <w:sz w:val="28"/>
          <w:szCs w:val="28"/>
        </w:rPr>
        <w:t xml:space="preserve">При изменении  категории земли необходимо руководствоваться статьей 8 ЗК РФ и </w:t>
      </w:r>
      <w:r w:rsidRPr="00700E4D">
        <w:rPr>
          <w:rFonts w:ascii="Times New Roman" w:hAnsi="Times New Roman" w:cs="Times New Roman"/>
          <w:sz w:val="28"/>
          <w:szCs w:val="28"/>
        </w:rPr>
        <w:t>Федеральным законом от 21.12.2004 №172-ФЗ «О переводе земель или земельных участков из одной категории в другую».</w:t>
      </w:r>
    </w:p>
    <w:p w:rsidR="009149B3" w:rsidRPr="009149B3" w:rsidRDefault="009149B3" w:rsidP="009149B3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9149B3">
        <w:rPr>
          <w:color w:val="000000"/>
          <w:sz w:val="28"/>
          <w:szCs w:val="28"/>
        </w:rPr>
        <w:t>юбой </w:t>
      </w:r>
      <w:r>
        <w:rPr>
          <w:color w:val="000000"/>
          <w:sz w:val="28"/>
          <w:szCs w:val="28"/>
          <w:shd w:val="clear" w:color="auto" w:fill="FFFFFF"/>
        </w:rPr>
        <w:t>вид разрешенного использования земельного участка из предусмотренных зонированием территорий выбирается собственником земельного участка самостоятельно, без дополнительных разрешений и процедур согласования (</w:t>
      </w:r>
      <w:r>
        <w:rPr>
          <w:color w:val="000000"/>
          <w:sz w:val="28"/>
          <w:szCs w:val="28"/>
        </w:rPr>
        <w:t xml:space="preserve">часть 2 статьи </w:t>
      </w:r>
      <w:r w:rsidRPr="009149B3">
        <w:rPr>
          <w:color w:val="000000"/>
          <w:sz w:val="28"/>
          <w:szCs w:val="28"/>
        </w:rPr>
        <w:t xml:space="preserve">7 </w:t>
      </w:r>
      <w:r>
        <w:rPr>
          <w:color w:val="000000"/>
          <w:sz w:val="28"/>
          <w:szCs w:val="28"/>
        </w:rPr>
        <w:t>ЗК РФ).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149B3">
        <w:rPr>
          <w:color w:val="000000"/>
          <w:sz w:val="28"/>
          <w:szCs w:val="28"/>
        </w:rPr>
        <w:t>Виды разрешенного использования земельных участков определяются в соответствии с </w:t>
      </w:r>
      <w:hyperlink r:id="rId5" w:history="1">
        <w:r w:rsidRPr="009149B3">
          <w:rPr>
            <w:rStyle w:val="a3"/>
            <w:color w:val="000000" w:themeColor="text1"/>
            <w:sz w:val="28"/>
            <w:szCs w:val="28"/>
            <w:u w:val="none"/>
          </w:rPr>
          <w:t>классификатором</w:t>
        </w:r>
      </w:hyperlink>
      <w:r w:rsidRPr="009149B3">
        <w:rPr>
          <w:color w:val="000000" w:themeColor="text1"/>
          <w:sz w:val="28"/>
          <w:szCs w:val="28"/>
        </w:rPr>
        <w:t>,</w:t>
      </w:r>
      <w:r w:rsidRPr="009149B3">
        <w:rPr>
          <w:color w:val="000000"/>
          <w:sz w:val="28"/>
          <w:szCs w:val="28"/>
        </w:rPr>
        <w:t xml:space="preserve"> утвержденным федеральным органом исполнительной </w:t>
      </w:r>
      <w:r w:rsidRPr="009149B3">
        <w:rPr>
          <w:color w:val="000000"/>
          <w:sz w:val="28"/>
          <w:szCs w:val="28"/>
        </w:rPr>
        <w:lastRenderedPageBreak/>
        <w:t>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9149B3" w:rsidRPr="009149B3" w:rsidRDefault="009149B3" w:rsidP="009149B3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149B3">
        <w:rPr>
          <w:color w:val="000000"/>
          <w:sz w:val="28"/>
          <w:szCs w:val="28"/>
        </w:rPr>
        <w:t>Классификатор видов разрешенного использования земельных участков, утвержденный приказом Минэконом</w:t>
      </w:r>
      <w:r>
        <w:rPr>
          <w:color w:val="000000"/>
          <w:sz w:val="28"/>
          <w:szCs w:val="28"/>
        </w:rPr>
        <w:t>развития России от 01.09.2014 №</w:t>
      </w:r>
      <w:r w:rsidRPr="009149B3">
        <w:rPr>
          <w:color w:val="000000"/>
          <w:sz w:val="28"/>
          <w:szCs w:val="28"/>
        </w:rPr>
        <w:t>540 «Об утверждении классификатора видов разрешенного использования земельных участков» вступил в силу с 24.12.2014.</w:t>
      </w:r>
    </w:p>
    <w:p w:rsidR="00700E4D" w:rsidRPr="001A6C0B" w:rsidRDefault="00700E4D" w:rsidP="001A6C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E4D">
        <w:rPr>
          <w:rFonts w:ascii="Times New Roman" w:hAnsi="Times New Roman" w:cs="Times New Roman"/>
          <w:color w:val="000000"/>
          <w:sz w:val="28"/>
          <w:szCs w:val="28"/>
        </w:rPr>
        <w:t xml:space="preserve">Выбрать вид разрешенного использования, можно зная территориальную зону, в которой расположен </w:t>
      </w:r>
      <w:r w:rsidR="006E232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00E4D">
        <w:rPr>
          <w:rFonts w:ascii="Times New Roman" w:hAnsi="Times New Roman" w:cs="Times New Roman"/>
          <w:color w:val="000000"/>
          <w:sz w:val="28"/>
          <w:szCs w:val="28"/>
        </w:rPr>
        <w:t>аш земельный участок. Этот вид разрешённого использования для данной зоны должен быть основным.</w:t>
      </w:r>
    </w:p>
    <w:p w:rsidR="00700E4D" w:rsidRPr="00700E4D" w:rsidRDefault="00700E4D" w:rsidP="00700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4D">
        <w:rPr>
          <w:rFonts w:ascii="Times New Roman" w:hAnsi="Times New Roman" w:cs="Times New Roman"/>
          <w:sz w:val="28"/>
          <w:szCs w:val="28"/>
        </w:rPr>
        <w:t xml:space="preserve">Если известна зона, в которой расположен участок, то </w:t>
      </w:r>
      <w:r w:rsidR="006E2329">
        <w:rPr>
          <w:rFonts w:ascii="Times New Roman" w:hAnsi="Times New Roman" w:cs="Times New Roman"/>
          <w:sz w:val="28"/>
          <w:szCs w:val="28"/>
        </w:rPr>
        <w:t>необходимо</w:t>
      </w:r>
      <w:r w:rsidRPr="00700E4D">
        <w:rPr>
          <w:rFonts w:ascii="Times New Roman" w:hAnsi="Times New Roman" w:cs="Times New Roman"/>
          <w:sz w:val="28"/>
          <w:szCs w:val="28"/>
        </w:rPr>
        <w:t xml:space="preserve"> обратиться с заявлением в орган местного самоуправления и получить выписку из правил землепользования и застройки в отношении своего земельного участка. Затем обрати</w:t>
      </w:r>
      <w:r w:rsidR="006E2329">
        <w:rPr>
          <w:rFonts w:ascii="Times New Roman" w:hAnsi="Times New Roman" w:cs="Times New Roman"/>
          <w:sz w:val="28"/>
          <w:szCs w:val="28"/>
        </w:rPr>
        <w:t>ться в Росреестр с заявлением о</w:t>
      </w:r>
      <w:r w:rsidRPr="00700E4D">
        <w:rPr>
          <w:rFonts w:ascii="Times New Roman" w:hAnsi="Times New Roman" w:cs="Times New Roman"/>
          <w:sz w:val="28"/>
          <w:szCs w:val="28"/>
        </w:rPr>
        <w:t>б изменении вида разрешенного и</w:t>
      </w:r>
      <w:r w:rsidR="006E2329">
        <w:rPr>
          <w:rFonts w:ascii="Times New Roman" w:hAnsi="Times New Roman" w:cs="Times New Roman"/>
          <w:sz w:val="28"/>
          <w:szCs w:val="28"/>
        </w:rPr>
        <w:t>спользования земельного участка</w:t>
      </w:r>
      <w:r w:rsidRPr="00700E4D">
        <w:rPr>
          <w:rFonts w:ascii="Times New Roman" w:hAnsi="Times New Roman" w:cs="Times New Roman"/>
          <w:sz w:val="28"/>
          <w:szCs w:val="28"/>
        </w:rPr>
        <w:t>.</w:t>
      </w:r>
    </w:p>
    <w:p w:rsidR="00700E4D" w:rsidRPr="00700E4D" w:rsidRDefault="00700E4D" w:rsidP="00700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4D">
        <w:rPr>
          <w:rFonts w:ascii="Times New Roman" w:hAnsi="Times New Roman" w:cs="Times New Roman"/>
          <w:sz w:val="28"/>
          <w:szCs w:val="28"/>
        </w:rPr>
        <w:t>Если желаемый вид разрешенного использования не предусмотрен для дан</w:t>
      </w:r>
      <w:r w:rsidR="00A05602">
        <w:rPr>
          <w:rFonts w:ascii="Times New Roman" w:hAnsi="Times New Roman" w:cs="Times New Roman"/>
          <w:sz w:val="28"/>
          <w:szCs w:val="28"/>
        </w:rPr>
        <w:t xml:space="preserve">ной зоны или является условно </w:t>
      </w:r>
      <w:r w:rsidRPr="00700E4D">
        <w:rPr>
          <w:rFonts w:ascii="Times New Roman" w:hAnsi="Times New Roman" w:cs="Times New Roman"/>
          <w:sz w:val="28"/>
          <w:szCs w:val="28"/>
        </w:rPr>
        <w:t>разрешенным, то необходимо получить разрешение, путем обращения в орган местного самоуправления или орган исполнительной власти субъекта РФ с заявлением и необходимым пакетом документов.</w:t>
      </w:r>
    </w:p>
    <w:p w:rsidR="00700E4D" w:rsidRPr="00700E4D" w:rsidRDefault="00700E4D" w:rsidP="006E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4D">
        <w:rPr>
          <w:rFonts w:ascii="Times New Roman" w:hAnsi="Times New Roman" w:cs="Times New Roman"/>
          <w:sz w:val="28"/>
          <w:szCs w:val="28"/>
        </w:rPr>
        <w:t>Данный орган проводит публичные слушания по вопросу изменения вида разрешенного использования земельного участка, учитывает мнение смежных землепользователей, после чего принимает решение о выдаче разрешения либо в его отказе.</w:t>
      </w:r>
    </w:p>
    <w:p w:rsidR="00700E4D" w:rsidRPr="00700E4D" w:rsidRDefault="00700E4D" w:rsidP="006E2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E4D">
        <w:rPr>
          <w:rFonts w:ascii="Times New Roman" w:hAnsi="Times New Roman" w:cs="Times New Roman"/>
          <w:b/>
          <w:sz w:val="28"/>
          <w:szCs w:val="28"/>
        </w:rPr>
        <w:t>Нужно обязательно учитывать, что:</w:t>
      </w:r>
    </w:p>
    <w:p w:rsidR="00700E4D" w:rsidRPr="00700E4D" w:rsidRDefault="006E2329" w:rsidP="00700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0E4D" w:rsidRPr="00700E4D">
        <w:rPr>
          <w:rFonts w:ascii="Times New Roman" w:hAnsi="Times New Roman" w:cs="Times New Roman"/>
          <w:sz w:val="28"/>
          <w:szCs w:val="28"/>
        </w:rPr>
        <w:t>с заявлением об изменении вида разрешенного использования вправе обратиться собственник земельного участка;</w:t>
      </w:r>
    </w:p>
    <w:p w:rsidR="00700E4D" w:rsidRPr="00700E4D" w:rsidRDefault="006E2329" w:rsidP="00700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0E4D" w:rsidRPr="00700E4D">
        <w:rPr>
          <w:rFonts w:ascii="Times New Roman" w:hAnsi="Times New Roman" w:cs="Times New Roman"/>
          <w:sz w:val="28"/>
          <w:szCs w:val="28"/>
        </w:rPr>
        <w:t xml:space="preserve">если не произвести изменения разрешенного использования земельного участка, но </w:t>
      </w:r>
      <w:proofErr w:type="gramStart"/>
      <w:r w:rsidR="00700E4D" w:rsidRPr="00700E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0E4D" w:rsidRPr="00700E4D">
        <w:rPr>
          <w:rFonts w:ascii="Times New Roman" w:hAnsi="Times New Roman" w:cs="Times New Roman"/>
          <w:sz w:val="28"/>
          <w:szCs w:val="28"/>
        </w:rPr>
        <w:t xml:space="preserve"> то же время использовать его не по целевому назначению, то в соответствии со статьей 8.8 Кодекса Российской Федерации об административных правонарушениях, виновное лицо может быть привлечено к административной ответственности в виде наложения на него административного штрафа;</w:t>
      </w:r>
    </w:p>
    <w:p w:rsidR="00700E4D" w:rsidRPr="00700E4D" w:rsidRDefault="006E2329" w:rsidP="00700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0E4D" w:rsidRPr="00700E4D">
        <w:rPr>
          <w:rFonts w:ascii="Times New Roman" w:hAnsi="Times New Roman" w:cs="Times New Roman"/>
          <w:sz w:val="28"/>
          <w:szCs w:val="28"/>
        </w:rPr>
        <w:t>назначение здания (сооружения), должно соответствовать виду разрешенного использования земельного участка в соответствии с правилами землепользования и застройки;</w:t>
      </w:r>
    </w:p>
    <w:p w:rsidR="00700E4D" w:rsidRPr="00700E4D" w:rsidRDefault="006E2329" w:rsidP="00700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0E4D" w:rsidRPr="00700E4D">
        <w:rPr>
          <w:rFonts w:ascii="Times New Roman" w:hAnsi="Times New Roman" w:cs="Times New Roman"/>
          <w:sz w:val="28"/>
          <w:szCs w:val="28"/>
        </w:rPr>
        <w:t xml:space="preserve">изменение вида разрешенного использования земельного участка предоставленного вам в аренду на торгах запрещено законом. </w:t>
      </w:r>
    </w:p>
    <w:p w:rsidR="00700E4D" w:rsidRPr="00700E4D" w:rsidRDefault="00700E4D" w:rsidP="00700E4D">
      <w:pPr>
        <w:jc w:val="center"/>
        <w:rPr>
          <w:rFonts w:ascii="Times New Roman" w:hAnsi="Times New Roman" w:cs="Times New Roman"/>
          <w:b/>
          <w:color w:val="365F91" w:themeColor="accent1" w:themeShade="BF"/>
        </w:rPr>
      </w:pPr>
    </w:p>
    <w:sectPr w:rsidR="00700E4D" w:rsidRPr="00700E4D" w:rsidSect="0063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00E4D"/>
    <w:rsid w:val="0000263E"/>
    <w:rsid w:val="00003B55"/>
    <w:rsid w:val="000042A9"/>
    <w:rsid w:val="00004953"/>
    <w:rsid w:val="00006C7F"/>
    <w:rsid w:val="000100DA"/>
    <w:rsid w:val="000131A3"/>
    <w:rsid w:val="000144A0"/>
    <w:rsid w:val="000156C5"/>
    <w:rsid w:val="00015DEE"/>
    <w:rsid w:val="000164EC"/>
    <w:rsid w:val="00016DD8"/>
    <w:rsid w:val="000174B2"/>
    <w:rsid w:val="000178F0"/>
    <w:rsid w:val="00017E39"/>
    <w:rsid w:val="00017FBA"/>
    <w:rsid w:val="00021680"/>
    <w:rsid w:val="00021794"/>
    <w:rsid w:val="00022149"/>
    <w:rsid w:val="000226F1"/>
    <w:rsid w:val="000236AD"/>
    <w:rsid w:val="000246B0"/>
    <w:rsid w:val="00024E2E"/>
    <w:rsid w:val="00025AF3"/>
    <w:rsid w:val="000269EC"/>
    <w:rsid w:val="00026EC6"/>
    <w:rsid w:val="0003087D"/>
    <w:rsid w:val="0003181C"/>
    <w:rsid w:val="000334B1"/>
    <w:rsid w:val="0003387D"/>
    <w:rsid w:val="00034156"/>
    <w:rsid w:val="00034160"/>
    <w:rsid w:val="0003578B"/>
    <w:rsid w:val="00041B25"/>
    <w:rsid w:val="00045B02"/>
    <w:rsid w:val="00050D75"/>
    <w:rsid w:val="00050F97"/>
    <w:rsid w:val="00050FA2"/>
    <w:rsid w:val="00051406"/>
    <w:rsid w:val="000520FF"/>
    <w:rsid w:val="00052D32"/>
    <w:rsid w:val="00053912"/>
    <w:rsid w:val="0005416B"/>
    <w:rsid w:val="00054750"/>
    <w:rsid w:val="00055333"/>
    <w:rsid w:val="000603DB"/>
    <w:rsid w:val="00060DF7"/>
    <w:rsid w:val="00061C7C"/>
    <w:rsid w:val="00061EA5"/>
    <w:rsid w:val="00061EA9"/>
    <w:rsid w:val="00062DDC"/>
    <w:rsid w:val="00063C4A"/>
    <w:rsid w:val="00063CFD"/>
    <w:rsid w:val="00064C40"/>
    <w:rsid w:val="0006556B"/>
    <w:rsid w:val="00065FB9"/>
    <w:rsid w:val="00066C96"/>
    <w:rsid w:val="000702CB"/>
    <w:rsid w:val="00070B8F"/>
    <w:rsid w:val="00070E9F"/>
    <w:rsid w:val="000726E9"/>
    <w:rsid w:val="00073266"/>
    <w:rsid w:val="000811C1"/>
    <w:rsid w:val="00081230"/>
    <w:rsid w:val="00081520"/>
    <w:rsid w:val="00082FB5"/>
    <w:rsid w:val="000836D7"/>
    <w:rsid w:val="000842EB"/>
    <w:rsid w:val="000845A8"/>
    <w:rsid w:val="0008481E"/>
    <w:rsid w:val="0008505A"/>
    <w:rsid w:val="00086E99"/>
    <w:rsid w:val="00090395"/>
    <w:rsid w:val="00092146"/>
    <w:rsid w:val="00092273"/>
    <w:rsid w:val="00092631"/>
    <w:rsid w:val="00092A8D"/>
    <w:rsid w:val="0009356F"/>
    <w:rsid w:val="00093ACC"/>
    <w:rsid w:val="0009457D"/>
    <w:rsid w:val="00095691"/>
    <w:rsid w:val="000963DB"/>
    <w:rsid w:val="00096C81"/>
    <w:rsid w:val="00096F17"/>
    <w:rsid w:val="000A1F61"/>
    <w:rsid w:val="000A2E37"/>
    <w:rsid w:val="000A3C85"/>
    <w:rsid w:val="000A3F81"/>
    <w:rsid w:val="000A4183"/>
    <w:rsid w:val="000A4866"/>
    <w:rsid w:val="000A5613"/>
    <w:rsid w:val="000A60AA"/>
    <w:rsid w:val="000A6664"/>
    <w:rsid w:val="000A751E"/>
    <w:rsid w:val="000A7796"/>
    <w:rsid w:val="000A7DE5"/>
    <w:rsid w:val="000B0219"/>
    <w:rsid w:val="000B1037"/>
    <w:rsid w:val="000B226B"/>
    <w:rsid w:val="000B3070"/>
    <w:rsid w:val="000B307B"/>
    <w:rsid w:val="000B40AE"/>
    <w:rsid w:val="000B4882"/>
    <w:rsid w:val="000B53F4"/>
    <w:rsid w:val="000B60BC"/>
    <w:rsid w:val="000B7268"/>
    <w:rsid w:val="000B7B0D"/>
    <w:rsid w:val="000C1130"/>
    <w:rsid w:val="000C3462"/>
    <w:rsid w:val="000C384F"/>
    <w:rsid w:val="000C4321"/>
    <w:rsid w:val="000C4DFC"/>
    <w:rsid w:val="000C678F"/>
    <w:rsid w:val="000C7B2E"/>
    <w:rsid w:val="000C7C7D"/>
    <w:rsid w:val="000C7F12"/>
    <w:rsid w:val="000D038C"/>
    <w:rsid w:val="000D1B99"/>
    <w:rsid w:val="000D51D1"/>
    <w:rsid w:val="000D5275"/>
    <w:rsid w:val="000D6F22"/>
    <w:rsid w:val="000D708B"/>
    <w:rsid w:val="000D7867"/>
    <w:rsid w:val="000D7FC2"/>
    <w:rsid w:val="000E0585"/>
    <w:rsid w:val="000E08AA"/>
    <w:rsid w:val="000E0B7C"/>
    <w:rsid w:val="000E2336"/>
    <w:rsid w:val="000E27A3"/>
    <w:rsid w:val="000E2936"/>
    <w:rsid w:val="000E2A4F"/>
    <w:rsid w:val="000E3536"/>
    <w:rsid w:val="000E3540"/>
    <w:rsid w:val="000E5922"/>
    <w:rsid w:val="000E5B74"/>
    <w:rsid w:val="000E6CB0"/>
    <w:rsid w:val="000E6F21"/>
    <w:rsid w:val="000E7FF4"/>
    <w:rsid w:val="000F3A5E"/>
    <w:rsid w:val="000F5C5A"/>
    <w:rsid w:val="000F64C0"/>
    <w:rsid w:val="000F69F4"/>
    <w:rsid w:val="001008BD"/>
    <w:rsid w:val="001026F0"/>
    <w:rsid w:val="00102ECA"/>
    <w:rsid w:val="00103445"/>
    <w:rsid w:val="001041D3"/>
    <w:rsid w:val="001048E0"/>
    <w:rsid w:val="00104BD8"/>
    <w:rsid w:val="00105136"/>
    <w:rsid w:val="001054BA"/>
    <w:rsid w:val="00105CB3"/>
    <w:rsid w:val="00105F38"/>
    <w:rsid w:val="001068BA"/>
    <w:rsid w:val="001068CE"/>
    <w:rsid w:val="001074C1"/>
    <w:rsid w:val="0010777C"/>
    <w:rsid w:val="00107796"/>
    <w:rsid w:val="00107E46"/>
    <w:rsid w:val="001104E2"/>
    <w:rsid w:val="00111BF9"/>
    <w:rsid w:val="00112665"/>
    <w:rsid w:val="0011507B"/>
    <w:rsid w:val="001163F8"/>
    <w:rsid w:val="00116EBA"/>
    <w:rsid w:val="00117A01"/>
    <w:rsid w:val="00117A50"/>
    <w:rsid w:val="00117A7C"/>
    <w:rsid w:val="0012174D"/>
    <w:rsid w:val="00123333"/>
    <w:rsid w:val="00124202"/>
    <w:rsid w:val="00124D49"/>
    <w:rsid w:val="00125071"/>
    <w:rsid w:val="00125132"/>
    <w:rsid w:val="00125270"/>
    <w:rsid w:val="00125A85"/>
    <w:rsid w:val="00125C67"/>
    <w:rsid w:val="0012647E"/>
    <w:rsid w:val="001268D6"/>
    <w:rsid w:val="00126AFC"/>
    <w:rsid w:val="001277AE"/>
    <w:rsid w:val="001278B3"/>
    <w:rsid w:val="00127B28"/>
    <w:rsid w:val="00131CA6"/>
    <w:rsid w:val="00132282"/>
    <w:rsid w:val="00132DE9"/>
    <w:rsid w:val="00133F2C"/>
    <w:rsid w:val="0013423B"/>
    <w:rsid w:val="001344BE"/>
    <w:rsid w:val="001355FA"/>
    <w:rsid w:val="001372B2"/>
    <w:rsid w:val="00137A76"/>
    <w:rsid w:val="00140BD3"/>
    <w:rsid w:val="00141535"/>
    <w:rsid w:val="00141698"/>
    <w:rsid w:val="00142A58"/>
    <w:rsid w:val="0014447B"/>
    <w:rsid w:val="001444A7"/>
    <w:rsid w:val="00144E42"/>
    <w:rsid w:val="00145435"/>
    <w:rsid w:val="001454D4"/>
    <w:rsid w:val="00145509"/>
    <w:rsid w:val="00146489"/>
    <w:rsid w:val="00147267"/>
    <w:rsid w:val="0014751B"/>
    <w:rsid w:val="00147600"/>
    <w:rsid w:val="0014767B"/>
    <w:rsid w:val="00150C43"/>
    <w:rsid w:val="001521A1"/>
    <w:rsid w:val="00152ACC"/>
    <w:rsid w:val="00152D11"/>
    <w:rsid w:val="00152ECD"/>
    <w:rsid w:val="001542D4"/>
    <w:rsid w:val="00154A47"/>
    <w:rsid w:val="00154C77"/>
    <w:rsid w:val="00155066"/>
    <w:rsid w:val="0015561B"/>
    <w:rsid w:val="0015590C"/>
    <w:rsid w:val="00157F48"/>
    <w:rsid w:val="00160685"/>
    <w:rsid w:val="001607AD"/>
    <w:rsid w:val="001607DF"/>
    <w:rsid w:val="0016190F"/>
    <w:rsid w:val="00162D23"/>
    <w:rsid w:val="00163B01"/>
    <w:rsid w:val="00165A8F"/>
    <w:rsid w:val="00165D4C"/>
    <w:rsid w:val="00165E99"/>
    <w:rsid w:val="001679A3"/>
    <w:rsid w:val="001701FF"/>
    <w:rsid w:val="001719E2"/>
    <w:rsid w:val="00172BF7"/>
    <w:rsid w:val="001739C3"/>
    <w:rsid w:val="00173B02"/>
    <w:rsid w:val="00175705"/>
    <w:rsid w:val="001758BB"/>
    <w:rsid w:val="00175C6B"/>
    <w:rsid w:val="00175FDA"/>
    <w:rsid w:val="00176FBB"/>
    <w:rsid w:val="00180B4C"/>
    <w:rsid w:val="0018192D"/>
    <w:rsid w:val="001820FE"/>
    <w:rsid w:val="00182197"/>
    <w:rsid w:val="00182816"/>
    <w:rsid w:val="00183151"/>
    <w:rsid w:val="001832AE"/>
    <w:rsid w:val="00183CFF"/>
    <w:rsid w:val="0018721D"/>
    <w:rsid w:val="0019014A"/>
    <w:rsid w:val="00190C81"/>
    <w:rsid w:val="00190D03"/>
    <w:rsid w:val="00191F53"/>
    <w:rsid w:val="00191FEC"/>
    <w:rsid w:val="001927B7"/>
    <w:rsid w:val="00194D54"/>
    <w:rsid w:val="00195A1E"/>
    <w:rsid w:val="00195F16"/>
    <w:rsid w:val="00197B55"/>
    <w:rsid w:val="001A0D70"/>
    <w:rsid w:val="001A1E9E"/>
    <w:rsid w:val="001A2FD6"/>
    <w:rsid w:val="001A3289"/>
    <w:rsid w:val="001A3EB7"/>
    <w:rsid w:val="001A3FDD"/>
    <w:rsid w:val="001A42AA"/>
    <w:rsid w:val="001A433D"/>
    <w:rsid w:val="001A4EA1"/>
    <w:rsid w:val="001A5FCC"/>
    <w:rsid w:val="001A6C0B"/>
    <w:rsid w:val="001A7170"/>
    <w:rsid w:val="001B10B1"/>
    <w:rsid w:val="001B2890"/>
    <w:rsid w:val="001B35CF"/>
    <w:rsid w:val="001B3DDA"/>
    <w:rsid w:val="001B42D7"/>
    <w:rsid w:val="001B4303"/>
    <w:rsid w:val="001B4FAB"/>
    <w:rsid w:val="001B776B"/>
    <w:rsid w:val="001B7809"/>
    <w:rsid w:val="001B7AC5"/>
    <w:rsid w:val="001C0174"/>
    <w:rsid w:val="001C01E8"/>
    <w:rsid w:val="001C0C83"/>
    <w:rsid w:val="001C1F3F"/>
    <w:rsid w:val="001C206D"/>
    <w:rsid w:val="001C255C"/>
    <w:rsid w:val="001C33A3"/>
    <w:rsid w:val="001C4084"/>
    <w:rsid w:val="001C4E1B"/>
    <w:rsid w:val="001C6087"/>
    <w:rsid w:val="001C62E9"/>
    <w:rsid w:val="001C6C6D"/>
    <w:rsid w:val="001D294B"/>
    <w:rsid w:val="001D352C"/>
    <w:rsid w:val="001D37BA"/>
    <w:rsid w:val="001D478C"/>
    <w:rsid w:val="001D583A"/>
    <w:rsid w:val="001D5B9E"/>
    <w:rsid w:val="001D6770"/>
    <w:rsid w:val="001D7B33"/>
    <w:rsid w:val="001E0025"/>
    <w:rsid w:val="001E0A4E"/>
    <w:rsid w:val="001E0E15"/>
    <w:rsid w:val="001E1A11"/>
    <w:rsid w:val="001E3254"/>
    <w:rsid w:val="001E616C"/>
    <w:rsid w:val="001E7EBA"/>
    <w:rsid w:val="001F18E6"/>
    <w:rsid w:val="001F23DC"/>
    <w:rsid w:val="001F48F5"/>
    <w:rsid w:val="001F4ABD"/>
    <w:rsid w:val="001F5152"/>
    <w:rsid w:val="001F6629"/>
    <w:rsid w:val="001F70A5"/>
    <w:rsid w:val="001F73D1"/>
    <w:rsid w:val="002000C3"/>
    <w:rsid w:val="00201250"/>
    <w:rsid w:val="002015EE"/>
    <w:rsid w:val="002019DE"/>
    <w:rsid w:val="00201E87"/>
    <w:rsid w:val="00202CFF"/>
    <w:rsid w:val="00203631"/>
    <w:rsid w:val="002051FB"/>
    <w:rsid w:val="00205C4E"/>
    <w:rsid w:val="002077A5"/>
    <w:rsid w:val="002109DD"/>
    <w:rsid w:val="00212960"/>
    <w:rsid w:val="002135C8"/>
    <w:rsid w:val="00214891"/>
    <w:rsid w:val="00215393"/>
    <w:rsid w:val="00216E24"/>
    <w:rsid w:val="00217CF4"/>
    <w:rsid w:val="00220BE7"/>
    <w:rsid w:val="00220E68"/>
    <w:rsid w:val="00222EE7"/>
    <w:rsid w:val="0022424C"/>
    <w:rsid w:val="0022529E"/>
    <w:rsid w:val="00226033"/>
    <w:rsid w:val="0022676F"/>
    <w:rsid w:val="00231424"/>
    <w:rsid w:val="00231839"/>
    <w:rsid w:val="002331C7"/>
    <w:rsid w:val="00233614"/>
    <w:rsid w:val="00237D12"/>
    <w:rsid w:val="00237E88"/>
    <w:rsid w:val="0024097C"/>
    <w:rsid w:val="00243100"/>
    <w:rsid w:val="00243E3F"/>
    <w:rsid w:val="00243E7A"/>
    <w:rsid w:val="002450B7"/>
    <w:rsid w:val="0024560F"/>
    <w:rsid w:val="002464D9"/>
    <w:rsid w:val="00246529"/>
    <w:rsid w:val="002469D0"/>
    <w:rsid w:val="00250F4D"/>
    <w:rsid w:val="0025228D"/>
    <w:rsid w:val="00252427"/>
    <w:rsid w:val="00252C3F"/>
    <w:rsid w:val="002533AB"/>
    <w:rsid w:val="00253FDF"/>
    <w:rsid w:val="00254E63"/>
    <w:rsid w:val="00256926"/>
    <w:rsid w:val="00257B12"/>
    <w:rsid w:val="00260147"/>
    <w:rsid w:val="0026015D"/>
    <w:rsid w:val="00261C29"/>
    <w:rsid w:val="002620BA"/>
    <w:rsid w:val="002622B7"/>
    <w:rsid w:val="002629DE"/>
    <w:rsid w:val="00265421"/>
    <w:rsid w:val="0027023C"/>
    <w:rsid w:val="00271AD1"/>
    <w:rsid w:val="00272A6B"/>
    <w:rsid w:val="00272F2E"/>
    <w:rsid w:val="00273E21"/>
    <w:rsid w:val="00273ECE"/>
    <w:rsid w:val="00275860"/>
    <w:rsid w:val="00275A51"/>
    <w:rsid w:val="00276220"/>
    <w:rsid w:val="00276E79"/>
    <w:rsid w:val="00277CBF"/>
    <w:rsid w:val="00280BD6"/>
    <w:rsid w:val="002839EF"/>
    <w:rsid w:val="0028595B"/>
    <w:rsid w:val="002908CC"/>
    <w:rsid w:val="002913EB"/>
    <w:rsid w:val="002A1150"/>
    <w:rsid w:val="002A1F06"/>
    <w:rsid w:val="002A23B0"/>
    <w:rsid w:val="002A28E8"/>
    <w:rsid w:val="002A2DE2"/>
    <w:rsid w:val="002A675E"/>
    <w:rsid w:val="002A75EA"/>
    <w:rsid w:val="002B0EF4"/>
    <w:rsid w:val="002B1449"/>
    <w:rsid w:val="002B23CD"/>
    <w:rsid w:val="002B2CE3"/>
    <w:rsid w:val="002B3E75"/>
    <w:rsid w:val="002B4755"/>
    <w:rsid w:val="002B4D7E"/>
    <w:rsid w:val="002B5059"/>
    <w:rsid w:val="002B6585"/>
    <w:rsid w:val="002B6872"/>
    <w:rsid w:val="002B6AD5"/>
    <w:rsid w:val="002B6B9A"/>
    <w:rsid w:val="002B6F38"/>
    <w:rsid w:val="002B7DFE"/>
    <w:rsid w:val="002C021D"/>
    <w:rsid w:val="002C0483"/>
    <w:rsid w:val="002C0F5A"/>
    <w:rsid w:val="002C2297"/>
    <w:rsid w:val="002C2465"/>
    <w:rsid w:val="002C2927"/>
    <w:rsid w:val="002C2B3B"/>
    <w:rsid w:val="002C2F20"/>
    <w:rsid w:val="002C357E"/>
    <w:rsid w:val="002C4DD5"/>
    <w:rsid w:val="002C4E05"/>
    <w:rsid w:val="002C5AC6"/>
    <w:rsid w:val="002C709B"/>
    <w:rsid w:val="002C754D"/>
    <w:rsid w:val="002C77C0"/>
    <w:rsid w:val="002D1119"/>
    <w:rsid w:val="002D1273"/>
    <w:rsid w:val="002D236C"/>
    <w:rsid w:val="002D26DD"/>
    <w:rsid w:val="002D2F92"/>
    <w:rsid w:val="002D477F"/>
    <w:rsid w:val="002D57BD"/>
    <w:rsid w:val="002E08C7"/>
    <w:rsid w:val="002E1209"/>
    <w:rsid w:val="002E1BFB"/>
    <w:rsid w:val="002E1C15"/>
    <w:rsid w:val="002E1F3A"/>
    <w:rsid w:val="002E1F86"/>
    <w:rsid w:val="002E24D6"/>
    <w:rsid w:val="002E4A11"/>
    <w:rsid w:val="002E6579"/>
    <w:rsid w:val="002E6C59"/>
    <w:rsid w:val="002E6F18"/>
    <w:rsid w:val="002E7417"/>
    <w:rsid w:val="002E7430"/>
    <w:rsid w:val="002E7E51"/>
    <w:rsid w:val="002F123D"/>
    <w:rsid w:val="002F17FC"/>
    <w:rsid w:val="002F19E1"/>
    <w:rsid w:val="002F1A46"/>
    <w:rsid w:val="002F2CF2"/>
    <w:rsid w:val="002F36D3"/>
    <w:rsid w:val="002F3AE7"/>
    <w:rsid w:val="002F48A9"/>
    <w:rsid w:val="002F4A41"/>
    <w:rsid w:val="002F4A47"/>
    <w:rsid w:val="002F7324"/>
    <w:rsid w:val="003020DB"/>
    <w:rsid w:val="00302897"/>
    <w:rsid w:val="0030343B"/>
    <w:rsid w:val="00303BC3"/>
    <w:rsid w:val="00304E39"/>
    <w:rsid w:val="00307C7F"/>
    <w:rsid w:val="003106B9"/>
    <w:rsid w:val="003107CA"/>
    <w:rsid w:val="00311E44"/>
    <w:rsid w:val="00311F86"/>
    <w:rsid w:val="00312FAD"/>
    <w:rsid w:val="00313171"/>
    <w:rsid w:val="00313F99"/>
    <w:rsid w:val="00315E4A"/>
    <w:rsid w:val="00316762"/>
    <w:rsid w:val="0031684A"/>
    <w:rsid w:val="00317100"/>
    <w:rsid w:val="00317EBD"/>
    <w:rsid w:val="00323D70"/>
    <w:rsid w:val="003248B3"/>
    <w:rsid w:val="00324C53"/>
    <w:rsid w:val="00324EA1"/>
    <w:rsid w:val="00330CDC"/>
    <w:rsid w:val="00330DC8"/>
    <w:rsid w:val="00332830"/>
    <w:rsid w:val="003329D8"/>
    <w:rsid w:val="0033538E"/>
    <w:rsid w:val="00335D2A"/>
    <w:rsid w:val="00335DCC"/>
    <w:rsid w:val="00336813"/>
    <w:rsid w:val="003371B8"/>
    <w:rsid w:val="00337387"/>
    <w:rsid w:val="003375EC"/>
    <w:rsid w:val="0034233F"/>
    <w:rsid w:val="00342712"/>
    <w:rsid w:val="00342E80"/>
    <w:rsid w:val="00345972"/>
    <w:rsid w:val="00346390"/>
    <w:rsid w:val="0034684D"/>
    <w:rsid w:val="00351C24"/>
    <w:rsid w:val="00352218"/>
    <w:rsid w:val="0035234D"/>
    <w:rsid w:val="0035253E"/>
    <w:rsid w:val="003553AC"/>
    <w:rsid w:val="003557F8"/>
    <w:rsid w:val="003563FB"/>
    <w:rsid w:val="003573FB"/>
    <w:rsid w:val="00357740"/>
    <w:rsid w:val="003577AD"/>
    <w:rsid w:val="003577AE"/>
    <w:rsid w:val="003611D6"/>
    <w:rsid w:val="00361C06"/>
    <w:rsid w:val="00362D9B"/>
    <w:rsid w:val="00364A55"/>
    <w:rsid w:val="003650F7"/>
    <w:rsid w:val="00365C2F"/>
    <w:rsid w:val="00366583"/>
    <w:rsid w:val="003668C0"/>
    <w:rsid w:val="003668DA"/>
    <w:rsid w:val="00366E08"/>
    <w:rsid w:val="00366F1F"/>
    <w:rsid w:val="00367F6C"/>
    <w:rsid w:val="003701A2"/>
    <w:rsid w:val="0037081B"/>
    <w:rsid w:val="003730F5"/>
    <w:rsid w:val="003731A1"/>
    <w:rsid w:val="00373340"/>
    <w:rsid w:val="003736D1"/>
    <w:rsid w:val="00382A32"/>
    <w:rsid w:val="00382A5D"/>
    <w:rsid w:val="00382A82"/>
    <w:rsid w:val="003830D2"/>
    <w:rsid w:val="00385719"/>
    <w:rsid w:val="00385F5C"/>
    <w:rsid w:val="00387C3D"/>
    <w:rsid w:val="003901D6"/>
    <w:rsid w:val="00391494"/>
    <w:rsid w:val="00391855"/>
    <w:rsid w:val="00392F09"/>
    <w:rsid w:val="00394078"/>
    <w:rsid w:val="0039488D"/>
    <w:rsid w:val="00394D43"/>
    <w:rsid w:val="00395CD8"/>
    <w:rsid w:val="00396C14"/>
    <w:rsid w:val="0039740A"/>
    <w:rsid w:val="003A13B3"/>
    <w:rsid w:val="003A1A35"/>
    <w:rsid w:val="003A1E82"/>
    <w:rsid w:val="003A3100"/>
    <w:rsid w:val="003A3BA5"/>
    <w:rsid w:val="003A6162"/>
    <w:rsid w:val="003A7C56"/>
    <w:rsid w:val="003A7E05"/>
    <w:rsid w:val="003B1571"/>
    <w:rsid w:val="003B1954"/>
    <w:rsid w:val="003B60D0"/>
    <w:rsid w:val="003B65E9"/>
    <w:rsid w:val="003B6D9E"/>
    <w:rsid w:val="003C02E1"/>
    <w:rsid w:val="003C0B35"/>
    <w:rsid w:val="003C225D"/>
    <w:rsid w:val="003C3E1D"/>
    <w:rsid w:val="003C3F44"/>
    <w:rsid w:val="003C4E9C"/>
    <w:rsid w:val="003C54FC"/>
    <w:rsid w:val="003C72E5"/>
    <w:rsid w:val="003C7534"/>
    <w:rsid w:val="003C787C"/>
    <w:rsid w:val="003D16EF"/>
    <w:rsid w:val="003D1A53"/>
    <w:rsid w:val="003D3003"/>
    <w:rsid w:val="003D35B9"/>
    <w:rsid w:val="003D364C"/>
    <w:rsid w:val="003D440C"/>
    <w:rsid w:val="003D542A"/>
    <w:rsid w:val="003D55F7"/>
    <w:rsid w:val="003D5E79"/>
    <w:rsid w:val="003D6A43"/>
    <w:rsid w:val="003D7227"/>
    <w:rsid w:val="003E0244"/>
    <w:rsid w:val="003E048D"/>
    <w:rsid w:val="003E0F8D"/>
    <w:rsid w:val="003E2501"/>
    <w:rsid w:val="003E2E40"/>
    <w:rsid w:val="003E39F7"/>
    <w:rsid w:val="003E44BE"/>
    <w:rsid w:val="003E46D1"/>
    <w:rsid w:val="003E4B9C"/>
    <w:rsid w:val="003E5656"/>
    <w:rsid w:val="003E668C"/>
    <w:rsid w:val="003F1FA0"/>
    <w:rsid w:val="003F21F0"/>
    <w:rsid w:val="003F2C4A"/>
    <w:rsid w:val="003F3052"/>
    <w:rsid w:val="003F3DF1"/>
    <w:rsid w:val="003F4631"/>
    <w:rsid w:val="003F5EBA"/>
    <w:rsid w:val="003F61DD"/>
    <w:rsid w:val="003F642B"/>
    <w:rsid w:val="00401BC1"/>
    <w:rsid w:val="004023FE"/>
    <w:rsid w:val="004024AD"/>
    <w:rsid w:val="004033B7"/>
    <w:rsid w:val="004038FD"/>
    <w:rsid w:val="00404250"/>
    <w:rsid w:val="00404944"/>
    <w:rsid w:val="004078EE"/>
    <w:rsid w:val="004123A1"/>
    <w:rsid w:val="004124AD"/>
    <w:rsid w:val="004126FE"/>
    <w:rsid w:val="00413365"/>
    <w:rsid w:val="00416012"/>
    <w:rsid w:val="0041679D"/>
    <w:rsid w:val="0041715A"/>
    <w:rsid w:val="0041748A"/>
    <w:rsid w:val="00420445"/>
    <w:rsid w:val="00421F43"/>
    <w:rsid w:val="00422012"/>
    <w:rsid w:val="0042236E"/>
    <w:rsid w:val="004232E2"/>
    <w:rsid w:val="004256EE"/>
    <w:rsid w:val="0042584B"/>
    <w:rsid w:val="00425FD3"/>
    <w:rsid w:val="00427395"/>
    <w:rsid w:val="00427E4B"/>
    <w:rsid w:val="00430B37"/>
    <w:rsid w:val="00431477"/>
    <w:rsid w:val="004319D3"/>
    <w:rsid w:val="0043379E"/>
    <w:rsid w:val="00433C60"/>
    <w:rsid w:val="00434798"/>
    <w:rsid w:val="004348C0"/>
    <w:rsid w:val="00434EEE"/>
    <w:rsid w:val="004351D9"/>
    <w:rsid w:val="0043553A"/>
    <w:rsid w:val="00436A0D"/>
    <w:rsid w:val="00436BC6"/>
    <w:rsid w:val="00437D80"/>
    <w:rsid w:val="00440075"/>
    <w:rsid w:val="0044026D"/>
    <w:rsid w:val="004416A1"/>
    <w:rsid w:val="00441D56"/>
    <w:rsid w:val="0044282A"/>
    <w:rsid w:val="00442D70"/>
    <w:rsid w:val="00443117"/>
    <w:rsid w:val="004436F1"/>
    <w:rsid w:val="0044415B"/>
    <w:rsid w:val="00444C41"/>
    <w:rsid w:val="00444FA6"/>
    <w:rsid w:val="00446BD2"/>
    <w:rsid w:val="00450801"/>
    <w:rsid w:val="00451418"/>
    <w:rsid w:val="00451C55"/>
    <w:rsid w:val="00451F41"/>
    <w:rsid w:val="00452DE2"/>
    <w:rsid w:val="0045495D"/>
    <w:rsid w:val="00454D1C"/>
    <w:rsid w:val="00461676"/>
    <w:rsid w:val="00462432"/>
    <w:rsid w:val="0046279C"/>
    <w:rsid w:val="00462AD8"/>
    <w:rsid w:val="004635C7"/>
    <w:rsid w:val="004642E1"/>
    <w:rsid w:val="00465027"/>
    <w:rsid w:val="00467D2F"/>
    <w:rsid w:val="00467EEA"/>
    <w:rsid w:val="004710CA"/>
    <w:rsid w:val="00471C28"/>
    <w:rsid w:val="0047252C"/>
    <w:rsid w:val="004726DD"/>
    <w:rsid w:val="00472F3D"/>
    <w:rsid w:val="0047312F"/>
    <w:rsid w:val="0047434D"/>
    <w:rsid w:val="00476376"/>
    <w:rsid w:val="00476C35"/>
    <w:rsid w:val="00477450"/>
    <w:rsid w:val="00477991"/>
    <w:rsid w:val="00477DD6"/>
    <w:rsid w:val="004806A7"/>
    <w:rsid w:val="00480D8A"/>
    <w:rsid w:val="004813EF"/>
    <w:rsid w:val="0048140F"/>
    <w:rsid w:val="004814F3"/>
    <w:rsid w:val="004829D4"/>
    <w:rsid w:val="004834B2"/>
    <w:rsid w:val="00486677"/>
    <w:rsid w:val="0048762E"/>
    <w:rsid w:val="00490E2A"/>
    <w:rsid w:val="0049214D"/>
    <w:rsid w:val="00492773"/>
    <w:rsid w:val="0049287C"/>
    <w:rsid w:val="00492C4F"/>
    <w:rsid w:val="00493189"/>
    <w:rsid w:val="00494706"/>
    <w:rsid w:val="004964AC"/>
    <w:rsid w:val="00496652"/>
    <w:rsid w:val="00496D1F"/>
    <w:rsid w:val="004A0F6B"/>
    <w:rsid w:val="004A1D43"/>
    <w:rsid w:val="004A4630"/>
    <w:rsid w:val="004A4893"/>
    <w:rsid w:val="004A5237"/>
    <w:rsid w:val="004A7BAB"/>
    <w:rsid w:val="004B095C"/>
    <w:rsid w:val="004B286F"/>
    <w:rsid w:val="004B4168"/>
    <w:rsid w:val="004B48A2"/>
    <w:rsid w:val="004B5882"/>
    <w:rsid w:val="004B5B84"/>
    <w:rsid w:val="004B5E14"/>
    <w:rsid w:val="004B64E6"/>
    <w:rsid w:val="004B67DA"/>
    <w:rsid w:val="004C04CD"/>
    <w:rsid w:val="004C083B"/>
    <w:rsid w:val="004C0A74"/>
    <w:rsid w:val="004C0E64"/>
    <w:rsid w:val="004C2666"/>
    <w:rsid w:val="004C2806"/>
    <w:rsid w:val="004C3588"/>
    <w:rsid w:val="004C3B5F"/>
    <w:rsid w:val="004C4032"/>
    <w:rsid w:val="004C48A8"/>
    <w:rsid w:val="004C6C67"/>
    <w:rsid w:val="004D05E3"/>
    <w:rsid w:val="004D0DD7"/>
    <w:rsid w:val="004D10EC"/>
    <w:rsid w:val="004D11CC"/>
    <w:rsid w:val="004D2550"/>
    <w:rsid w:val="004D2E6E"/>
    <w:rsid w:val="004D3412"/>
    <w:rsid w:val="004D4608"/>
    <w:rsid w:val="004D47F5"/>
    <w:rsid w:val="004D4D4A"/>
    <w:rsid w:val="004D5F7C"/>
    <w:rsid w:val="004D6093"/>
    <w:rsid w:val="004D630A"/>
    <w:rsid w:val="004D7320"/>
    <w:rsid w:val="004D79FD"/>
    <w:rsid w:val="004D7CD9"/>
    <w:rsid w:val="004E23B9"/>
    <w:rsid w:val="004E33D5"/>
    <w:rsid w:val="004E3632"/>
    <w:rsid w:val="004E3A83"/>
    <w:rsid w:val="004E468D"/>
    <w:rsid w:val="004E6E20"/>
    <w:rsid w:val="004E7702"/>
    <w:rsid w:val="004F0F25"/>
    <w:rsid w:val="004F11E9"/>
    <w:rsid w:val="004F126F"/>
    <w:rsid w:val="004F331E"/>
    <w:rsid w:val="004F6753"/>
    <w:rsid w:val="004F6A7C"/>
    <w:rsid w:val="004F7898"/>
    <w:rsid w:val="004F7D15"/>
    <w:rsid w:val="005000A4"/>
    <w:rsid w:val="0050105B"/>
    <w:rsid w:val="00501C51"/>
    <w:rsid w:val="0050208D"/>
    <w:rsid w:val="005027B5"/>
    <w:rsid w:val="00503BE8"/>
    <w:rsid w:val="00504C31"/>
    <w:rsid w:val="00504F68"/>
    <w:rsid w:val="00505853"/>
    <w:rsid w:val="0050589D"/>
    <w:rsid w:val="0050605D"/>
    <w:rsid w:val="00507167"/>
    <w:rsid w:val="00507245"/>
    <w:rsid w:val="00507AB7"/>
    <w:rsid w:val="005112C8"/>
    <w:rsid w:val="00511668"/>
    <w:rsid w:val="00513AD0"/>
    <w:rsid w:val="00513EE5"/>
    <w:rsid w:val="005141D5"/>
    <w:rsid w:val="005143B4"/>
    <w:rsid w:val="005147ED"/>
    <w:rsid w:val="00514A73"/>
    <w:rsid w:val="0051512D"/>
    <w:rsid w:val="0051586E"/>
    <w:rsid w:val="00515E24"/>
    <w:rsid w:val="00517AC1"/>
    <w:rsid w:val="00520219"/>
    <w:rsid w:val="00520F0E"/>
    <w:rsid w:val="00522281"/>
    <w:rsid w:val="00522A5B"/>
    <w:rsid w:val="00522DED"/>
    <w:rsid w:val="0052312E"/>
    <w:rsid w:val="0052482C"/>
    <w:rsid w:val="00525686"/>
    <w:rsid w:val="00526EAD"/>
    <w:rsid w:val="005276B5"/>
    <w:rsid w:val="00527795"/>
    <w:rsid w:val="005278CF"/>
    <w:rsid w:val="005279BD"/>
    <w:rsid w:val="00530356"/>
    <w:rsid w:val="005327E5"/>
    <w:rsid w:val="00532867"/>
    <w:rsid w:val="00533228"/>
    <w:rsid w:val="005335BF"/>
    <w:rsid w:val="00534B63"/>
    <w:rsid w:val="00535563"/>
    <w:rsid w:val="00535A3B"/>
    <w:rsid w:val="00537920"/>
    <w:rsid w:val="005379ED"/>
    <w:rsid w:val="00540507"/>
    <w:rsid w:val="00540597"/>
    <w:rsid w:val="00540F96"/>
    <w:rsid w:val="00541C67"/>
    <w:rsid w:val="00542E84"/>
    <w:rsid w:val="0054389D"/>
    <w:rsid w:val="005439CE"/>
    <w:rsid w:val="005443B1"/>
    <w:rsid w:val="0054623A"/>
    <w:rsid w:val="00546D4E"/>
    <w:rsid w:val="00551648"/>
    <w:rsid w:val="00551BE8"/>
    <w:rsid w:val="005536BE"/>
    <w:rsid w:val="005540D3"/>
    <w:rsid w:val="00554A47"/>
    <w:rsid w:val="00554A86"/>
    <w:rsid w:val="00554E07"/>
    <w:rsid w:val="00554F76"/>
    <w:rsid w:val="005554D4"/>
    <w:rsid w:val="00556FCC"/>
    <w:rsid w:val="00560780"/>
    <w:rsid w:val="00560CAE"/>
    <w:rsid w:val="00562252"/>
    <w:rsid w:val="00562737"/>
    <w:rsid w:val="00562A32"/>
    <w:rsid w:val="00562C10"/>
    <w:rsid w:val="005634A4"/>
    <w:rsid w:val="00563809"/>
    <w:rsid w:val="00564196"/>
    <w:rsid w:val="00564810"/>
    <w:rsid w:val="00566BBB"/>
    <w:rsid w:val="005709A5"/>
    <w:rsid w:val="00570A21"/>
    <w:rsid w:val="00571863"/>
    <w:rsid w:val="00573FCE"/>
    <w:rsid w:val="0057559E"/>
    <w:rsid w:val="00575B7D"/>
    <w:rsid w:val="00575C55"/>
    <w:rsid w:val="005772DA"/>
    <w:rsid w:val="00577CAB"/>
    <w:rsid w:val="00580C82"/>
    <w:rsid w:val="0058147F"/>
    <w:rsid w:val="00581783"/>
    <w:rsid w:val="00581F56"/>
    <w:rsid w:val="005820A8"/>
    <w:rsid w:val="00584C28"/>
    <w:rsid w:val="00584F8B"/>
    <w:rsid w:val="00585C94"/>
    <w:rsid w:val="0058664E"/>
    <w:rsid w:val="00586868"/>
    <w:rsid w:val="005873EF"/>
    <w:rsid w:val="00587592"/>
    <w:rsid w:val="00590C04"/>
    <w:rsid w:val="0059197C"/>
    <w:rsid w:val="00591EB7"/>
    <w:rsid w:val="00591FA7"/>
    <w:rsid w:val="00592CD8"/>
    <w:rsid w:val="0059306B"/>
    <w:rsid w:val="00594820"/>
    <w:rsid w:val="0059785B"/>
    <w:rsid w:val="005A053E"/>
    <w:rsid w:val="005A171A"/>
    <w:rsid w:val="005A212C"/>
    <w:rsid w:val="005A2B2D"/>
    <w:rsid w:val="005A341E"/>
    <w:rsid w:val="005A46C7"/>
    <w:rsid w:val="005A46D9"/>
    <w:rsid w:val="005A4F85"/>
    <w:rsid w:val="005A61D4"/>
    <w:rsid w:val="005A74F1"/>
    <w:rsid w:val="005B322A"/>
    <w:rsid w:val="005B33D5"/>
    <w:rsid w:val="005B570F"/>
    <w:rsid w:val="005B5E7E"/>
    <w:rsid w:val="005B668A"/>
    <w:rsid w:val="005C0D76"/>
    <w:rsid w:val="005C39B4"/>
    <w:rsid w:val="005C6890"/>
    <w:rsid w:val="005C729E"/>
    <w:rsid w:val="005C7E8A"/>
    <w:rsid w:val="005D1D86"/>
    <w:rsid w:val="005D278A"/>
    <w:rsid w:val="005D3E2B"/>
    <w:rsid w:val="005D52C8"/>
    <w:rsid w:val="005D6356"/>
    <w:rsid w:val="005D7287"/>
    <w:rsid w:val="005E0C66"/>
    <w:rsid w:val="005E1A05"/>
    <w:rsid w:val="005E218E"/>
    <w:rsid w:val="005E2505"/>
    <w:rsid w:val="005E2F01"/>
    <w:rsid w:val="005E7DDB"/>
    <w:rsid w:val="005F13A1"/>
    <w:rsid w:val="005F15CA"/>
    <w:rsid w:val="005F2F08"/>
    <w:rsid w:val="005F3E16"/>
    <w:rsid w:val="005F4E45"/>
    <w:rsid w:val="006006A4"/>
    <w:rsid w:val="006008DD"/>
    <w:rsid w:val="00601729"/>
    <w:rsid w:val="00601D86"/>
    <w:rsid w:val="00603C37"/>
    <w:rsid w:val="006055AF"/>
    <w:rsid w:val="006061E8"/>
    <w:rsid w:val="0060638E"/>
    <w:rsid w:val="00607148"/>
    <w:rsid w:val="00607237"/>
    <w:rsid w:val="00612120"/>
    <w:rsid w:val="0061220A"/>
    <w:rsid w:val="00612BAA"/>
    <w:rsid w:val="00613908"/>
    <w:rsid w:val="00613B8E"/>
    <w:rsid w:val="006146F3"/>
    <w:rsid w:val="00615192"/>
    <w:rsid w:val="00616CAC"/>
    <w:rsid w:val="00617627"/>
    <w:rsid w:val="0062146A"/>
    <w:rsid w:val="00621E8A"/>
    <w:rsid w:val="00623DC7"/>
    <w:rsid w:val="006252B3"/>
    <w:rsid w:val="00625B70"/>
    <w:rsid w:val="00625EA0"/>
    <w:rsid w:val="00625F8D"/>
    <w:rsid w:val="006265F8"/>
    <w:rsid w:val="00626AF5"/>
    <w:rsid w:val="00630063"/>
    <w:rsid w:val="00630193"/>
    <w:rsid w:val="00630C7E"/>
    <w:rsid w:val="00630E1F"/>
    <w:rsid w:val="00630EA0"/>
    <w:rsid w:val="00631E0D"/>
    <w:rsid w:val="0063201E"/>
    <w:rsid w:val="00633131"/>
    <w:rsid w:val="006338AA"/>
    <w:rsid w:val="00635B3A"/>
    <w:rsid w:val="006369A6"/>
    <w:rsid w:val="00637A23"/>
    <w:rsid w:val="00637A58"/>
    <w:rsid w:val="00637B6A"/>
    <w:rsid w:val="00640CD3"/>
    <w:rsid w:val="0064165C"/>
    <w:rsid w:val="006440FE"/>
    <w:rsid w:val="00644F26"/>
    <w:rsid w:val="006450FE"/>
    <w:rsid w:val="0064531D"/>
    <w:rsid w:val="006460E4"/>
    <w:rsid w:val="0064672A"/>
    <w:rsid w:val="0064688A"/>
    <w:rsid w:val="0064778E"/>
    <w:rsid w:val="00651A5F"/>
    <w:rsid w:val="00651F70"/>
    <w:rsid w:val="006531BF"/>
    <w:rsid w:val="0065373C"/>
    <w:rsid w:val="00653ED9"/>
    <w:rsid w:val="00654392"/>
    <w:rsid w:val="006545AF"/>
    <w:rsid w:val="00654EA0"/>
    <w:rsid w:val="00655452"/>
    <w:rsid w:val="006561CE"/>
    <w:rsid w:val="00656D49"/>
    <w:rsid w:val="006573E7"/>
    <w:rsid w:val="006577C0"/>
    <w:rsid w:val="00660E28"/>
    <w:rsid w:val="006619D7"/>
    <w:rsid w:val="00661ABD"/>
    <w:rsid w:val="00661FBD"/>
    <w:rsid w:val="00664385"/>
    <w:rsid w:val="00666AE2"/>
    <w:rsid w:val="0066729B"/>
    <w:rsid w:val="006673ED"/>
    <w:rsid w:val="0067190A"/>
    <w:rsid w:val="0067252B"/>
    <w:rsid w:val="006736F2"/>
    <w:rsid w:val="00673BB1"/>
    <w:rsid w:val="00674D8B"/>
    <w:rsid w:val="0067676E"/>
    <w:rsid w:val="00680E70"/>
    <w:rsid w:val="00681BE6"/>
    <w:rsid w:val="00682654"/>
    <w:rsid w:val="00682888"/>
    <w:rsid w:val="00682F15"/>
    <w:rsid w:val="00683AB0"/>
    <w:rsid w:val="00684CE5"/>
    <w:rsid w:val="006859A1"/>
    <w:rsid w:val="00687AF7"/>
    <w:rsid w:val="006905D8"/>
    <w:rsid w:val="00690C83"/>
    <w:rsid w:val="00690FA3"/>
    <w:rsid w:val="006935B5"/>
    <w:rsid w:val="006943C0"/>
    <w:rsid w:val="00694A2E"/>
    <w:rsid w:val="00694A3E"/>
    <w:rsid w:val="006963B9"/>
    <w:rsid w:val="006972A3"/>
    <w:rsid w:val="006A02AA"/>
    <w:rsid w:val="006A0FD0"/>
    <w:rsid w:val="006A1451"/>
    <w:rsid w:val="006A1F05"/>
    <w:rsid w:val="006A229A"/>
    <w:rsid w:val="006A2F50"/>
    <w:rsid w:val="006A3889"/>
    <w:rsid w:val="006A3ECF"/>
    <w:rsid w:val="006A45C6"/>
    <w:rsid w:val="006A4F4F"/>
    <w:rsid w:val="006A5CA9"/>
    <w:rsid w:val="006B0EE9"/>
    <w:rsid w:val="006B3889"/>
    <w:rsid w:val="006B5963"/>
    <w:rsid w:val="006B5E21"/>
    <w:rsid w:val="006B7712"/>
    <w:rsid w:val="006B7BD1"/>
    <w:rsid w:val="006B7BF2"/>
    <w:rsid w:val="006C04CE"/>
    <w:rsid w:val="006C0717"/>
    <w:rsid w:val="006C0D90"/>
    <w:rsid w:val="006C16AA"/>
    <w:rsid w:val="006C1760"/>
    <w:rsid w:val="006C22EA"/>
    <w:rsid w:val="006C384F"/>
    <w:rsid w:val="006C3C65"/>
    <w:rsid w:val="006C5BF3"/>
    <w:rsid w:val="006C7A08"/>
    <w:rsid w:val="006C7C46"/>
    <w:rsid w:val="006D0069"/>
    <w:rsid w:val="006D2218"/>
    <w:rsid w:val="006D264D"/>
    <w:rsid w:val="006D2BD9"/>
    <w:rsid w:val="006D3BCD"/>
    <w:rsid w:val="006D50BE"/>
    <w:rsid w:val="006D6473"/>
    <w:rsid w:val="006D6CB9"/>
    <w:rsid w:val="006D7110"/>
    <w:rsid w:val="006D78F2"/>
    <w:rsid w:val="006D796C"/>
    <w:rsid w:val="006E032D"/>
    <w:rsid w:val="006E062C"/>
    <w:rsid w:val="006E1822"/>
    <w:rsid w:val="006E1B29"/>
    <w:rsid w:val="006E2329"/>
    <w:rsid w:val="006E29CF"/>
    <w:rsid w:val="006E2A70"/>
    <w:rsid w:val="006E466B"/>
    <w:rsid w:val="006E4EB3"/>
    <w:rsid w:val="006E58F8"/>
    <w:rsid w:val="006E5B80"/>
    <w:rsid w:val="006E7E0A"/>
    <w:rsid w:val="006F0485"/>
    <w:rsid w:val="006F0E07"/>
    <w:rsid w:val="006F278E"/>
    <w:rsid w:val="0070001D"/>
    <w:rsid w:val="007005CE"/>
    <w:rsid w:val="00700E4D"/>
    <w:rsid w:val="00701F52"/>
    <w:rsid w:val="00702BA5"/>
    <w:rsid w:val="00702EB3"/>
    <w:rsid w:val="0070347B"/>
    <w:rsid w:val="00710D7C"/>
    <w:rsid w:val="00710EEA"/>
    <w:rsid w:val="00711834"/>
    <w:rsid w:val="00712169"/>
    <w:rsid w:val="0071311B"/>
    <w:rsid w:val="00715ECE"/>
    <w:rsid w:val="0072073F"/>
    <w:rsid w:val="00721EF2"/>
    <w:rsid w:val="00722128"/>
    <w:rsid w:val="00722C68"/>
    <w:rsid w:val="00724419"/>
    <w:rsid w:val="00724994"/>
    <w:rsid w:val="00724FD6"/>
    <w:rsid w:val="00725260"/>
    <w:rsid w:val="007253CF"/>
    <w:rsid w:val="007254C4"/>
    <w:rsid w:val="00725611"/>
    <w:rsid w:val="007264C2"/>
    <w:rsid w:val="007271AA"/>
    <w:rsid w:val="00727859"/>
    <w:rsid w:val="00731643"/>
    <w:rsid w:val="00731712"/>
    <w:rsid w:val="00731A70"/>
    <w:rsid w:val="0073237A"/>
    <w:rsid w:val="0073247A"/>
    <w:rsid w:val="00732754"/>
    <w:rsid w:val="007327D3"/>
    <w:rsid w:val="00732F1B"/>
    <w:rsid w:val="00733D39"/>
    <w:rsid w:val="00733D52"/>
    <w:rsid w:val="00735D17"/>
    <w:rsid w:val="00736D21"/>
    <w:rsid w:val="0073713F"/>
    <w:rsid w:val="00737159"/>
    <w:rsid w:val="0073738B"/>
    <w:rsid w:val="0074116C"/>
    <w:rsid w:val="00744117"/>
    <w:rsid w:val="00745743"/>
    <w:rsid w:val="0074695F"/>
    <w:rsid w:val="007469AF"/>
    <w:rsid w:val="0074785A"/>
    <w:rsid w:val="0075024E"/>
    <w:rsid w:val="00750E1F"/>
    <w:rsid w:val="007517B0"/>
    <w:rsid w:val="00751EBD"/>
    <w:rsid w:val="00752248"/>
    <w:rsid w:val="00753571"/>
    <w:rsid w:val="00754093"/>
    <w:rsid w:val="007541D3"/>
    <w:rsid w:val="00754C45"/>
    <w:rsid w:val="00755900"/>
    <w:rsid w:val="00757F09"/>
    <w:rsid w:val="007626E6"/>
    <w:rsid w:val="007635B0"/>
    <w:rsid w:val="007646E8"/>
    <w:rsid w:val="007661F6"/>
    <w:rsid w:val="00766753"/>
    <w:rsid w:val="00767344"/>
    <w:rsid w:val="00767AAE"/>
    <w:rsid w:val="00770941"/>
    <w:rsid w:val="00770CA9"/>
    <w:rsid w:val="00770D87"/>
    <w:rsid w:val="00770F07"/>
    <w:rsid w:val="00771B71"/>
    <w:rsid w:val="00772206"/>
    <w:rsid w:val="00772328"/>
    <w:rsid w:val="00775746"/>
    <w:rsid w:val="00777740"/>
    <w:rsid w:val="00777D64"/>
    <w:rsid w:val="007814F4"/>
    <w:rsid w:val="00782B11"/>
    <w:rsid w:val="00783C82"/>
    <w:rsid w:val="00783E83"/>
    <w:rsid w:val="00784A8C"/>
    <w:rsid w:val="00784D42"/>
    <w:rsid w:val="007851BD"/>
    <w:rsid w:val="007851DF"/>
    <w:rsid w:val="00785E43"/>
    <w:rsid w:val="00786F64"/>
    <w:rsid w:val="007872DE"/>
    <w:rsid w:val="00787513"/>
    <w:rsid w:val="0079144A"/>
    <w:rsid w:val="0079426A"/>
    <w:rsid w:val="00796A80"/>
    <w:rsid w:val="00797F82"/>
    <w:rsid w:val="007A12A8"/>
    <w:rsid w:val="007A15DC"/>
    <w:rsid w:val="007A1B76"/>
    <w:rsid w:val="007A3348"/>
    <w:rsid w:val="007A36EE"/>
    <w:rsid w:val="007A37C0"/>
    <w:rsid w:val="007A4028"/>
    <w:rsid w:val="007A4338"/>
    <w:rsid w:val="007A53AA"/>
    <w:rsid w:val="007A6105"/>
    <w:rsid w:val="007A7C9A"/>
    <w:rsid w:val="007B0F8A"/>
    <w:rsid w:val="007B3EC9"/>
    <w:rsid w:val="007B446D"/>
    <w:rsid w:val="007B662C"/>
    <w:rsid w:val="007B763C"/>
    <w:rsid w:val="007B7DD3"/>
    <w:rsid w:val="007C1001"/>
    <w:rsid w:val="007C145A"/>
    <w:rsid w:val="007C3B9B"/>
    <w:rsid w:val="007C4004"/>
    <w:rsid w:val="007C6137"/>
    <w:rsid w:val="007C6335"/>
    <w:rsid w:val="007C6D1F"/>
    <w:rsid w:val="007C7947"/>
    <w:rsid w:val="007D0409"/>
    <w:rsid w:val="007D05A0"/>
    <w:rsid w:val="007D0811"/>
    <w:rsid w:val="007D0A2E"/>
    <w:rsid w:val="007D253F"/>
    <w:rsid w:val="007D281F"/>
    <w:rsid w:val="007D2F7E"/>
    <w:rsid w:val="007D4616"/>
    <w:rsid w:val="007D4C09"/>
    <w:rsid w:val="007D579B"/>
    <w:rsid w:val="007D57D5"/>
    <w:rsid w:val="007D6023"/>
    <w:rsid w:val="007D66BF"/>
    <w:rsid w:val="007D6C21"/>
    <w:rsid w:val="007D6CCF"/>
    <w:rsid w:val="007D7263"/>
    <w:rsid w:val="007E0197"/>
    <w:rsid w:val="007E0263"/>
    <w:rsid w:val="007E07B4"/>
    <w:rsid w:val="007E2644"/>
    <w:rsid w:val="007E2E3C"/>
    <w:rsid w:val="007E3033"/>
    <w:rsid w:val="007E4E24"/>
    <w:rsid w:val="007E5831"/>
    <w:rsid w:val="007E6821"/>
    <w:rsid w:val="007E6B51"/>
    <w:rsid w:val="007E78C7"/>
    <w:rsid w:val="007F0DAE"/>
    <w:rsid w:val="007F105E"/>
    <w:rsid w:val="007F226D"/>
    <w:rsid w:val="007F24D4"/>
    <w:rsid w:val="007F2761"/>
    <w:rsid w:val="007F2B44"/>
    <w:rsid w:val="007F40DB"/>
    <w:rsid w:val="007F480F"/>
    <w:rsid w:val="007F5038"/>
    <w:rsid w:val="007F53F7"/>
    <w:rsid w:val="007F5819"/>
    <w:rsid w:val="007F5921"/>
    <w:rsid w:val="007F6AEB"/>
    <w:rsid w:val="007F78CF"/>
    <w:rsid w:val="00800F35"/>
    <w:rsid w:val="0080143B"/>
    <w:rsid w:val="008017F0"/>
    <w:rsid w:val="0080294E"/>
    <w:rsid w:val="00803FF6"/>
    <w:rsid w:val="008055D7"/>
    <w:rsid w:val="0080596A"/>
    <w:rsid w:val="0080653A"/>
    <w:rsid w:val="008067D3"/>
    <w:rsid w:val="00806B37"/>
    <w:rsid w:val="00807BC9"/>
    <w:rsid w:val="00807ED5"/>
    <w:rsid w:val="00810057"/>
    <w:rsid w:val="00812D91"/>
    <w:rsid w:val="008157EA"/>
    <w:rsid w:val="008160DB"/>
    <w:rsid w:val="008172D7"/>
    <w:rsid w:val="008204AE"/>
    <w:rsid w:val="00820C32"/>
    <w:rsid w:val="00822C95"/>
    <w:rsid w:val="0082319A"/>
    <w:rsid w:val="00825838"/>
    <w:rsid w:val="00825EF6"/>
    <w:rsid w:val="008260A2"/>
    <w:rsid w:val="00826814"/>
    <w:rsid w:val="00826CDC"/>
    <w:rsid w:val="00826D51"/>
    <w:rsid w:val="00827667"/>
    <w:rsid w:val="0083045C"/>
    <w:rsid w:val="008306E2"/>
    <w:rsid w:val="00831C45"/>
    <w:rsid w:val="008320A8"/>
    <w:rsid w:val="0083511D"/>
    <w:rsid w:val="0083515F"/>
    <w:rsid w:val="00837EF6"/>
    <w:rsid w:val="008401D4"/>
    <w:rsid w:val="008404AE"/>
    <w:rsid w:val="00840C7C"/>
    <w:rsid w:val="00844088"/>
    <w:rsid w:val="00844F95"/>
    <w:rsid w:val="00845506"/>
    <w:rsid w:val="008457B8"/>
    <w:rsid w:val="00845FB2"/>
    <w:rsid w:val="0084660A"/>
    <w:rsid w:val="0084758A"/>
    <w:rsid w:val="00847F2A"/>
    <w:rsid w:val="008512A7"/>
    <w:rsid w:val="00851420"/>
    <w:rsid w:val="00851FC1"/>
    <w:rsid w:val="00852C3E"/>
    <w:rsid w:val="00852EFB"/>
    <w:rsid w:val="00854095"/>
    <w:rsid w:val="008554B5"/>
    <w:rsid w:val="00856797"/>
    <w:rsid w:val="00856F99"/>
    <w:rsid w:val="008579F4"/>
    <w:rsid w:val="00864530"/>
    <w:rsid w:val="008736EF"/>
    <w:rsid w:val="008750B7"/>
    <w:rsid w:val="00877AAD"/>
    <w:rsid w:val="008803E8"/>
    <w:rsid w:val="00880E89"/>
    <w:rsid w:val="008813D5"/>
    <w:rsid w:val="008831EC"/>
    <w:rsid w:val="008844FA"/>
    <w:rsid w:val="008850CA"/>
    <w:rsid w:val="0088575A"/>
    <w:rsid w:val="00886281"/>
    <w:rsid w:val="00886AE2"/>
    <w:rsid w:val="0088712E"/>
    <w:rsid w:val="00887571"/>
    <w:rsid w:val="00887929"/>
    <w:rsid w:val="008902B5"/>
    <w:rsid w:val="00890800"/>
    <w:rsid w:val="008915EE"/>
    <w:rsid w:val="00892DEF"/>
    <w:rsid w:val="008936DF"/>
    <w:rsid w:val="00893A44"/>
    <w:rsid w:val="008963B0"/>
    <w:rsid w:val="0089688E"/>
    <w:rsid w:val="0089752A"/>
    <w:rsid w:val="008A0594"/>
    <w:rsid w:val="008A0741"/>
    <w:rsid w:val="008A4428"/>
    <w:rsid w:val="008A4D90"/>
    <w:rsid w:val="008A5943"/>
    <w:rsid w:val="008A6E5E"/>
    <w:rsid w:val="008A6EA2"/>
    <w:rsid w:val="008A79DB"/>
    <w:rsid w:val="008B018D"/>
    <w:rsid w:val="008B0764"/>
    <w:rsid w:val="008B076E"/>
    <w:rsid w:val="008B18DE"/>
    <w:rsid w:val="008B2377"/>
    <w:rsid w:val="008B2658"/>
    <w:rsid w:val="008B29E0"/>
    <w:rsid w:val="008B3A0B"/>
    <w:rsid w:val="008B3D7A"/>
    <w:rsid w:val="008B5253"/>
    <w:rsid w:val="008B5DF1"/>
    <w:rsid w:val="008B5E46"/>
    <w:rsid w:val="008B6BB0"/>
    <w:rsid w:val="008C0FF6"/>
    <w:rsid w:val="008C2194"/>
    <w:rsid w:val="008C3096"/>
    <w:rsid w:val="008C57A4"/>
    <w:rsid w:val="008C6543"/>
    <w:rsid w:val="008C6D90"/>
    <w:rsid w:val="008C7F6A"/>
    <w:rsid w:val="008C7FC7"/>
    <w:rsid w:val="008D04AC"/>
    <w:rsid w:val="008D1F86"/>
    <w:rsid w:val="008D29F3"/>
    <w:rsid w:val="008D323A"/>
    <w:rsid w:val="008D346D"/>
    <w:rsid w:val="008D3949"/>
    <w:rsid w:val="008D3974"/>
    <w:rsid w:val="008D3F38"/>
    <w:rsid w:val="008D4169"/>
    <w:rsid w:val="008D759B"/>
    <w:rsid w:val="008D777B"/>
    <w:rsid w:val="008D7D4C"/>
    <w:rsid w:val="008E0203"/>
    <w:rsid w:val="008E08AC"/>
    <w:rsid w:val="008E0A53"/>
    <w:rsid w:val="008E1732"/>
    <w:rsid w:val="008E51D0"/>
    <w:rsid w:val="008E5D1C"/>
    <w:rsid w:val="008E6843"/>
    <w:rsid w:val="008E6D97"/>
    <w:rsid w:val="008E71F4"/>
    <w:rsid w:val="008F0BC9"/>
    <w:rsid w:val="008F26AB"/>
    <w:rsid w:val="008F2B92"/>
    <w:rsid w:val="008F4303"/>
    <w:rsid w:val="008F6FA0"/>
    <w:rsid w:val="008F7A2F"/>
    <w:rsid w:val="00900359"/>
    <w:rsid w:val="00900930"/>
    <w:rsid w:val="009024C3"/>
    <w:rsid w:val="00903B04"/>
    <w:rsid w:val="009049C3"/>
    <w:rsid w:val="00906CA6"/>
    <w:rsid w:val="00906DB9"/>
    <w:rsid w:val="00907B39"/>
    <w:rsid w:val="009112AE"/>
    <w:rsid w:val="00911A4C"/>
    <w:rsid w:val="00912DAD"/>
    <w:rsid w:val="009138BD"/>
    <w:rsid w:val="00913BEB"/>
    <w:rsid w:val="00913F39"/>
    <w:rsid w:val="009149B3"/>
    <w:rsid w:val="00915250"/>
    <w:rsid w:val="0092216C"/>
    <w:rsid w:val="0092265B"/>
    <w:rsid w:val="0092336D"/>
    <w:rsid w:val="00925042"/>
    <w:rsid w:val="00925867"/>
    <w:rsid w:val="0092736E"/>
    <w:rsid w:val="00930BB4"/>
    <w:rsid w:val="009313AF"/>
    <w:rsid w:val="00931BC2"/>
    <w:rsid w:val="00931CC2"/>
    <w:rsid w:val="009335CC"/>
    <w:rsid w:val="00934054"/>
    <w:rsid w:val="0093523C"/>
    <w:rsid w:val="00935A4C"/>
    <w:rsid w:val="009366EB"/>
    <w:rsid w:val="009403B9"/>
    <w:rsid w:val="009407E5"/>
    <w:rsid w:val="00940889"/>
    <w:rsid w:val="00940A8F"/>
    <w:rsid w:val="00941626"/>
    <w:rsid w:val="00942E0E"/>
    <w:rsid w:val="00942E47"/>
    <w:rsid w:val="00943410"/>
    <w:rsid w:val="009441E6"/>
    <w:rsid w:val="00944374"/>
    <w:rsid w:val="00945084"/>
    <w:rsid w:val="00945102"/>
    <w:rsid w:val="009459B7"/>
    <w:rsid w:val="009463BA"/>
    <w:rsid w:val="00946422"/>
    <w:rsid w:val="009464CB"/>
    <w:rsid w:val="00946558"/>
    <w:rsid w:val="00946E7B"/>
    <w:rsid w:val="00946EDF"/>
    <w:rsid w:val="00947EC1"/>
    <w:rsid w:val="0095051B"/>
    <w:rsid w:val="00950FAC"/>
    <w:rsid w:val="00952D74"/>
    <w:rsid w:val="009548A8"/>
    <w:rsid w:val="00954CDB"/>
    <w:rsid w:val="00954F58"/>
    <w:rsid w:val="00955B5E"/>
    <w:rsid w:val="009563B0"/>
    <w:rsid w:val="00963081"/>
    <w:rsid w:val="009630DD"/>
    <w:rsid w:val="0096389C"/>
    <w:rsid w:val="00963B92"/>
    <w:rsid w:val="00963E63"/>
    <w:rsid w:val="00963FDC"/>
    <w:rsid w:val="00965045"/>
    <w:rsid w:val="00965181"/>
    <w:rsid w:val="009670C3"/>
    <w:rsid w:val="00971F68"/>
    <w:rsid w:val="0097213C"/>
    <w:rsid w:val="009723DF"/>
    <w:rsid w:val="00974C9E"/>
    <w:rsid w:val="00975B7B"/>
    <w:rsid w:val="00977A2C"/>
    <w:rsid w:val="00982AB8"/>
    <w:rsid w:val="0098353A"/>
    <w:rsid w:val="009838C0"/>
    <w:rsid w:val="0098562C"/>
    <w:rsid w:val="00986942"/>
    <w:rsid w:val="00986A48"/>
    <w:rsid w:val="009876E1"/>
    <w:rsid w:val="009878E7"/>
    <w:rsid w:val="00990256"/>
    <w:rsid w:val="009915C6"/>
    <w:rsid w:val="009919A9"/>
    <w:rsid w:val="00992077"/>
    <w:rsid w:val="009934C1"/>
    <w:rsid w:val="00993DF5"/>
    <w:rsid w:val="0099419A"/>
    <w:rsid w:val="00994582"/>
    <w:rsid w:val="00994C76"/>
    <w:rsid w:val="009970C2"/>
    <w:rsid w:val="0099770B"/>
    <w:rsid w:val="009A15B5"/>
    <w:rsid w:val="009A18DD"/>
    <w:rsid w:val="009A1E42"/>
    <w:rsid w:val="009A1E8C"/>
    <w:rsid w:val="009A3680"/>
    <w:rsid w:val="009A43F8"/>
    <w:rsid w:val="009A572C"/>
    <w:rsid w:val="009A71EC"/>
    <w:rsid w:val="009B0BD5"/>
    <w:rsid w:val="009B108F"/>
    <w:rsid w:val="009B2D06"/>
    <w:rsid w:val="009B488E"/>
    <w:rsid w:val="009B4E52"/>
    <w:rsid w:val="009B5049"/>
    <w:rsid w:val="009B73F9"/>
    <w:rsid w:val="009B7FAB"/>
    <w:rsid w:val="009C0938"/>
    <w:rsid w:val="009C1515"/>
    <w:rsid w:val="009C1FE5"/>
    <w:rsid w:val="009C2058"/>
    <w:rsid w:val="009C2D4E"/>
    <w:rsid w:val="009C44FC"/>
    <w:rsid w:val="009C4A86"/>
    <w:rsid w:val="009C5037"/>
    <w:rsid w:val="009C528E"/>
    <w:rsid w:val="009C54F8"/>
    <w:rsid w:val="009C7009"/>
    <w:rsid w:val="009C70CE"/>
    <w:rsid w:val="009C73C0"/>
    <w:rsid w:val="009C7529"/>
    <w:rsid w:val="009D1122"/>
    <w:rsid w:val="009D2550"/>
    <w:rsid w:val="009D3E83"/>
    <w:rsid w:val="009D4480"/>
    <w:rsid w:val="009D50BB"/>
    <w:rsid w:val="009D61B6"/>
    <w:rsid w:val="009D6CE1"/>
    <w:rsid w:val="009D7058"/>
    <w:rsid w:val="009E04D9"/>
    <w:rsid w:val="009E078B"/>
    <w:rsid w:val="009E12F2"/>
    <w:rsid w:val="009E1C70"/>
    <w:rsid w:val="009E5174"/>
    <w:rsid w:val="009E54E9"/>
    <w:rsid w:val="009E6AAB"/>
    <w:rsid w:val="009F0604"/>
    <w:rsid w:val="009F2A7F"/>
    <w:rsid w:val="009F55A7"/>
    <w:rsid w:val="009F56A9"/>
    <w:rsid w:val="009F605E"/>
    <w:rsid w:val="009F6CD8"/>
    <w:rsid w:val="00A012FA"/>
    <w:rsid w:val="00A01338"/>
    <w:rsid w:val="00A01937"/>
    <w:rsid w:val="00A01BBB"/>
    <w:rsid w:val="00A01EC8"/>
    <w:rsid w:val="00A053E5"/>
    <w:rsid w:val="00A0545A"/>
    <w:rsid w:val="00A05602"/>
    <w:rsid w:val="00A05B3D"/>
    <w:rsid w:val="00A061F1"/>
    <w:rsid w:val="00A108BD"/>
    <w:rsid w:val="00A10C17"/>
    <w:rsid w:val="00A10D87"/>
    <w:rsid w:val="00A13BC3"/>
    <w:rsid w:val="00A13DD8"/>
    <w:rsid w:val="00A14448"/>
    <w:rsid w:val="00A149D1"/>
    <w:rsid w:val="00A15553"/>
    <w:rsid w:val="00A15928"/>
    <w:rsid w:val="00A174C8"/>
    <w:rsid w:val="00A17543"/>
    <w:rsid w:val="00A262A3"/>
    <w:rsid w:val="00A263EC"/>
    <w:rsid w:val="00A303D1"/>
    <w:rsid w:val="00A3049E"/>
    <w:rsid w:val="00A3201E"/>
    <w:rsid w:val="00A3269C"/>
    <w:rsid w:val="00A32876"/>
    <w:rsid w:val="00A335C6"/>
    <w:rsid w:val="00A34F29"/>
    <w:rsid w:val="00A3565D"/>
    <w:rsid w:val="00A371A0"/>
    <w:rsid w:val="00A40ED8"/>
    <w:rsid w:val="00A411D3"/>
    <w:rsid w:val="00A439E8"/>
    <w:rsid w:val="00A4427D"/>
    <w:rsid w:val="00A44B15"/>
    <w:rsid w:val="00A452C5"/>
    <w:rsid w:val="00A454B8"/>
    <w:rsid w:val="00A4560D"/>
    <w:rsid w:val="00A456DF"/>
    <w:rsid w:val="00A4612C"/>
    <w:rsid w:val="00A46933"/>
    <w:rsid w:val="00A4777B"/>
    <w:rsid w:val="00A512F1"/>
    <w:rsid w:val="00A513D2"/>
    <w:rsid w:val="00A51714"/>
    <w:rsid w:val="00A52896"/>
    <w:rsid w:val="00A53DBB"/>
    <w:rsid w:val="00A55A56"/>
    <w:rsid w:val="00A56D4B"/>
    <w:rsid w:val="00A6026C"/>
    <w:rsid w:val="00A613AE"/>
    <w:rsid w:val="00A61D9E"/>
    <w:rsid w:val="00A6385A"/>
    <w:rsid w:val="00A64C00"/>
    <w:rsid w:val="00A667AB"/>
    <w:rsid w:val="00A6706B"/>
    <w:rsid w:val="00A70B05"/>
    <w:rsid w:val="00A714E4"/>
    <w:rsid w:val="00A71A31"/>
    <w:rsid w:val="00A739EC"/>
    <w:rsid w:val="00A76353"/>
    <w:rsid w:val="00A772FD"/>
    <w:rsid w:val="00A77AC1"/>
    <w:rsid w:val="00A81656"/>
    <w:rsid w:val="00A82E51"/>
    <w:rsid w:val="00A83106"/>
    <w:rsid w:val="00A852CD"/>
    <w:rsid w:val="00A85FCF"/>
    <w:rsid w:val="00A86C6E"/>
    <w:rsid w:val="00A912B6"/>
    <w:rsid w:val="00A9292A"/>
    <w:rsid w:val="00A934AE"/>
    <w:rsid w:val="00A97BBA"/>
    <w:rsid w:val="00AA00C7"/>
    <w:rsid w:val="00AA3D66"/>
    <w:rsid w:val="00AA48D6"/>
    <w:rsid w:val="00AA5167"/>
    <w:rsid w:val="00AA56A6"/>
    <w:rsid w:val="00AA5AD1"/>
    <w:rsid w:val="00AB0163"/>
    <w:rsid w:val="00AB0B40"/>
    <w:rsid w:val="00AB0C63"/>
    <w:rsid w:val="00AB19A0"/>
    <w:rsid w:val="00AB1A46"/>
    <w:rsid w:val="00AB1C4A"/>
    <w:rsid w:val="00AB2B4D"/>
    <w:rsid w:val="00AB2E7F"/>
    <w:rsid w:val="00AB34CF"/>
    <w:rsid w:val="00AB373E"/>
    <w:rsid w:val="00AB4F2F"/>
    <w:rsid w:val="00AB500E"/>
    <w:rsid w:val="00AB651F"/>
    <w:rsid w:val="00AB65F9"/>
    <w:rsid w:val="00AB7000"/>
    <w:rsid w:val="00AB7EB5"/>
    <w:rsid w:val="00AC0F33"/>
    <w:rsid w:val="00AC1063"/>
    <w:rsid w:val="00AC1721"/>
    <w:rsid w:val="00AC2108"/>
    <w:rsid w:val="00AC21D5"/>
    <w:rsid w:val="00AC39A1"/>
    <w:rsid w:val="00AC4CE1"/>
    <w:rsid w:val="00AC575A"/>
    <w:rsid w:val="00AC72B6"/>
    <w:rsid w:val="00AC762B"/>
    <w:rsid w:val="00AD0952"/>
    <w:rsid w:val="00AD0D14"/>
    <w:rsid w:val="00AD1331"/>
    <w:rsid w:val="00AD170C"/>
    <w:rsid w:val="00AD54C3"/>
    <w:rsid w:val="00AD6229"/>
    <w:rsid w:val="00AD6F88"/>
    <w:rsid w:val="00AD760A"/>
    <w:rsid w:val="00AE049E"/>
    <w:rsid w:val="00AE075D"/>
    <w:rsid w:val="00AE0A7C"/>
    <w:rsid w:val="00AE23B9"/>
    <w:rsid w:val="00AE6963"/>
    <w:rsid w:val="00AE6ADA"/>
    <w:rsid w:val="00AE73DF"/>
    <w:rsid w:val="00AE7BF4"/>
    <w:rsid w:val="00AF003A"/>
    <w:rsid w:val="00AF05C2"/>
    <w:rsid w:val="00AF1513"/>
    <w:rsid w:val="00AF37F2"/>
    <w:rsid w:val="00AF418A"/>
    <w:rsid w:val="00AF4AF7"/>
    <w:rsid w:val="00AF563F"/>
    <w:rsid w:val="00AF61E6"/>
    <w:rsid w:val="00AF6D8D"/>
    <w:rsid w:val="00AF6EA5"/>
    <w:rsid w:val="00AF6EC4"/>
    <w:rsid w:val="00AF6ED0"/>
    <w:rsid w:val="00B03C6C"/>
    <w:rsid w:val="00B0411C"/>
    <w:rsid w:val="00B044B5"/>
    <w:rsid w:val="00B0514D"/>
    <w:rsid w:val="00B103C4"/>
    <w:rsid w:val="00B10498"/>
    <w:rsid w:val="00B11470"/>
    <w:rsid w:val="00B1222F"/>
    <w:rsid w:val="00B122DD"/>
    <w:rsid w:val="00B137AA"/>
    <w:rsid w:val="00B13D36"/>
    <w:rsid w:val="00B13E2B"/>
    <w:rsid w:val="00B1461F"/>
    <w:rsid w:val="00B152B0"/>
    <w:rsid w:val="00B15CA8"/>
    <w:rsid w:val="00B15F1F"/>
    <w:rsid w:val="00B1688E"/>
    <w:rsid w:val="00B1752F"/>
    <w:rsid w:val="00B17E28"/>
    <w:rsid w:val="00B21294"/>
    <w:rsid w:val="00B21426"/>
    <w:rsid w:val="00B22C9C"/>
    <w:rsid w:val="00B24C4E"/>
    <w:rsid w:val="00B25162"/>
    <w:rsid w:val="00B26B1B"/>
    <w:rsid w:val="00B3205A"/>
    <w:rsid w:val="00B3280E"/>
    <w:rsid w:val="00B33193"/>
    <w:rsid w:val="00B33579"/>
    <w:rsid w:val="00B337DC"/>
    <w:rsid w:val="00B35F48"/>
    <w:rsid w:val="00B36982"/>
    <w:rsid w:val="00B36EC2"/>
    <w:rsid w:val="00B36F6E"/>
    <w:rsid w:val="00B37B00"/>
    <w:rsid w:val="00B407A4"/>
    <w:rsid w:val="00B40BA7"/>
    <w:rsid w:val="00B41D13"/>
    <w:rsid w:val="00B41D8E"/>
    <w:rsid w:val="00B425FB"/>
    <w:rsid w:val="00B439C9"/>
    <w:rsid w:val="00B43FC6"/>
    <w:rsid w:val="00B45688"/>
    <w:rsid w:val="00B46087"/>
    <w:rsid w:val="00B46196"/>
    <w:rsid w:val="00B462EB"/>
    <w:rsid w:val="00B503A2"/>
    <w:rsid w:val="00B508D4"/>
    <w:rsid w:val="00B50E05"/>
    <w:rsid w:val="00B513C3"/>
    <w:rsid w:val="00B51CB9"/>
    <w:rsid w:val="00B52FBB"/>
    <w:rsid w:val="00B53899"/>
    <w:rsid w:val="00B540B1"/>
    <w:rsid w:val="00B54510"/>
    <w:rsid w:val="00B54AD9"/>
    <w:rsid w:val="00B5557D"/>
    <w:rsid w:val="00B555AB"/>
    <w:rsid w:val="00B558BC"/>
    <w:rsid w:val="00B575D2"/>
    <w:rsid w:val="00B576C2"/>
    <w:rsid w:val="00B57981"/>
    <w:rsid w:val="00B61486"/>
    <w:rsid w:val="00B61865"/>
    <w:rsid w:val="00B61A2B"/>
    <w:rsid w:val="00B625C8"/>
    <w:rsid w:val="00B63314"/>
    <w:rsid w:val="00B6476A"/>
    <w:rsid w:val="00B70CD5"/>
    <w:rsid w:val="00B70DBD"/>
    <w:rsid w:val="00B70F2F"/>
    <w:rsid w:val="00B71838"/>
    <w:rsid w:val="00B71B2B"/>
    <w:rsid w:val="00B71D9C"/>
    <w:rsid w:val="00B71F1A"/>
    <w:rsid w:val="00B720CE"/>
    <w:rsid w:val="00B72A43"/>
    <w:rsid w:val="00B7320D"/>
    <w:rsid w:val="00B7461F"/>
    <w:rsid w:val="00B7478A"/>
    <w:rsid w:val="00B74CE7"/>
    <w:rsid w:val="00B803EA"/>
    <w:rsid w:val="00B80AF8"/>
    <w:rsid w:val="00B81036"/>
    <w:rsid w:val="00B817FF"/>
    <w:rsid w:val="00B81B86"/>
    <w:rsid w:val="00B86628"/>
    <w:rsid w:val="00B8677E"/>
    <w:rsid w:val="00B86A06"/>
    <w:rsid w:val="00B87CC7"/>
    <w:rsid w:val="00B903F2"/>
    <w:rsid w:val="00B909AC"/>
    <w:rsid w:val="00B92020"/>
    <w:rsid w:val="00B92068"/>
    <w:rsid w:val="00B92446"/>
    <w:rsid w:val="00B93D32"/>
    <w:rsid w:val="00B955DC"/>
    <w:rsid w:val="00BA08EC"/>
    <w:rsid w:val="00BA0C43"/>
    <w:rsid w:val="00BA134C"/>
    <w:rsid w:val="00BA24B0"/>
    <w:rsid w:val="00BA31AE"/>
    <w:rsid w:val="00BA3C14"/>
    <w:rsid w:val="00BA458E"/>
    <w:rsid w:val="00BA5A1A"/>
    <w:rsid w:val="00BA7BE4"/>
    <w:rsid w:val="00BB12B1"/>
    <w:rsid w:val="00BB177B"/>
    <w:rsid w:val="00BB1921"/>
    <w:rsid w:val="00BB1DBC"/>
    <w:rsid w:val="00BB2A82"/>
    <w:rsid w:val="00BB3E95"/>
    <w:rsid w:val="00BB58BD"/>
    <w:rsid w:val="00BB7E9D"/>
    <w:rsid w:val="00BC05FA"/>
    <w:rsid w:val="00BC0F28"/>
    <w:rsid w:val="00BC1535"/>
    <w:rsid w:val="00BC2608"/>
    <w:rsid w:val="00BC2BCC"/>
    <w:rsid w:val="00BC2F44"/>
    <w:rsid w:val="00BC346D"/>
    <w:rsid w:val="00BC380D"/>
    <w:rsid w:val="00BC3A17"/>
    <w:rsid w:val="00BC4045"/>
    <w:rsid w:val="00BC49DD"/>
    <w:rsid w:val="00BC66DE"/>
    <w:rsid w:val="00BC6AFF"/>
    <w:rsid w:val="00BC6FF1"/>
    <w:rsid w:val="00BC76EA"/>
    <w:rsid w:val="00BD0015"/>
    <w:rsid w:val="00BD00DA"/>
    <w:rsid w:val="00BD046B"/>
    <w:rsid w:val="00BD0EAF"/>
    <w:rsid w:val="00BD10D0"/>
    <w:rsid w:val="00BD11B4"/>
    <w:rsid w:val="00BD16D6"/>
    <w:rsid w:val="00BD2117"/>
    <w:rsid w:val="00BD4AAF"/>
    <w:rsid w:val="00BD734B"/>
    <w:rsid w:val="00BD750B"/>
    <w:rsid w:val="00BD7B8D"/>
    <w:rsid w:val="00BE229D"/>
    <w:rsid w:val="00BE2E9A"/>
    <w:rsid w:val="00BE38DB"/>
    <w:rsid w:val="00BE3EE4"/>
    <w:rsid w:val="00BE43D3"/>
    <w:rsid w:val="00BE6C7A"/>
    <w:rsid w:val="00BE733B"/>
    <w:rsid w:val="00BF0595"/>
    <w:rsid w:val="00BF1F72"/>
    <w:rsid w:val="00BF2476"/>
    <w:rsid w:val="00BF26A0"/>
    <w:rsid w:val="00BF3566"/>
    <w:rsid w:val="00BF3E1C"/>
    <w:rsid w:val="00BF66F2"/>
    <w:rsid w:val="00BF68BB"/>
    <w:rsid w:val="00BF6B35"/>
    <w:rsid w:val="00BF79E8"/>
    <w:rsid w:val="00BF7D26"/>
    <w:rsid w:val="00C00647"/>
    <w:rsid w:val="00C0170D"/>
    <w:rsid w:val="00C01DE3"/>
    <w:rsid w:val="00C0286A"/>
    <w:rsid w:val="00C028D4"/>
    <w:rsid w:val="00C03937"/>
    <w:rsid w:val="00C04656"/>
    <w:rsid w:val="00C06150"/>
    <w:rsid w:val="00C062D8"/>
    <w:rsid w:val="00C06BB0"/>
    <w:rsid w:val="00C11A79"/>
    <w:rsid w:val="00C12057"/>
    <w:rsid w:val="00C135EB"/>
    <w:rsid w:val="00C147A2"/>
    <w:rsid w:val="00C20752"/>
    <w:rsid w:val="00C2144F"/>
    <w:rsid w:val="00C225F9"/>
    <w:rsid w:val="00C23A57"/>
    <w:rsid w:val="00C24CCD"/>
    <w:rsid w:val="00C26483"/>
    <w:rsid w:val="00C2666C"/>
    <w:rsid w:val="00C266B0"/>
    <w:rsid w:val="00C26C92"/>
    <w:rsid w:val="00C271AA"/>
    <w:rsid w:val="00C275D6"/>
    <w:rsid w:val="00C31301"/>
    <w:rsid w:val="00C31937"/>
    <w:rsid w:val="00C31F78"/>
    <w:rsid w:val="00C3267F"/>
    <w:rsid w:val="00C3279A"/>
    <w:rsid w:val="00C32DE1"/>
    <w:rsid w:val="00C32DEF"/>
    <w:rsid w:val="00C3543D"/>
    <w:rsid w:val="00C3577A"/>
    <w:rsid w:val="00C3752D"/>
    <w:rsid w:val="00C414C9"/>
    <w:rsid w:val="00C41513"/>
    <w:rsid w:val="00C41875"/>
    <w:rsid w:val="00C41AF4"/>
    <w:rsid w:val="00C43EDB"/>
    <w:rsid w:val="00C440B2"/>
    <w:rsid w:val="00C4513D"/>
    <w:rsid w:val="00C45911"/>
    <w:rsid w:val="00C470F9"/>
    <w:rsid w:val="00C502AD"/>
    <w:rsid w:val="00C50AB3"/>
    <w:rsid w:val="00C529D4"/>
    <w:rsid w:val="00C54E9C"/>
    <w:rsid w:val="00C60307"/>
    <w:rsid w:val="00C6190E"/>
    <w:rsid w:val="00C626AB"/>
    <w:rsid w:val="00C63A8D"/>
    <w:rsid w:val="00C64BAA"/>
    <w:rsid w:val="00C65079"/>
    <w:rsid w:val="00C65259"/>
    <w:rsid w:val="00C65EDA"/>
    <w:rsid w:val="00C67A61"/>
    <w:rsid w:val="00C67C4B"/>
    <w:rsid w:val="00C74B10"/>
    <w:rsid w:val="00C760A5"/>
    <w:rsid w:val="00C760AE"/>
    <w:rsid w:val="00C7656D"/>
    <w:rsid w:val="00C77BCD"/>
    <w:rsid w:val="00C80965"/>
    <w:rsid w:val="00C80B63"/>
    <w:rsid w:val="00C80C19"/>
    <w:rsid w:val="00C810F4"/>
    <w:rsid w:val="00C813D7"/>
    <w:rsid w:val="00C83A56"/>
    <w:rsid w:val="00C851AE"/>
    <w:rsid w:val="00C87E53"/>
    <w:rsid w:val="00C90C67"/>
    <w:rsid w:val="00C910AE"/>
    <w:rsid w:val="00C9172E"/>
    <w:rsid w:val="00C9184F"/>
    <w:rsid w:val="00C91D4E"/>
    <w:rsid w:val="00C931D7"/>
    <w:rsid w:val="00C941DA"/>
    <w:rsid w:val="00C9483E"/>
    <w:rsid w:val="00C94A79"/>
    <w:rsid w:val="00C96A47"/>
    <w:rsid w:val="00C97584"/>
    <w:rsid w:val="00C97BB8"/>
    <w:rsid w:val="00CA08D5"/>
    <w:rsid w:val="00CA358E"/>
    <w:rsid w:val="00CA459B"/>
    <w:rsid w:val="00CA4826"/>
    <w:rsid w:val="00CA595D"/>
    <w:rsid w:val="00CA689B"/>
    <w:rsid w:val="00CA7168"/>
    <w:rsid w:val="00CA7C2D"/>
    <w:rsid w:val="00CA7D6F"/>
    <w:rsid w:val="00CB0DFC"/>
    <w:rsid w:val="00CB17D7"/>
    <w:rsid w:val="00CB2862"/>
    <w:rsid w:val="00CB40A7"/>
    <w:rsid w:val="00CB563A"/>
    <w:rsid w:val="00CB6861"/>
    <w:rsid w:val="00CB6E49"/>
    <w:rsid w:val="00CB73AC"/>
    <w:rsid w:val="00CC1B0F"/>
    <w:rsid w:val="00CC2C5F"/>
    <w:rsid w:val="00CC33F0"/>
    <w:rsid w:val="00CC4532"/>
    <w:rsid w:val="00CC527D"/>
    <w:rsid w:val="00CC57ED"/>
    <w:rsid w:val="00CC5A6C"/>
    <w:rsid w:val="00CC72EF"/>
    <w:rsid w:val="00CC7679"/>
    <w:rsid w:val="00CC7C73"/>
    <w:rsid w:val="00CC7FC9"/>
    <w:rsid w:val="00CD3083"/>
    <w:rsid w:val="00CD3C15"/>
    <w:rsid w:val="00CD4F77"/>
    <w:rsid w:val="00CD540F"/>
    <w:rsid w:val="00CD5456"/>
    <w:rsid w:val="00CD5BF0"/>
    <w:rsid w:val="00CD6D5A"/>
    <w:rsid w:val="00CD76EA"/>
    <w:rsid w:val="00CD7DB3"/>
    <w:rsid w:val="00CE0465"/>
    <w:rsid w:val="00CE5241"/>
    <w:rsid w:val="00CE592C"/>
    <w:rsid w:val="00CE5BEB"/>
    <w:rsid w:val="00CE6F32"/>
    <w:rsid w:val="00CE777E"/>
    <w:rsid w:val="00CF138C"/>
    <w:rsid w:val="00CF16B6"/>
    <w:rsid w:val="00CF508C"/>
    <w:rsid w:val="00CF5909"/>
    <w:rsid w:val="00CF6A4F"/>
    <w:rsid w:val="00D00F0F"/>
    <w:rsid w:val="00D01206"/>
    <w:rsid w:val="00D02C9D"/>
    <w:rsid w:val="00D037C8"/>
    <w:rsid w:val="00D03A05"/>
    <w:rsid w:val="00D05BA8"/>
    <w:rsid w:val="00D060D8"/>
    <w:rsid w:val="00D06D33"/>
    <w:rsid w:val="00D0794D"/>
    <w:rsid w:val="00D11184"/>
    <w:rsid w:val="00D119A2"/>
    <w:rsid w:val="00D12C83"/>
    <w:rsid w:val="00D12ED9"/>
    <w:rsid w:val="00D136F9"/>
    <w:rsid w:val="00D171CC"/>
    <w:rsid w:val="00D21291"/>
    <w:rsid w:val="00D2312A"/>
    <w:rsid w:val="00D23B93"/>
    <w:rsid w:val="00D252EB"/>
    <w:rsid w:val="00D25CCB"/>
    <w:rsid w:val="00D26BAE"/>
    <w:rsid w:val="00D30333"/>
    <w:rsid w:val="00D33E5E"/>
    <w:rsid w:val="00D347ED"/>
    <w:rsid w:val="00D34AB3"/>
    <w:rsid w:val="00D35605"/>
    <w:rsid w:val="00D35AF5"/>
    <w:rsid w:val="00D369C1"/>
    <w:rsid w:val="00D37BDB"/>
    <w:rsid w:val="00D407E9"/>
    <w:rsid w:val="00D4595E"/>
    <w:rsid w:val="00D470A6"/>
    <w:rsid w:val="00D474C4"/>
    <w:rsid w:val="00D47855"/>
    <w:rsid w:val="00D47AA0"/>
    <w:rsid w:val="00D47BC0"/>
    <w:rsid w:val="00D47D26"/>
    <w:rsid w:val="00D502EA"/>
    <w:rsid w:val="00D51A72"/>
    <w:rsid w:val="00D51E65"/>
    <w:rsid w:val="00D52279"/>
    <w:rsid w:val="00D523F3"/>
    <w:rsid w:val="00D52547"/>
    <w:rsid w:val="00D534EF"/>
    <w:rsid w:val="00D563D2"/>
    <w:rsid w:val="00D5648D"/>
    <w:rsid w:val="00D606BE"/>
    <w:rsid w:val="00D60940"/>
    <w:rsid w:val="00D60D79"/>
    <w:rsid w:val="00D61AC0"/>
    <w:rsid w:val="00D61D0E"/>
    <w:rsid w:val="00D61E30"/>
    <w:rsid w:val="00D61E52"/>
    <w:rsid w:val="00D66022"/>
    <w:rsid w:val="00D661C5"/>
    <w:rsid w:val="00D669E9"/>
    <w:rsid w:val="00D66C6B"/>
    <w:rsid w:val="00D70942"/>
    <w:rsid w:val="00D7135D"/>
    <w:rsid w:val="00D7151F"/>
    <w:rsid w:val="00D72501"/>
    <w:rsid w:val="00D73ED7"/>
    <w:rsid w:val="00D75F74"/>
    <w:rsid w:val="00D801A5"/>
    <w:rsid w:val="00D80495"/>
    <w:rsid w:val="00D8054C"/>
    <w:rsid w:val="00D80CD2"/>
    <w:rsid w:val="00D81907"/>
    <w:rsid w:val="00D82A52"/>
    <w:rsid w:val="00D8387A"/>
    <w:rsid w:val="00D87C58"/>
    <w:rsid w:val="00D87F9E"/>
    <w:rsid w:val="00D904DC"/>
    <w:rsid w:val="00D90A81"/>
    <w:rsid w:val="00D934D6"/>
    <w:rsid w:val="00D955F5"/>
    <w:rsid w:val="00D95E8F"/>
    <w:rsid w:val="00D960D0"/>
    <w:rsid w:val="00D968B3"/>
    <w:rsid w:val="00D96AE9"/>
    <w:rsid w:val="00DA01DB"/>
    <w:rsid w:val="00DA0B9D"/>
    <w:rsid w:val="00DA1C49"/>
    <w:rsid w:val="00DA1DFA"/>
    <w:rsid w:val="00DA2B62"/>
    <w:rsid w:val="00DA2D7B"/>
    <w:rsid w:val="00DA4B95"/>
    <w:rsid w:val="00DA5890"/>
    <w:rsid w:val="00DA5B25"/>
    <w:rsid w:val="00DA644F"/>
    <w:rsid w:val="00DA76EE"/>
    <w:rsid w:val="00DA7A12"/>
    <w:rsid w:val="00DB038C"/>
    <w:rsid w:val="00DB09E7"/>
    <w:rsid w:val="00DB104C"/>
    <w:rsid w:val="00DB31E5"/>
    <w:rsid w:val="00DB47C3"/>
    <w:rsid w:val="00DB7DA4"/>
    <w:rsid w:val="00DC00BC"/>
    <w:rsid w:val="00DC02E8"/>
    <w:rsid w:val="00DC1829"/>
    <w:rsid w:val="00DC1B2C"/>
    <w:rsid w:val="00DC1E95"/>
    <w:rsid w:val="00DC2362"/>
    <w:rsid w:val="00DC2464"/>
    <w:rsid w:val="00DC2856"/>
    <w:rsid w:val="00DC2A8F"/>
    <w:rsid w:val="00DC2D9E"/>
    <w:rsid w:val="00DC3BDF"/>
    <w:rsid w:val="00DC4A94"/>
    <w:rsid w:val="00DC4EE1"/>
    <w:rsid w:val="00DC7B4A"/>
    <w:rsid w:val="00DD014E"/>
    <w:rsid w:val="00DD2183"/>
    <w:rsid w:val="00DD3629"/>
    <w:rsid w:val="00DD3A09"/>
    <w:rsid w:val="00DD52EA"/>
    <w:rsid w:val="00DD5CFA"/>
    <w:rsid w:val="00DD6696"/>
    <w:rsid w:val="00DD67B7"/>
    <w:rsid w:val="00DE0102"/>
    <w:rsid w:val="00DE1194"/>
    <w:rsid w:val="00DE13C2"/>
    <w:rsid w:val="00DE39F9"/>
    <w:rsid w:val="00DE45B7"/>
    <w:rsid w:val="00DE4E98"/>
    <w:rsid w:val="00DE54C1"/>
    <w:rsid w:val="00DE6ACF"/>
    <w:rsid w:val="00DE7472"/>
    <w:rsid w:val="00DE76C6"/>
    <w:rsid w:val="00DE7EBA"/>
    <w:rsid w:val="00DF279C"/>
    <w:rsid w:val="00DF2C5E"/>
    <w:rsid w:val="00DF2CA0"/>
    <w:rsid w:val="00DF37F8"/>
    <w:rsid w:val="00DF39EE"/>
    <w:rsid w:val="00DF3B6A"/>
    <w:rsid w:val="00DF5902"/>
    <w:rsid w:val="00DF75C7"/>
    <w:rsid w:val="00E0056E"/>
    <w:rsid w:val="00E00F56"/>
    <w:rsid w:val="00E0163A"/>
    <w:rsid w:val="00E01DC1"/>
    <w:rsid w:val="00E032ED"/>
    <w:rsid w:val="00E0365B"/>
    <w:rsid w:val="00E04743"/>
    <w:rsid w:val="00E04AFD"/>
    <w:rsid w:val="00E051EC"/>
    <w:rsid w:val="00E0520E"/>
    <w:rsid w:val="00E05B2F"/>
    <w:rsid w:val="00E05EE0"/>
    <w:rsid w:val="00E06046"/>
    <w:rsid w:val="00E063C7"/>
    <w:rsid w:val="00E07538"/>
    <w:rsid w:val="00E07BE8"/>
    <w:rsid w:val="00E10098"/>
    <w:rsid w:val="00E10644"/>
    <w:rsid w:val="00E108CB"/>
    <w:rsid w:val="00E109C0"/>
    <w:rsid w:val="00E122DE"/>
    <w:rsid w:val="00E1272E"/>
    <w:rsid w:val="00E12C1A"/>
    <w:rsid w:val="00E1487B"/>
    <w:rsid w:val="00E14911"/>
    <w:rsid w:val="00E20868"/>
    <w:rsid w:val="00E22418"/>
    <w:rsid w:val="00E24567"/>
    <w:rsid w:val="00E24B18"/>
    <w:rsid w:val="00E26828"/>
    <w:rsid w:val="00E30AC1"/>
    <w:rsid w:val="00E346EF"/>
    <w:rsid w:val="00E3503F"/>
    <w:rsid w:val="00E350ED"/>
    <w:rsid w:val="00E3597D"/>
    <w:rsid w:val="00E3681D"/>
    <w:rsid w:val="00E37C73"/>
    <w:rsid w:val="00E37FB6"/>
    <w:rsid w:val="00E40542"/>
    <w:rsid w:val="00E41210"/>
    <w:rsid w:val="00E41658"/>
    <w:rsid w:val="00E4171D"/>
    <w:rsid w:val="00E41E46"/>
    <w:rsid w:val="00E428F0"/>
    <w:rsid w:val="00E42A43"/>
    <w:rsid w:val="00E43E25"/>
    <w:rsid w:val="00E460D1"/>
    <w:rsid w:val="00E467B9"/>
    <w:rsid w:val="00E46FD5"/>
    <w:rsid w:val="00E47265"/>
    <w:rsid w:val="00E475AD"/>
    <w:rsid w:val="00E50628"/>
    <w:rsid w:val="00E50F68"/>
    <w:rsid w:val="00E51107"/>
    <w:rsid w:val="00E516CE"/>
    <w:rsid w:val="00E51976"/>
    <w:rsid w:val="00E52534"/>
    <w:rsid w:val="00E52AE6"/>
    <w:rsid w:val="00E530AB"/>
    <w:rsid w:val="00E553B8"/>
    <w:rsid w:val="00E55D74"/>
    <w:rsid w:val="00E5663A"/>
    <w:rsid w:val="00E60226"/>
    <w:rsid w:val="00E606BC"/>
    <w:rsid w:val="00E6201C"/>
    <w:rsid w:val="00E63E80"/>
    <w:rsid w:val="00E63E90"/>
    <w:rsid w:val="00E6455A"/>
    <w:rsid w:val="00E64EA2"/>
    <w:rsid w:val="00E64EB5"/>
    <w:rsid w:val="00E657DD"/>
    <w:rsid w:val="00E66A5B"/>
    <w:rsid w:val="00E70343"/>
    <w:rsid w:val="00E71585"/>
    <w:rsid w:val="00E71797"/>
    <w:rsid w:val="00E7258E"/>
    <w:rsid w:val="00E7358D"/>
    <w:rsid w:val="00E7375D"/>
    <w:rsid w:val="00E73793"/>
    <w:rsid w:val="00E73EDF"/>
    <w:rsid w:val="00E74DCD"/>
    <w:rsid w:val="00E750F1"/>
    <w:rsid w:val="00E755D9"/>
    <w:rsid w:val="00E75EE8"/>
    <w:rsid w:val="00E77CB8"/>
    <w:rsid w:val="00E805B6"/>
    <w:rsid w:val="00E83903"/>
    <w:rsid w:val="00E83C26"/>
    <w:rsid w:val="00E86F86"/>
    <w:rsid w:val="00E87D04"/>
    <w:rsid w:val="00E87E13"/>
    <w:rsid w:val="00E87F83"/>
    <w:rsid w:val="00E9020E"/>
    <w:rsid w:val="00E90800"/>
    <w:rsid w:val="00E925BC"/>
    <w:rsid w:val="00E95FAA"/>
    <w:rsid w:val="00E967D8"/>
    <w:rsid w:val="00EA1311"/>
    <w:rsid w:val="00EA226A"/>
    <w:rsid w:val="00EA238E"/>
    <w:rsid w:val="00EA4EE5"/>
    <w:rsid w:val="00EA58D5"/>
    <w:rsid w:val="00EA6178"/>
    <w:rsid w:val="00EA72BA"/>
    <w:rsid w:val="00EA732D"/>
    <w:rsid w:val="00EA7C4B"/>
    <w:rsid w:val="00EB0281"/>
    <w:rsid w:val="00EB054E"/>
    <w:rsid w:val="00EB3116"/>
    <w:rsid w:val="00EB3491"/>
    <w:rsid w:val="00EB3BA5"/>
    <w:rsid w:val="00EB548A"/>
    <w:rsid w:val="00EB5672"/>
    <w:rsid w:val="00EC118A"/>
    <w:rsid w:val="00EC1B53"/>
    <w:rsid w:val="00EC2E62"/>
    <w:rsid w:val="00EC3A6C"/>
    <w:rsid w:val="00EC3D1A"/>
    <w:rsid w:val="00EC45B8"/>
    <w:rsid w:val="00EC4922"/>
    <w:rsid w:val="00EC6732"/>
    <w:rsid w:val="00ED04A4"/>
    <w:rsid w:val="00ED3115"/>
    <w:rsid w:val="00ED45A7"/>
    <w:rsid w:val="00ED6267"/>
    <w:rsid w:val="00ED6B2B"/>
    <w:rsid w:val="00ED7863"/>
    <w:rsid w:val="00ED7B5E"/>
    <w:rsid w:val="00EE0973"/>
    <w:rsid w:val="00EE1C7C"/>
    <w:rsid w:val="00EE3751"/>
    <w:rsid w:val="00EE38FB"/>
    <w:rsid w:val="00EE3DFA"/>
    <w:rsid w:val="00EE4EE6"/>
    <w:rsid w:val="00EE7166"/>
    <w:rsid w:val="00EF0E28"/>
    <w:rsid w:val="00EF0E50"/>
    <w:rsid w:val="00EF1DA5"/>
    <w:rsid w:val="00EF4F60"/>
    <w:rsid w:val="00EF58CA"/>
    <w:rsid w:val="00EF6473"/>
    <w:rsid w:val="00EF70E2"/>
    <w:rsid w:val="00F015F4"/>
    <w:rsid w:val="00F03501"/>
    <w:rsid w:val="00F04B96"/>
    <w:rsid w:val="00F0502A"/>
    <w:rsid w:val="00F05AC9"/>
    <w:rsid w:val="00F06B5D"/>
    <w:rsid w:val="00F06E2C"/>
    <w:rsid w:val="00F07989"/>
    <w:rsid w:val="00F1055A"/>
    <w:rsid w:val="00F10C71"/>
    <w:rsid w:val="00F12660"/>
    <w:rsid w:val="00F12A79"/>
    <w:rsid w:val="00F16448"/>
    <w:rsid w:val="00F17F47"/>
    <w:rsid w:val="00F20365"/>
    <w:rsid w:val="00F206ED"/>
    <w:rsid w:val="00F20E66"/>
    <w:rsid w:val="00F2256E"/>
    <w:rsid w:val="00F22CFE"/>
    <w:rsid w:val="00F2302C"/>
    <w:rsid w:val="00F26EFE"/>
    <w:rsid w:val="00F300C7"/>
    <w:rsid w:val="00F32DB0"/>
    <w:rsid w:val="00F3492B"/>
    <w:rsid w:val="00F36521"/>
    <w:rsid w:val="00F37FC1"/>
    <w:rsid w:val="00F4158D"/>
    <w:rsid w:val="00F41741"/>
    <w:rsid w:val="00F41941"/>
    <w:rsid w:val="00F420F0"/>
    <w:rsid w:val="00F425B9"/>
    <w:rsid w:val="00F4261F"/>
    <w:rsid w:val="00F42E0F"/>
    <w:rsid w:val="00F43783"/>
    <w:rsid w:val="00F46450"/>
    <w:rsid w:val="00F46954"/>
    <w:rsid w:val="00F47339"/>
    <w:rsid w:val="00F5094B"/>
    <w:rsid w:val="00F50ECA"/>
    <w:rsid w:val="00F52C5C"/>
    <w:rsid w:val="00F52DBA"/>
    <w:rsid w:val="00F54480"/>
    <w:rsid w:val="00F55420"/>
    <w:rsid w:val="00F564FF"/>
    <w:rsid w:val="00F60A56"/>
    <w:rsid w:val="00F60C94"/>
    <w:rsid w:val="00F61ED0"/>
    <w:rsid w:val="00F62782"/>
    <w:rsid w:val="00F62C37"/>
    <w:rsid w:val="00F6437B"/>
    <w:rsid w:val="00F65F7A"/>
    <w:rsid w:val="00F66C7F"/>
    <w:rsid w:val="00F66FC0"/>
    <w:rsid w:val="00F67FAA"/>
    <w:rsid w:val="00F706AD"/>
    <w:rsid w:val="00F70832"/>
    <w:rsid w:val="00F7124C"/>
    <w:rsid w:val="00F739C1"/>
    <w:rsid w:val="00F762B0"/>
    <w:rsid w:val="00F765AC"/>
    <w:rsid w:val="00F7711D"/>
    <w:rsid w:val="00F772B4"/>
    <w:rsid w:val="00F80603"/>
    <w:rsid w:val="00F8075A"/>
    <w:rsid w:val="00F807A8"/>
    <w:rsid w:val="00F815B7"/>
    <w:rsid w:val="00F822B4"/>
    <w:rsid w:val="00F8284B"/>
    <w:rsid w:val="00F85F74"/>
    <w:rsid w:val="00F865C1"/>
    <w:rsid w:val="00F87421"/>
    <w:rsid w:val="00F8771B"/>
    <w:rsid w:val="00F8788B"/>
    <w:rsid w:val="00F92801"/>
    <w:rsid w:val="00F94530"/>
    <w:rsid w:val="00F94E97"/>
    <w:rsid w:val="00F95205"/>
    <w:rsid w:val="00F953AA"/>
    <w:rsid w:val="00F96006"/>
    <w:rsid w:val="00F96837"/>
    <w:rsid w:val="00F976BE"/>
    <w:rsid w:val="00F97810"/>
    <w:rsid w:val="00FA0BF8"/>
    <w:rsid w:val="00FA292D"/>
    <w:rsid w:val="00FA45AA"/>
    <w:rsid w:val="00FA5F9F"/>
    <w:rsid w:val="00FA5FE8"/>
    <w:rsid w:val="00FA6824"/>
    <w:rsid w:val="00FA731E"/>
    <w:rsid w:val="00FB1538"/>
    <w:rsid w:val="00FB28CD"/>
    <w:rsid w:val="00FB3A2F"/>
    <w:rsid w:val="00FB59C3"/>
    <w:rsid w:val="00FB5E01"/>
    <w:rsid w:val="00FB6516"/>
    <w:rsid w:val="00FB7AE4"/>
    <w:rsid w:val="00FB7D7A"/>
    <w:rsid w:val="00FB7EB7"/>
    <w:rsid w:val="00FC10A3"/>
    <w:rsid w:val="00FC162D"/>
    <w:rsid w:val="00FC1D94"/>
    <w:rsid w:val="00FC2136"/>
    <w:rsid w:val="00FC5DF5"/>
    <w:rsid w:val="00FC6A44"/>
    <w:rsid w:val="00FC72EE"/>
    <w:rsid w:val="00FC740C"/>
    <w:rsid w:val="00FC76A9"/>
    <w:rsid w:val="00FC7DB6"/>
    <w:rsid w:val="00FD03FD"/>
    <w:rsid w:val="00FD10FF"/>
    <w:rsid w:val="00FD2658"/>
    <w:rsid w:val="00FD3B43"/>
    <w:rsid w:val="00FD4D8A"/>
    <w:rsid w:val="00FD55AF"/>
    <w:rsid w:val="00FD5C47"/>
    <w:rsid w:val="00FD6B24"/>
    <w:rsid w:val="00FE01DA"/>
    <w:rsid w:val="00FE0446"/>
    <w:rsid w:val="00FE0ED7"/>
    <w:rsid w:val="00FE4751"/>
    <w:rsid w:val="00FE5283"/>
    <w:rsid w:val="00FE5B39"/>
    <w:rsid w:val="00FE62CC"/>
    <w:rsid w:val="00FE6ED6"/>
    <w:rsid w:val="00FE7197"/>
    <w:rsid w:val="00FE769C"/>
    <w:rsid w:val="00FE785A"/>
    <w:rsid w:val="00FF0925"/>
    <w:rsid w:val="00FF3EAD"/>
    <w:rsid w:val="00FF4B7F"/>
    <w:rsid w:val="00FF611C"/>
    <w:rsid w:val="00FF639D"/>
    <w:rsid w:val="00FF73F6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E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1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24E301D71876074B59687B8BAA9804EE6ECB620C535C3185EE26B8E35F733C9BA20DD8E5C4FD9Es1H0L" TargetMode="External"/><Relationship Id="rId4" Type="http://schemas.openxmlformats.org/officeDocument/2006/relationships/hyperlink" Target="consultantplus://offline/ref=7B2AA08716726A24693BF6C27790FC0ADB73C16BE90DB7D9B9D8D131C4C889590B800AB002EA006EDCA0C3447BBC6385142E6E5EC7E31E9F26p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2019-03-17T12:07:00Z</dcterms:created>
  <dcterms:modified xsi:type="dcterms:W3CDTF">2019-03-17T14:46:00Z</dcterms:modified>
</cp:coreProperties>
</file>