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89" w:rsidRPr="00E92589" w:rsidRDefault="00A358F7" w:rsidP="00E92589">
      <w:pPr>
        <w:spacing w:after="0" w:line="240" w:lineRule="auto"/>
        <w:jc w:val="center"/>
        <w:outlineLvl w:val="0"/>
        <w:rPr>
          <w:rFonts w:ascii="Times New Roman" w:hAnsi="Times New Roman" w:cs="Times New Roman"/>
          <w:b/>
          <w:bCs/>
          <w:color w:val="365F91" w:themeColor="accent1" w:themeShade="BF"/>
          <w:kern w:val="36"/>
          <w:sz w:val="32"/>
          <w:szCs w:val="32"/>
          <w:lang w:eastAsia="ru-RU"/>
        </w:rPr>
      </w:pPr>
      <w:r>
        <w:rPr>
          <w:rFonts w:ascii="Times New Roman" w:hAnsi="Times New Roman" w:cs="Times New Roman"/>
          <w:b/>
          <w:bCs/>
          <w:noProof/>
          <w:color w:val="365F91" w:themeColor="accent1" w:themeShade="BF"/>
          <w:kern w:val="36"/>
          <w:sz w:val="32"/>
          <w:szCs w:val="32"/>
          <w:lang w:eastAsia="ru-RU"/>
        </w:rPr>
        <w:drawing>
          <wp:anchor distT="0" distB="0" distL="114300" distR="114300" simplePos="0" relativeHeight="251658240" behindDoc="0" locked="0" layoutInCell="1" allowOverlap="1">
            <wp:simplePos x="0" y="0"/>
            <wp:positionH relativeFrom="column">
              <wp:posOffset>4120515</wp:posOffset>
            </wp:positionH>
            <wp:positionV relativeFrom="paragraph">
              <wp:posOffset>23495</wp:posOffset>
            </wp:positionV>
            <wp:extent cx="1675130" cy="1148715"/>
            <wp:effectExtent l="19050" t="0" r="1270" b="0"/>
            <wp:wrapSquare wrapText="bothSides"/>
            <wp:docPr id="1" name="Рисунок 1" descr="https://neg.by/public_files/b_NEG_zalogimuschestv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g.by/public_files/b_NEG_zalogimuschestva1.png"/>
                    <pic:cNvPicPr>
                      <a:picLocks noChangeAspect="1" noChangeArrowheads="1"/>
                    </pic:cNvPicPr>
                  </pic:nvPicPr>
                  <pic:blipFill>
                    <a:blip r:embed="rId5" cstate="print"/>
                    <a:srcRect/>
                    <a:stretch>
                      <a:fillRect/>
                    </a:stretch>
                  </pic:blipFill>
                  <pic:spPr bwMode="auto">
                    <a:xfrm>
                      <a:off x="0" y="0"/>
                      <a:ext cx="1675130" cy="1148715"/>
                    </a:xfrm>
                    <a:prstGeom prst="rect">
                      <a:avLst/>
                    </a:prstGeom>
                    <a:noFill/>
                    <a:ln w="9525">
                      <a:noFill/>
                      <a:miter lim="800000"/>
                      <a:headEnd/>
                      <a:tailEnd/>
                    </a:ln>
                  </pic:spPr>
                </pic:pic>
              </a:graphicData>
            </a:graphic>
          </wp:anchor>
        </w:drawing>
      </w:r>
      <w:r>
        <w:rPr>
          <w:rFonts w:ascii="Times New Roman" w:hAnsi="Times New Roman" w:cs="Times New Roman"/>
          <w:b/>
          <w:bCs/>
          <w:color w:val="365F91" w:themeColor="accent1" w:themeShade="BF"/>
          <w:kern w:val="36"/>
          <w:sz w:val="32"/>
          <w:szCs w:val="32"/>
          <w:lang w:eastAsia="ru-RU"/>
        </w:rPr>
        <w:t xml:space="preserve">ЗАПРЕТ </w:t>
      </w:r>
      <w:r w:rsidR="00E92589" w:rsidRPr="00E92589">
        <w:rPr>
          <w:rFonts w:ascii="Times New Roman" w:hAnsi="Times New Roman" w:cs="Times New Roman"/>
          <w:b/>
          <w:bCs/>
          <w:color w:val="365F91" w:themeColor="accent1" w:themeShade="BF"/>
          <w:kern w:val="36"/>
          <w:sz w:val="32"/>
          <w:szCs w:val="32"/>
          <w:lang w:eastAsia="ru-RU"/>
        </w:rPr>
        <w:t>Г</w:t>
      </w:r>
      <w:r>
        <w:rPr>
          <w:rFonts w:ascii="Times New Roman" w:hAnsi="Times New Roman" w:cs="Times New Roman"/>
          <w:b/>
          <w:bCs/>
          <w:color w:val="365F91" w:themeColor="accent1" w:themeShade="BF"/>
          <w:kern w:val="36"/>
          <w:sz w:val="32"/>
          <w:szCs w:val="32"/>
          <w:lang w:eastAsia="ru-RU"/>
        </w:rPr>
        <w:t>ОСУДАРСТВЕННОЙ РЕГИСТРАЦИИ ПРАВ</w:t>
      </w:r>
      <w:r w:rsidR="00E92589" w:rsidRPr="00E92589">
        <w:rPr>
          <w:rFonts w:ascii="Times New Roman" w:hAnsi="Times New Roman" w:cs="Times New Roman"/>
          <w:b/>
          <w:bCs/>
          <w:color w:val="365F91" w:themeColor="accent1" w:themeShade="BF"/>
          <w:kern w:val="36"/>
          <w:sz w:val="32"/>
          <w:szCs w:val="32"/>
          <w:lang w:eastAsia="ru-RU"/>
        </w:rPr>
        <w:t xml:space="preserve"> </w:t>
      </w:r>
      <w:r w:rsidR="00E92589">
        <w:rPr>
          <w:rFonts w:ascii="Times New Roman" w:hAnsi="Times New Roman" w:cs="Times New Roman"/>
          <w:b/>
          <w:bCs/>
          <w:color w:val="365F91" w:themeColor="accent1" w:themeShade="BF"/>
          <w:kern w:val="36"/>
          <w:sz w:val="32"/>
          <w:szCs w:val="32"/>
          <w:lang w:eastAsia="ru-RU"/>
        </w:rPr>
        <w:t xml:space="preserve"> </w:t>
      </w:r>
      <w:r w:rsidR="00E92589" w:rsidRPr="00E92589">
        <w:rPr>
          <w:rFonts w:ascii="Times New Roman" w:hAnsi="Times New Roman" w:cs="Times New Roman"/>
          <w:b/>
          <w:bCs/>
          <w:color w:val="365F91" w:themeColor="accent1" w:themeShade="BF"/>
          <w:kern w:val="36"/>
          <w:sz w:val="32"/>
          <w:szCs w:val="32"/>
          <w:lang w:eastAsia="ru-RU"/>
        </w:rPr>
        <w:t>БЕЗ ЛИЧНОГО УЧАСТИЯ ПРАВООБЛАДАТЕЛЯ</w:t>
      </w:r>
      <w:r w:rsidRPr="00A358F7">
        <w:t xml:space="preserve"> </w:t>
      </w:r>
    </w:p>
    <w:p w:rsidR="00E92589" w:rsidRPr="00642603" w:rsidRDefault="00E92589" w:rsidP="00E92589">
      <w:pPr>
        <w:spacing w:after="0" w:line="240" w:lineRule="auto"/>
        <w:jc w:val="center"/>
        <w:outlineLvl w:val="0"/>
        <w:rPr>
          <w:rFonts w:ascii="Times New Roman" w:hAnsi="Times New Roman" w:cs="Times New Roman"/>
          <w:b/>
          <w:bCs/>
          <w:kern w:val="36"/>
          <w:sz w:val="32"/>
          <w:szCs w:val="32"/>
          <w:lang w:eastAsia="ru-RU"/>
        </w:rPr>
      </w:pPr>
    </w:p>
    <w:p w:rsidR="00E92589" w:rsidRPr="00E92589" w:rsidRDefault="00E92589" w:rsidP="00976CC9">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E92589">
        <w:rPr>
          <w:rFonts w:ascii="Times New Roman" w:hAnsi="Times New Roman" w:cs="Times New Roman"/>
          <w:color w:val="000000"/>
          <w:sz w:val="28"/>
          <w:szCs w:val="28"/>
          <w:bdr w:val="none" w:sz="0" w:space="0" w:color="auto" w:frame="1"/>
          <w:shd w:val="clear" w:color="auto" w:fill="FFFFFF"/>
        </w:rPr>
        <w:t xml:space="preserve">Федеральный закон </w:t>
      </w:r>
      <w:r w:rsidRPr="00F20347">
        <w:rPr>
          <w:rFonts w:ascii="Times New Roman" w:hAnsi="Times New Roman" w:cs="Times New Roman"/>
          <w:sz w:val="28"/>
          <w:szCs w:val="28"/>
        </w:rPr>
        <w:t>от 13 июля 2015 г.</w:t>
      </w:r>
      <w:r>
        <w:rPr>
          <w:rFonts w:ascii="Times New Roman" w:hAnsi="Times New Roman" w:cs="Times New Roman"/>
          <w:sz w:val="28"/>
          <w:szCs w:val="28"/>
        </w:rPr>
        <w:t xml:space="preserve"> №</w:t>
      </w:r>
      <w:r w:rsidRPr="00F20347">
        <w:rPr>
          <w:rFonts w:ascii="Times New Roman" w:hAnsi="Times New Roman" w:cs="Times New Roman"/>
          <w:sz w:val="28"/>
          <w:szCs w:val="28"/>
        </w:rPr>
        <w:t xml:space="preserve"> 218-ФЗ </w:t>
      </w:r>
      <w:r w:rsidRPr="00E92589">
        <w:rPr>
          <w:rFonts w:ascii="Times New Roman" w:hAnsi="Times New Roman" w:cs="Times New Roman"/>
          <w:color w:val="000000"/>
          <w:sz w:val="28"/>
          <w:szCs w:val="28"/>
          <w:bdr w:val="none" w:sz="0" w:space="0" w:color="auto" w:frame="1"/>
          <w:shd w:val="clear" w:color="auto" w:fill="FFFFFF"/>
        </w:rPr>
        <w:t xml:space="preserve">«О государственной регистрации недвижимости» предоставляет возможность собственнику недвижимости запретить сделки с </w:t>
      </w:r>
      <w:r>
        <w:rPr>
          <w:rFonts w:ascii="Times New Roman" w:hAnsi="Times New Roman" w:cs="Times New Roman"/>
          <w:color w:val="000000"/>
          <w:sz w:val="28"/>
          <w:szCs w:val="28"/>
          <w:bdr w:val="none" w:sz="0" w:space="0" w:color="auto" w:frame="1"/>
          <w:shd w:val="clear" w:color="auto" w:fill="FFFFFF"/>
        </w:rPr>
        <w:t xml:space="preserve">недвижимым  </w:t>
      </w:r>
      <w:r w:rsidRPr="00E92589">
        <w:rPr>
          <w:rFonts w:ascii="Times New Roman" w:hAnsi="Times New Roman" w:cs="Times New Roman"/>
          <w:color w:val="000000"/>
          <w:sz w:val="28"/>
          <w:szCs w:val="28"/>
          <w:bdr w:val="none" w:sz="0" w:space="0" w:color="auto" w:frame="1"/>
          <w:shd w:val="clear" w:color="auto" w:fill="FFFFFF"/>
        </w:rPr>
        <w:t>имуществом без личного его участия. Данная мера направлена на защиту прав собственников, а также на снижение числа мошеннических операций с недвижимостью, заключаемых различными посредниками (в том числе действующими по доверенности).</w:t>
      </w:r>
    </w:p>
    <w:p w:rsidR="00E92589" w:rsidRPr="00E92589" w:rsidRDefault="00E92589" w:rsidP="00976CC9">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Pr>
          <w:rFonts w:ascii="Times New Roman" w:hAnsi="Times New Roman" w:cs="Times New Roman"/>
          <w:color w:val="000000"/>
          <w:sz w:val="28"/>
          <w:szCs w:val="28"/>
          <w:bdr w:val="none" w:sz="0" w:space="0" w:color="auto" w:frame="1"/>
          <w:shd w:val="clear" w:color="auto" w:fill="FFFFFF"/>
        </w:rPr>
        <w:t>К</w:t>
      </w:r>
      <w:r w:rsidRPr="00E92589">
        <w:rPr>
          <w:rFonts w:ascii="Times New Roman" w:hAnsi="Times New Roman" w:cs="Times New Roman"/>
          <w:color w:val="000000"/>
          <w:sz w:val="28"/>
          <w:szCs w:val="28"/>
          <w:bdr w:val="none" w:sz="0" w:space="0" w:color="auto" w:frame="1"/>
          <w:shd w:val="clear" w:color="auto" w:fill="FFFFFF"/>
        </w:rPr>
        <w:t>аждый владелец недвижимого имущества может подать заявление о том, что сделки с принадлежащим ему имуществом могут производиться</w:t>
      </w:r>
      <w:r>
        <w:rPr>
          <w:rFonts w:ascii="Times New Roman" w:hAnsi="Times New Roman" w:cs="Times New Roman"/>
          <w:color w:val="000000"/>
          <w:sz w:val="28"/>
          <w:szCs w:val="28"/>
          <w:bdr w:val="none" w:sz="0" w:space="0" w:color="auto" w:frame="1"/>
          <w:shd w:val="clear" w:color="auto" w:fill="FFFFFF"/>
        </w:rPr>
        <w:t xml:space="preserve"> только при его личном участии. Для этого необходимо обратиться в Росреестр с заявлением</w:t>
      </w:r>
      <w:r w:rsidRPr="004E2657">
        <w:rPr>
          <w:rFonts w:ascii="Times New Roman" w:hAnsi="Times New Roman" w:cs="Times New Roman"/>
          <w:sz w:val="28"/>
          <w:szCs w:val="28"/>
          <w:lang w:eastAsia="ru-RU"/>
        </w:rPr>
        <w:t xml:space="preserve"> о невозможности государственной регистрации перехода, ограничения (обременения), прекращения права на принадлежащие </w:t>
      </w:r>
      <w:r>
        <w:rPr>
          <w:rFonts w:ascii="Times New Roman" w:hAnsi="Times New Roman" w:cs="Times New Roman"/>
          <w:sz w:val="28"/>
          <w:szCs w:val="28"/>
          <w:lang w:eastAsia="ru-RU"/>
        </w:rPr>
        <w:t xml:space="preserve">объекты недвижимости без </w:t>
      </w:r>
      <w:r w:rsidRPr="004E2657">
        <w:rPr>
          <w:rFonts w:ascii="Times New Roman" w:hAnsi="Times New Roman" w:cs="Times New Roman"/>
          <w:sz w:val="28"/>
          <w:szCs w:val="28"/>
          <w:lang w:eastAsia="ru-RU"/>
        </w:rPr>
        <w:t>личного участия</w:t>
      </w:r>
      <w:r>
        <w:rPr>
          <w:rFonts w:ascii="Times New Roman" w:hAnsi="Times New Roman" w:cs="Times New Roman"/>
          <w:sz w:val="28"/>
          <w:szCs w:val="28"/>
          <w:lang w:eastAsia="ru-RU"/>
        </w:rPr>
        <w:t xml:space="preserve"> правообладателя</w:t>
      </w:r>
      <w:r w:rsidRPr="004E2657">
        <w:rPr>
          <w:rFonts w:ascii="Times New Roman" w:hAnsi="Times New Roman" w:cs="Times New Roman"/>
          <w:sz w:val="28"/>
          <w:szCs w:val="28"/>
          <w:lang w:eastAsia="ru-RU"/>
        </w:rPr>
        <w:t xml:space="preserve"> или участия законного представителя. В этом случае в Е</w:t>
      </w:r>
      <w:r>
        <w:rPr>
          <w:rFonts w:ascii="Times New Roman" w:hAnsi="Times New Roman" w:cs="Times New Roman"/>
          <w:sz w:val="28"/>
          <w:szCs w:val="28"/>
          <w:lang w:eastAsia="ru-RU"/>
        </w:rPr>
        <w:t>диный государственный реестр недвижимости (далее – ЕГРН)</w:t>
      </w:r>
      <w:r w:rsidRPr="004E2657">
        <w:rPr>
          <w:rFonts w:ascii="Times New Roman" w:hAnsi="Times New Roman" w:cs="Times New Roman"/>
          <w:sz w:val="28"/>
          <w:szCs w:val="28"/>
          <w:lang w:eastAsia="ru-RU"/>
        </w:rPr>
        <w:t xml:space="preserve"> вносится запись о таком заявлении.</w:t>
      </w:r>
    </w:p>
    <w:p w:rsidR="00E92589" w:rsidRPr="004E2657" w:rsidRDefault="00E92589" w:rsidP="00976CC9">
      <w:pPr>
        <w:spacing w:after="0" w:line="240" w:lineRule="auto"/>
        <w:ind w:firstLine="709"/>
        <w:jc w:val="both"/>
        <w:rPr>
          <w:rFonts w:ascii="Times New Roman" w:hAnsi="Times New Roman" w:cs="Times New Roman"/>
          <w:sz w:val="28"/>
          <w:szCs w:val="28"/>
          <w:lang w:eastAsia="ru-RU"/>
        </w:rPr>
      </w:pPr>
      <w:r w:rsidRPr="004E2657">
        <w:rPr>
          <w:rFonts w:ascii="Times New Roman" w:hAnsi="Times New Roman" w:cs="Times New Roman"/>
          <w:sz w:val="28"/>
          <w:szCs w:val="28"/>
          <w:lang w:eastAsia="ru-RU"/>
        </w:rPr>
        <w:t>Заявление может быть подано</w:t>
      </w:r>
      <w:r>
        <w:rPr>
          <w:rFonts w:ascii="Times New Roman" w:hAnsi="Times New Roman" w:cs="Times New Roman"/>
          <w:sz w:val="28"/>
          <w:szCs w:val="28"/>
          <w:lang w:eastAsia="ru-RU"/>
        </w:rPr>
        <w:t xml:space="preserve"> лично</w:t>
      </w:r>
      <w:r w:rsidRPr="00E9258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через </w:t>
      </w:r>
      <w:r w:rsidRPr="004E2657">
        <w:rPr>
          <w:rFonts w:ascii="Times New Roman" w:hAnsi="Times New Roman" w:cs="Times New Roman"/>
          <w:sz w:val="28"/>
          <w:szCs w:val="28"/>
          <w:lang w:eastAsia="ru-RU"/>
        </w:rPr>
        <w:t xml:space="preserve"> офис МФЦ</w:t>
      </w:r>
      <w:proofErr w:type="gramStart"/>
      <w:r w:rsidRPr="004E2657">
        <w:rPr>
          <w:rFonts w:ascii="Times New Roman" w:hAnsi="Times New Roman" w:cs="Times New Roman"/>
          <w:sz w:val="28"/>
          <w:szCs w:val="28"/>
          <w:lang w:eastAsia="ru-RU"/>
        </w:rPr>
        <w:t> </w:t>
      </w:r>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а можно направить его </w:t>
      </w:r>
      <w:r w:rsidRPr="004E2657">
        <w:rPr>
          <w:rFonts w:ascii="Times New Roman" w:hAnsi="Times New Roman" w:cs="Times New Roman"/>
          <w:sz w:val="28"/>
          <w:szCs w:val="28"/>
          <w:lang w:eastAsia="ru-RU"/>
        </w:rPr>
        <w:t>посредством почтового отправления. В случае представления заявления посредством почтового отправления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976CC9" w:rsidRDefault="00E92589" w:rsidP="00976CC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Наиболее удобный способ подачи заявления в форме электронного документа  через Портал госуслуг либо на сайте Росреестра.</w:t>
      </w:r>
    </w:p>
    <w:p w:rsidR="00976CC9" w:rsidRDefault="00976CC9" w:rsidP="00976CC9">
      <w:pPr>
        <w:spacing w:after="0" w:line="240" w:lineRule="auto"/>
        <w:ind w:firstLine="709"/>
        <w:jc w:val="both"/>
        <w:rPr>
          <w:rFonts w:ascii="Times New Roman" w:hAnsi="Times New Roman" w:cs="Times New Roman"/>
          <w:color w:val="000000"/>
          <w:sz w:val="28"/>
          <w:szCs w:val="28"/>
          <w:shd w:val="clear" w:color="auto" w:fill="FFFFFF"/>
        </w:rPr>
      </w:pPr>
      <w:r w:rsidRPr="00976CC9">
        <w:rPr>
          <w:rFonts w:ascii="Times New Roman" w:hAnsi="Times New Roman" w:cs="Times New Roman"/>
          <w:color w:val="000000"/>
          <w:sz w:val="28"/>
          <w:szCs w:val="28"/>
          <w:shd w:val="clear" w:color="auto" w:fill="FFFFFF"/>
        </w:rPr>
        <w:t>В срок не более пяти рабочих дней со дня приема такого заявления, информация о невозможности государственной регистрации права (перехода, ограничения, прекращения и т.д.) на принадлежащие</w:t>
      </w:r>
      <w:r>
        <w:rPr>
          <w:rFonts w:ascii="Times New Roman" w:hAnsi="Times New Roman" w:cs="Times New Roman"/>
          <w:color w:val="000000"/>
          <w:sz w:val="28"/>
          <w:szCs w:val="28"/>
          <w:shd w:val="clear" w:color="auto" w:fill="FFFFFF"/>
        </w:rPr>
        <w:t xml:space="preserve"> вам</w:t>
      </w:r>
      <w:r w:rsidRPr="00976CC9">
        <w:rPr>
          <w:rFonts w:ascii="Times New Roman" w:hAnsi="Times New Roman" w:cs="Times New Roman"/>
          <w:color w:val="000000"/>
          <w:sz w:val="28"/>
          <w:szCs w:val="28"/>
          <w:shd w:val="clear" w:color="auto" w:fill="FFFFFF"/>
        </w:rPr>
        <w:t xml:space="preserve"> объекты недвижимости без личного участия или участия законного представителя вносится в </w:t>
      </w:r>
      <w:r>
        <w:rPr>
          <w:rFonts w:ascii="Times New Roman" w:hAnsi="Times New Roman" w:cs="Times New Roman"/>
          <w:color w:val="000000"/>
          <w:sz w:val="28"/>
          <w:szCs w:val="28"/>
          <w:shd w:val="clear" w:color="auto" w:fill="FFFFFF"/>
        </w:rPr>
        <w:t>ЕГРН</w:t>
      </w:r>
      <w:r w:rsidRPr="00976CC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Указанная запись вносится в ЕГРН без уплаты государственной пошлины.</w:t>
      </w:r>
    </w:p>
    <w:p w:rsidR="00976CC9" w:rsidRPr="00976CC9" w:rsidRDefault="00976CC9" w:rsidP="00976CC9">
      <w:pPr>
        <w:spacing w:after="0" w:line="240" w:lineRule="auto"/>
        <w:ind w:firstLine="709"/>
        <w:jc w:val="both"/>
        <w:rPr>
          <w:rFonts w:ascii="Times New Roman" w:hAnsi="Times New Roman" w:cs="Times New Roman"/>
          <w:sz w:val="28"/>
          <w:szCs w:val="28"/>
          <w:lang w:eastAsia="ru-RU"/>
        </w:rPr>
      </w:pPr>
      <w:r w:rsidRPr="00976CC9">
        <w:rPr>
          <w:rFonts w:ascii="Times New Roman" w:hAnsi="Times New Roman" w:cs="Times New Roman"/>
          <w:color w:val="000000"/>
          <w:sz w:val="28"/>
          <w:szCs w:val="28"/>
          <w:shd w:val="clear" w:color="auto" w:fill="FFFFFF"/>
        </w:rPr>
        <w:t>Сведения о невозможности государственной регистрации без личного участия также отражаются в выписке из ЕГРН на объект недвижимого имущества.</w:t>
      </w:r>
    </w:p>
    <w:p w:rsidR="00E92589" w:rsidRPr="004E2657" w:rsidRDefault="00E92589" w:rsidP="00976CC9">
      <w:pPr>
        <w:spacing w:after="0" w:line="240" w:lineRule="auto"/>
        <w:ind w:firstLine="709"/>
        <w:jc w:val="both"/>
        <w:rPr>
          <w:rFonts w:ascii="Times New Roman" w:hAnsi="Times New Roman" w:cs="Times New Roman"/>
          <w:sz w:val="28"/>
          <w:szCs w:val="28"/>
          <w:lang w:eastAsia="ru-RU"/>
        </w:rPr>
      </w:pPr>
      <w:r w:rsidRPr="004E2657">
        <w:rPr>
          <w:rFonts w:ascii="Times New Roman" w:hAnsi="Times New Roman" w:cs="Times New Roman"/>
          <w:sz w:val="28"/>
          <w:szCs w:val="28"/>
          <w:lang w:eastAsia="ru-RU"/>
        </w:rPr>
        <w:t>Наличие в ЕГРН записи о невозможности государственной регистрации является основанием для возврата без рассмотрения заявления, представленного иным лицом (не являющимся собственником объекта недвижимости или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w:t>
      </w:r>
    </w:p>
    <w:p w:rsidR="00E92589" w:rsidRPr="004E2657" w:rsidRDefault="00E92589" w:rsidP="00976CC9">
      <w:pPr>
        <w:spacing w:after="0" w:line="240" w:lineRule="auto"/>
        <w:ind w:firstLine="709"/>
        <w:jc w:val="both"/>
        <w:rPr>
          <w:rFonts w:ascii="Times New Roman" w:hAnsi="Times New Roman" w:cs="Times New Roman"/>
          <w:sz w:val="28"/>
          <w:szCs w:val="28"/>
          <w:lang w:eastAsia="ru-RU"/>
        </w:rPr>
      </w:pPr>
      <w:proofErr w:type="gramStart"/>
      <w:r w:rsidRPr="004E2657">
        <w:rPr>
          <w:rFonts w:ascii="Times New Roman" w:hAnsi="Times New Roman" w:cs="Times New Roman"/>
          <w:sz w:val="28"/>
          <w:szCs w:val="28"/>
          <w:lang w:eastAsia="ru-RU"/>
        </w:rPr>
        <w:t xml:space="preserve">Запись в ЕГРН о невозможности государственной регистрации без личного участия собственника объекта недвижимости (его законного </w:t>
      </w:r>
      <w:r w:rsidRPr="004E2657">
        <w:rPr>
          <w:rFonts w:ascii="Times New Roman" w:hAnsi="Times New Roman" w:cs="Times New Roman"/>
          <w:sz w:val="28"/>
          <w:szCs w:val="28"/>
          <w:lang w:eastAsia="ru-RU"/>
        </w:rPr>
        <w:lastRenderedPageBreak/>
        <w:t>представителя)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законом «Об исполнительном производстве», а также иных случаях, установленных</w:t>
      </w:r>
      <w:proofErr w:type="gramEnd"/>
      <w:r w:rsidRPr="004E2657">
        <w:rPr>
          <w:rFonts w:ascii="Times New Roman" w:hAnsi="Times New Roman" w:cs="Times New Roman"/>
          <w:sz w:val="28"/>
          <w:szCs w:val="28"/>
          <w:lang w:eastAsia="ru-RU"/>
        </w:rPr>
        <w:t xml:space="preserve"> федеральными законами.</w:t>
      </w:r>
    </w:p>
    <w:p w:rsidR="00E92589" w:rsidRDefault="00E92589" w:rsidP="00976CC9">
      <w:pPr>
        <w:spacing w:after="0" w:line="240" w:lineRule="auto"/>
        <w:ind w:firstLine="709"/>
        <w:jc w:val="both"/>
        <w:rPr>
          <w:rFonts w:ascii="Times New Roman" w:hAnsi="Times New Roman" w:cs="Times New Roman"/>
          <w:sz w:val="28"/>
          <w:szCs w:val="28"/>
          <w:lang w:eastAsia="ru-RU"/>
        </w:rPr>
      </w:pPr>
      <w:r w:rsidRPr="004E2657">
        <w:rPr>
          <w:rFonts w:ascii="Times New Roman" w:hAnsi="Times New Roman" w:cs="Times New Roman"/>
          <w:sz w:val="28"/>
          <w:szCs w:val="28"/>
          <w:lang w:eastAsia="ru-RU"/>
        </w:rPr>
        <w:t>Запись в ЕГРН о невозможности государственной регистрации без личного участия собственника объекта недвижимости (его законного представителя) погашается на основании:</w:t>
      </w:r>
    </w:p>
    <w:p w:rsidR="00E92589" w:rsidRDefault="00E92589" w:rsidP="00976CC9">
      <w:pPr>
        <w:pStyle w:val="a3"/>
        <w:numPr>
          <w:ilvl w:val="0"/>
          <w:numId w:val="1"/>
        </w:numPr>
        <w:spacing w:after="0" w:line="240" w:lineRule="auto"/>
        <w:ind w:left="851"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з</w:t>
      </w:r>
      <w:r w:rsidRPr="00FB1A65">
        <w:rPr>
          <w:rFonts w:ascii="Times New Roman" w:hAnsi="Times New Roman" w:cs="Times New Roman"/>
          <w:sz w:val="28"/>
          <w:szCs w:val="28"/>
          <w:lang w:eastAsia="ru-RU"/>
        </w:rPr>
        <w:t>аявления собственника (его законного представителя) об отзыве ранее представленного заявления о невозможности государственной регистрации;</w:t>
      </w:r>
    </w:p>
    <w:p w:rsidR="00E92589" w:rsidRDefault="00E92589" w:rsidP="00976CC9">
      <w:pPr>
        <w:pStyle w:val="a3"/>
        <w:numPr>
          <w:ilvl w:val="0"/>
          <w:numId w:val="1"/>
        </w:numPr>
        <w:spacing w:after="0" w:line="240" w:lineRule="auto"/>
        <w:ind w:left="851"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FB1A65">
        <w:rPr>
          <w:rFonts w:ascii="Times New Roman" w:hAnsi="Times New Roman" w:cs="Times New Roman"/>
          <w:sz w:val="28"/>
          <w:szCs w:val="28"/>
          <w:lang w:eastAsia="ru-RU"/>
        </w:rPr>
        <w:t>ступившего в законную силу судебного акта;</w:t>
      </w:r>
    </w:p>
    <w:p w:rsidR="00E92589" w:rsidRPr="00FB1A65" w:rsidRDefault="00E92589" w:rsidP="00976CC9">
      <w:pPr>
        <w:pStyle w:val="a3"/>
        <w:numPr>
          <w:ilvl w:val="0"/>
          <w:numId w:val="1"/>
        </w:numPr>
        <w:spacing w:after="0" w:line="240" w:lineRule="auto"/>
        <w:ind w:left="851" w:hanging="284"/>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w:t>
      </w:r>
      <w:r w:rsidRPr="00FB1A65">
        <w:rPr>
          <w:rFonts w:ascii="Times New Roman" w:hAnsi="Times New Roman" w:cs="Times New Roman"/>
          <w:sz w:val="28"/>
          <w:szCs w:val="28"/>
          <w:lang w:eastAsia="ru-RU"/>
        </w:rPr>
        <w:t>ешения государственного регистратора прав (без заявления собственника, его законного представителя) одновременно с  осуществляемой при личном участии собственника государственной регистрацией перехода, прекращения права собственности указанного собственника.</w:t>
      </w:r>
      <w:proofErr w:type="gramEnd"/>
    </w:p>
    <w:p w:rsidR="00E92589" w:rsidRDefault="00E92589" w:rsidP="00976CC9">
      <w:pPr>
        <w:spacing w:after="0" w:line="240" w:lineRule="auto"/>
        <w:ind w:left="1429"/>
        <w:jc w:val="both"/>
        <w:rPr>
          <w:rFonts w:ascii="Times New Roman" w:hAnsi="Times New Roman" w:cs="Times New Roman"/>
          <w:sz w:val="28"/>
          <w:szCs w:val="28"/>
          <w:lang w:eastAsia="ru-RU"/>
        </w:rPr>
      </w:pPr>
    </w:p>
    <w:p w:rsidR="006369A6" w:rsidRDefault="006369A6" w:rsidP="00976CC9">
      <w:pPr>
        <w:spacing w:after="0" w:line="240" w:lineRule="auto"/>
        <w:jc w:val="both"/>
      </w:pPr>
    </w:p>
    <w:sectPr w:rsidR="006369A6" w:rsidSect="006369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C5F70"/>
    <w:multiLevelType w:val="hybridMultilevel"/>
    <w:tmpl w:val="3E802D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E92589"/>
    <w:rsid w:val="0000263E"/>
    <w:rsid w:val="00003B55"/>
    <w:rsid w:val="000042A9"/>
    <w:rsid w:val="00004953"/>
    <w:rsid w:val="00006C7F"/>
    <w:rsid w:val="000100DA"/>
    <w:rsid w:val="000144A0"/>
    <w:rsid w:val="000156C5"/>
    <w:rsid w:val="00015DEE"/>
    <w:rsid w:val="000164EC"/>
    <w:rsid w:val="00016DD8"/>
    <w:rsid w:val="000174B2"/>
    <w:rsid w:val="000178F0"/>
    <w:rsid w:val="00017E39"/>
    <w:rsid w:val="00017FBA"/>
    <w:rsid w:val="00021680"/>
    <w:rsid w:val="00021794"/>
    <w:rsid w:val="00022149"/>
    <w:rsid w:val="000226F1"/>
    <w:rsid w:val="000236AD"/>
    <w:rsid w:val="000246B0"/>
    <w:rsid w:val="00024E2E"/>
    <w:rsid w:val="00025AF3"/>
    <w:rsid w:val="000269EC"/>
    <w:rsid w:val="00026EC6"/>
    <w:rsid w:val="0003087D"/>
    <w:rsid w:val="0003181C"/>
    <w:rsid w:val="000334B1"/>
    <w:rsid w:val="0003387D"/>
    <w:rsid w:val="00034156"/>
    <w:rsid w:val="00034160"/>
    <w:rsid w:val="0003578B"/>
    <w:rsid w:val="00041B25"/>
    <w:rsid w:val="00045B02"/>
    <w:rsid w:val="00050D75"/>
    <w:rsid w:val="00050F97"/>
    <w:rsid w:val="00050FA2"/>
    <w:rsid w:val="00051406"/>
    <w:rsid w:val="000520FF"/>
    <w:rsid w:val="00052D32"/>
    <w:rsid w:val="00053912"/>
    <w:rsid w:val="0005416B"/>
    <w:rsid w:val="00054750"/>
    <w:rsid w:val="00055333"/>
    <w:rsid w:val="000603DB"/>
    <w:rsid w:val="00060DF7"/>
    <w:rsid w:val="00061EA5"/>
    <w:rsid w:val="00061EA9"/>
    <w:rsid w:val="00062DDC"/>
    <w:rsid w:val="00063C4A"/>
    <w:rsid w:val="00063CFD"/>
    <w:rsid w:val="00064C40"/>
    <w:rsid w:val="0006556B"/>
    <w:rsid w:val="00065FB9"/>
    <w:rsid w:val="00066C96"/>
    <w:rsid w:val="000702CB"/>
    <w:rsid w:val="00070B8F"/>
    <w:rsid w:val="00070E9F"/>
    <w:rsid w:val="000726E9"/>
    <w:rsid w:val="00073266"/>
    <w:rsid w:val="000811C1"/>
    <w:rsid w:val="00081230"/>
    <w:rsid w:val="00081520"/>
    <w:rsid w:val="00082FB5"/>
    <w:rsid w:val="000836D7"/>
    <w:rsid w:val="000842EB"/>
    <w:rsid w:val="000845A8"/>
    <w:rsid w:val="0008481E"/>
    <w:rsid w:val="0008505A"/>
    <w:rsid w:val="00086E99"/>
    <w:rsid w:val="00090395"/>
    <w:rsid w:val="00092146"/>
    <w:rsid w:val="00092273"/>
    <w:rsid w:val="00092631"/>
    <w:rsid w:val="00092A8D"/>
    <w:rsid w:val="0009356F"/>
    <w:rsid w:val="00093ACC"/>
    <w:rsid w:val="0009457D"/>
    <w:rsid w:val="00095691"/>
    <w:rsid w:val="000963DB"/>
    <w:rsid w:val="00096C81"/>
    <w:rsid w:val="00096F17"/>
    <w:rsid w:val="000A1F61"/>
    <w:rsid w:val="000A2E37"/>
    <w:rsid w:val="000A3C85"/>
    <w:rsid w:val="000A3F81"/>
    <w:rsid w:val="000A4183"/>
    <w:rsid w:val="000A4866"/>
    <w:rsid w:val="000A5613"/>
    <w:rsid w:val="000A60AA"/>
    <w:rsid w:val="000A6664"/>
    <w:rsid w:val="000A751E"/>
    <w:rsid w:val="000A7796"/>
    <w:rsid w:val="000A7DE5"/>
    <w:rsid w:val="000B0219"/>
    <w:rsid w:val="000B1037"/>
    <w:rsid w:val="000B226B"/>
    <w:rsid w:val="000B3070"/>
    <w:rsid w:val="000B307B"/>
    <w:rsid w:val="000B40AE"/>
    <w:rsid w:val="000B4882"/>
    <w:rsid w:val="000B53F4"/>
    <w:rsid w:val="000B60BC"/>
    <w:rsid w:val="000B7268"/>
    <w:rsid w:val="000B7B0D"/>
    <w:rsid w:val="000C1130"/>
    <w:rsid w:val="000C3462"/>
    <w:rsid w:val="000C384F"/>
    <w:rsid w:val="000C4321"/>
    <w:rsid w:val="000C4DFC"/>
    <w:rsid w:val="000C678F"/>
    <w:rsid w:val="000C7B2E"/>
    <w:rsid w:val="000C7C7D"/>
    <w:rsid w:val="000C7F12"/>
    <w:rsid w:val="000D038C"/>
    <w:rsid w:val="000D1B99"/>
    <w:rsid w:val="000D51D1"/>
    <w:rsid w:val="000D5275"/>
    <w:rsid w:val="000D6F22"/>
    <w:rsid w:val="000D708B"/>
    <w:rsid w:val="000D7867"/>
    <w:rsid w:val="000D7FC2"/>
    <w:rsid w:val="000E0585"/>
    <w:rsid w:val="000E0B7C"/>
    <w:rsid w:val="000E2336"/>
    <w:rsid w:val="000E27A3"/>
    <w:rsid w:val="000E2936"/>
    <w:rsid w:val="000E2A4F"/>
    <w:rsid w:val="000E3536"/>
    <w:rsid w:val="000E3540"/>
    <w:rsid w:val="000E5922"/>
    <w:rsid w:val="000E5B74"/>
    <w:rsid w:val="000E6CB0"/>
    <w:rsid w:val="000E6F21"/>
    <w:rsid w:val="000E7FF4"/>
    <w:rsid w:val="000F3A5E"/>
    <w:rsid w:val="000F5C5A"/>
    <w:rsid w:val="000F64C0"/>
    <w:rsid w:val="000F69F4"/>
    <w:rsid w:val="001008BD"/>
    <w:rsid w:val="001026F0"/>
    <w:rsid w:val="00102ECA"/>
    <w:rsid w:val="00103445"/>
    <w:rsid w:val="001041D3"/>
    <w:rsid w:val="001048E0"/>
    <w:rsid w:val="00104BD8"/>
    <w:rsid w:val="00105136"/>
    <w:rsid w:val="001054BA"/>
    <w:rsid w:val="00105CB3"/>
    <w:rsid w:val="00105F38"/>
    <w:rsid w:val="001068BA"/>
    <w:rsid w:val="001068CE"/>
    <w:rsid w:val="001074C1"/>
    <w:rsid w:val="0010777C"/>
    <w:rsid w:val="00107796"/>
    <w:rsid w:val="00107E46"/>
    <w:rsid w:val="001104E2"/>
    <w:rsid w:val="00111BF9"/>
    <w:rsid w:val="00112665"/>
    <w:rsid w:val="0011507B"/>
    <w:rsid w:val="001163F8"/>
    <w:rsid w:val="00116EBA"/>
    <w:rsid w:val="00117A01"/>
    <w:rsid w:val="00117A50"/>
    <w:rsid w:val="00117A7C"/>
    <w:rsid w:val="0012174D"/>
    <w:rsid w:val="00123333"/>
    <w:rsid w:val="00124202"/>
    <w:rsid w:val="00124D49"/>
    <w:rsid w:val="00125071"/>
    <w:rsid w:val="00125132"/>
    <w:rsid w:val="00125270"/>
    <w:rsid w:val="00125A85"/>
    <w:rsid w:val="00125C67"/>
    <w:rsid w:val="0012647E"/>
    <w:rsid w:val="001268D6"/>
    <w:rsid w:val="00126AFC"/>
    <w:rsid w:val="001277AE"/>
    <w:rsid w:val="001278B3"/>
    <w:rsid w:val="00127B28"/>
    <w:rsid w:val="00131CA6"/>
    <w:rsid w:val="00132282"/>
    <w:rsid w:val="00132DE9"/>
    <w:rsid w:val="00133F2C"/>
    <w:rsid w:val="0013423B"/>
    <w:rsid w:val="001344BE"/>
    <w:rsid w:val="001355FA"/>
    <w:rsid w:val="001372B2"/>
    <w:rsid w:val="00137A76"/>
    <w:rsid w:val="00140BD3"/>
    <w:rsid w:val="00141535"/>
    <w:rsid w:val="00141698"/>
    <w:rsid w:val="00142A58"/>
    <w:rsid w:val="0014447B"/>
    <w:rsid w:val="001444A7"/>
    <w:rsid w:val="00144E42"/>
    <w:rsid w:val="00145435"/>
    <w:rsid w:val="001454D4"/>
    <w:rsid w:val="00145509"/>
    <w:rsid w:val="00146489"/>
    <w:rsid w:val="0014751B"/>
    <w:rsid w:val="00147600"/>
    <w:rsid w:val="0014767B"/>
    <w:rsid w:val="00150C43"/>
    <w:rsid w:val="001521A1"/>
    <w:rsid w:val="00152ACC"/>
    <w:rsid w:val="00152D11"/>
    <w:rsid w:val="00152ECD"/>
    <w:rsid w:val="001542D4"/>
    <w:rsid w:val="00154A47"/>
    <w:rsid w:val="00154C77"/>
    <w:rsid w:val="00155066"/>
    <w:rsid w:val="0015561B"/>
    <w:rsid w:val="0015590C"/>
    <w:rsid w:val="00157F48"/>
    <w:rsid w:val="00160685"/>
    <w:rsid w:val="001607AD"/>
    <w:rsid w:val="001607DF"/>
    <w:rsid w:val="0016190F"/>
    <w:rsid w:val="00162D23"/>
    <w:rsid w:val="00163B01"/>
    <w:rsid w:val="00165A8F"/>
    <w:rsid w:val="00165D4C"/>
    <w:rsid w:val="00165E99"/>
    <w:rsid w:val="001679A3"/>
    <w:rsid w:val="001701FF"/>
    <w:rsid w:val="001719E2"/>
    <w:rsid w:val="00172BF7"/>
    <w:rsid w:val="001739C3"/>
    <w:rsid w:val="00173B02"/>
    <w:rsid w:val="00175705"/>
    <w:rsid w:val="001758BB"/>
    <w:rsid w:val="00175C6B"/>
    <w:rsid w:val="00175FDA"/>
    <w:rsid w:val="00176FBB"/>
    <w:rsid w:val="00180B4C"/>
    <w:rsid w:val="0018192D"/>
    <w:rsid w:val="001820FE"/>
    <w:rsid w:val="00182197"/>
    <w:rsid w:val="00182816"/>
    <w:rsid w:val="00183151"/>
    <w:rsid w:val="001832AE"/>
    <w:rsid w:val="00183CFF"/>
    <w:rsid w:val="0018721D"/>
    <w:rsid w:val="0019014A"/>
    <w:rsid w:val="00190C81"/>
    <w:rsid w:val="00190D03"/>
    <w:rsid w:val="00191F53"/>
    <w:rsid w:val="00191FEC"/>
    <w:rsid w:val="001927B7"/>
    <w:rsid w:val="00194D54"/>
    <w:rsid w:val="00195A1E"/>
    <w:rsid w:val="00195F16"/>
    <w:rsid w:val="00197B55"/>
    <w:rsid w:val="001A0D70"/>
    <w:rsid w:val="001A1E9E"/>
    <w:rsid w:val="001A2FD6"/>
    <w:rsid w:val="001A3289"/>
    <w:rsid w:val="001A3EB7"/>
    <w:rsid w:val="001A3FDD"/>
    <w:rsid w:val="001A42AA"/>
    <w:rsid w:val="001A433D"/>
    <w:rsid w:val="001A4EA1"/>
    <w:rsid w:val="001A5FCC"/>
    <w:rsid w:val="001A7170"/>
    <w:rsid w:val="001B10B1"/>
    <w:rsid w:val="001B2890"/>
    <w:rsid w:val="001B35CF"/>
    <w:rsid w:val="001B3DDA"/>
    <w:rsid w:val="001B42D7"/>
    <w:rsid w:val="001B4303"/>
    <w:rsid w:val="001B4FAB"/>
    <w:rsid w:val="001B776B"/>
    <w:rsid w:val="001B7809"/>
    <w:rsid w:val="001B7AC5"/>
    <w:rsid w:val="001C0174"/>
    <w:rsid w:val="001C01E8"/>
    <w:rsid w:val="001C0C83"/>
    <w:rsid w:val="001C1F3F"/>
    <w:rsid w:val="001C206D"/>
    <w:rsid w:val="001C255C"/>
    <w:rsid w:val="001C33A3"/>
    <w:rsid w:val="001C4084"/>
    <w:rsid w:val="001C4E1B"/>
    <w:rsid w:val="001C6087"/>
    <w:rsid w:val="001C62E9"/>
    <w:rsid w:val="001C6C6D"/>
    <w:rsid w:val="001D294B"/>
    <w:rsid w:val="001D352C"/>
    <w:rsid w:val="001D37BA"/>
    <w:rsid w:val="001D478C"/>
    <w:rsid w:val="001D583A"/>
    <w:rsid w:val="001D5B9E"/>
    <w:rsid w:val="001D6770"/>
    <w:rsid w:val="001D7B33"/>
    <w:rsid w:val="001E0025"/>
    <w:rsid w:val="001E0A4E"/>
    <w:rsid w:val="001E0E15"/>
    <w:rsid w:val="001E1A11"/>
    <w:rsid w:val="001E3254"/>
    <w:rsid w:val="001E616C"/>
    <w:rsid w:val="001E7EBA"/>
    <w:rsid w:val="001F18E6"/>
    <w:rsid w:val="001F48F5"/>
    <w:rsid w:val="001F4ABD"/>
    <w:rsid w:val="001F5152"/>
    <w:rsid w:val="001F6629"/>
    <w:rsid w:val="001F70A5"/>
    <w:rsid w:val="001F73D1"/>
    <w:rsid w:val="002000C3"/>
    <w:rsid w:val="00201250"/>
    <w:rsid w:val="002015EE"/>
    <w:rsid w:val="002019DE"/>
    <w:rsid w:val="00201E87"/>
    <w:rsid w:val="00202CFF"/>
    <w:rsid w:val="00203631"/>
    <w:rsid w:val="002051FB"/>
    <w:rsid w:val="00205C4E"/>
    <w:rsid w:val="002077A5"/>
    <w:rsid w:val="002109DD"/>
    <w:rsid w:val="00212960"/>
    <w:rsid w:val="002135C8"/>
    <w:rsid w:val="00214891"/>
    <w:rsid w:val="00215393"/>
    <w:rsid w:val="00216E24"/>
    <w:rsid w:val="00217CF4"/>
    <w:rsid w:val="00220BE7"/>
    <w:rsid w:val="00220E68"/>
    <w:rsid w:val="00222EE7"/>
    <w:rsid w:val="0022424C"/>
    <w:rsid w:val="0022529E"/>
    <w:rsid w:val="00226033"/>
    <w:rsid w:val="0022676F"/>
    <w:rsid w:val="00231424"/>
    <w:rsid w:val="00231839"/>
    <w:rsid w:val="002331C7"/>
    <w:rsid w:val="00233614"/>
    <w:rsid w:val="00237D12"/>
    <w:rsid w:val="00237E88"/>
    <w:rsid w:val="0024097C"/>
    <w:rsid w:val="00243100"/>
    <w:rsid w:val="00243E3F"/>
    <w:rsid w:val="002450B7"/>
    <w:rsid w:val="0024560F"/>
    <w:rsid w:val="002464D9"/>
    <w:rsid w:val="00246529"/>
    <w:rsid w:val="002469D0"/>
    <w:rsid w:val="00250F4D"/>
    <w:rsid w:val="0025228D"/>
    <w:rsid w:val="00252427"/>
    <w:rsid w:val="00252C3F"/>
    <w:rsid w:val="002533AB"/>
    <w:rsid w:val="00253FDF"/>
    <w:rsid w:val="00254E63"/>
    <w:rsid w:val="00256926"/>
    <w:rsid w:val="00257B12"/>
    <w:rsid w:val="00260147"/>
    <w:rsid w:val="0026015D"/>
    <w:rsid w:val="00261C29"/>
    <w:rsid w:val="002620BA"/>
    <w:rsid w:val="002622B7"/>
    <w:rsid w:val="002629DE"/>
    <w:rsid w:val="00265421"/>
    <w:rsid w:val="0027023C"/>
    <w:rsid w:val="00271AD1"/>
    <w:rsid w:val="00272A6B"/>
    <w:rsid w:val="00272F2E"/>
    <w:rsid w:val="00273E21"/>
    <w:rsid w:val="00273ECE"/>
    <w:rsid w:val="00275860"/>
    <w:rsid w:val="00275A51"/>
    <w:rsid w:val="00276220"/>
    <w:rsid w:val="00276E79"/>
    <w:rsid w:val="00277CBF"/>
    <w:rsid w:val="00280BD6"/>
    <w:rsid w:val="002839EF"/>
    <w:rsid w:val="0028595B"/>
    <w:rsid w:val="002908CC"/>
    <w:rsid w:val="002913EB"/>
    <w:rsid w:val="002A1150"/>
    <w:rsid w:val="002A1F06"/>
    <w:rsid w:val="002A23B0"/>
    <w:rsid w:val="002A28E8"/>
    <w:rsid w:val="002A2DE2"/>
    <w:rsid w:val="002A675E"/>
    <w:rsid w:val="002A75EA"/>
    <w:rsid w:val="002B0EF4"/>
    <w:rsid w:val="002B1449"/>
    <w:rsid w:val="002B23CD"/>
    <w:rsid w:val="002B2CE3"/>
    <w:rsid w:val="002B3E75"/>
    <w:rsid w:val="002B4755"/>
    <w:rsid w:val="002B4D7E"/>
    <w:rsid w:val="002B5059"/>
    <w:rsid w:val="002B6585"/>
    <w:rsid w:val="002B6872"/>
    <w:rsid w:val="002B6AD5"/>
    <w:rsid w:val="002B6B9A"/>
    <w:rsid w:val="002B6F38"/>
    <w:rsid w:val="002B7DFE"/>
    <w:rsid w:val="002C021D"/>
    <w:rsid w:val="002C0483"/>
    <w:rsid w:val="002C0F5A"/>
    <w:rsid w:val="002C2297"/>
    <w:rsid w:val="002C2465"/>
    <w:rsid w:val="002C2927"/>
    <w:rsid w:val="002C2B3B"/>
    <w:rsid w:val="002C2F20"/>
    <w:rsid w:val="002C357E"/>
    <w:rsid w:val="002C4DD5"/>
    <w:rsid w:val="002C4E05"/>
    <w:rsid w:val="002C5AC6"/>
    <w:rsid w:val="002C709B"/>
    <w:rsid w:val="002C754D"/>
    <w:rsid w:val="002C77C0"/>
    <w:rsid w:val="002D1119"/>
    <w:rsid w:val="002D1273"/>
    <w:rsid w:val="002D236C"/>
    <w:rsid w:val="002D26DD"/>
    <w:rsid w:val="002D2F92"/>
    <w:rsid w:val="002D477F"/>
    <w:rsid w:val="002D57BD"/>
    <w:rsid w:val="002E08C7"/>
    <w:rsid w:val="002E1209"/>
    <w:rsid w:val="002E1BFB"/>
    <w:rsid w:val="002E1C15"/>
    <w:rsid w:val="002E1F3A"/>
    <w:rsid w:val="002E1F86"/>
    <w:rsid w:val="002E24D6"/>
    <w:rsid w:val="002E4A11"/>
    <w:rsid w:val="002E6579"/>
    <w:rsid w:val="002E6C59"/>
    <w:rsid w:val="002E6F18"/>
    <w:rsid w:val="002E7417"/>
    <w:rsid w:val="002E7430"/>
    <w:rsid w:val="002E7E51"/>
    <w:rsid w:val="002F123D"/>
    <w:rsid w:val="002F17FC"/>
    <w:rsid w:val="002F19E1"/>
    <w:rsid w:val="002F1A46"/>
    <w:rsid w:val="002F2CF2"/>
    <w:rsid w:val="002F36D3"/>
    <w:rsid w:val="002F3AE7"/>
    <w:rsid w:val="002F48A9"/>
    <w:rsid w:val="002F4A41"/>
    <w:rsid w:val="002F4A47"/>
    <w:rsid w:val="002F7324"/>
    <w:rsid w:val="003020DB"/>
    <w:rsid w:val="00302897"/>
    <w:rsid w:val="0030343B"/>
    <w:rsid w:val="00303BC3"/>
    <w:rsid w:val="00304E39"/>
    <w:rsid w:val="00307C7F"/>
    <w:rsid w:val="003106B9"/>
    <w:rsid w:val="003107CA"/>
    <w:rsid w:val="00311E44"/>
    <w:rsid w:val="00311F86"/>
    <w:rsid w:val="00312FAD"/>
    <w:rsid w:val="00313171"/>
    <w:rsid w:val="00313F99"/>
    <w:rsid w:val="00315E4A"/>
    <w:rsid w:val="00316762"/>
    <w:rsid w:val="0031684A"/>
    <w:rsid w:val="00317100"/>
    <w:rsid w:val="00317EBD"/>
    <w:rsid w:val="00323D70"/>
    <w:rsid w:val="003248B3"/>
    <w:rsid w:val="00324C53"/>
    <w:rsid w:val="00324EA1"/>
    <w:rsid w:val="00330CDC"/>
    <w:rsid w:val="00330DC8"/>
    <w:rsid w:val="00332830"/>
    <w:rsid w:val="003329D8"/>
    <w:rsid w:val="0033538E"/>
    <w:rsid w:val="00335D2A"/>
    <w:rsid w:val="00335DCC"/>
    <w:rsid w:val="00336813"/>
    <w:rsid w:val="003371B8"/>
    <w:rsid w:val="00337387"/>
    <w:rsid w:val="003375EC"/>
    <w:rsid w:val="0034233F"/>
    <w:rsid w:val="00342712"/>
    <w:rsid w:val="00342E80"/>
    <w:rsid w:val="00345972"/>
    <w:rsid w:val="00346390"/>
    <w:rsid w:val="0034684D"/>
    <w:rsid w:val="00351C24"/>
    <w:rsid w:val="00352218"/>
    <w:rsid w:val="0035234D"/>
    <w:rsid w:val="0035253E"/>
    <w:rsid w:val="003553AC"/>
    <w:rsid w:val="003557F8"/>
    <w:rsid w:val="003563FB"/>
    <w:rsid w:val="003573FB"/>
    <w:rsid w:val="00357740"/>
    <w:rsid w:val="003577AD"/>
    <w:rsid w:val="003577AE"/>
    <w:rsid w:val="003611D6"/>
    <w:rsid w:val="00361C06"/>
    <w:rsid w:val="00362D9B"/>
    <w:rsid w:val="00364A55"/>
    <w:rsid w:val="003650F7"/>
    <w:rsid w:val="00365C2F"/>
    <w:rsid w:val="00366583"/>
    <w:rsid w:val="003668C0"/>
    <w:rsid w:val="003668DA"/>
    <w:rsid w:val="00366E08"/>
    <w:rsid w:val="00366F1F"/>
    <w:rsid w:val="00367F6C"/>
    <w:rsid w:val="003701A2"/>
    <w:rsid w:val="0037081B"/>
    <w:rsid w:val="003730F5"/>
    <w:rsid w:val="003731A1"/>
    <w:rsid w:val="00373340"/>
    <w:rsid w:val="003736D1"/>
    <w:rsid w:val="00382A32"/>
    <w:rsid w:val="00382A5D"/>
    <w:rsid w:val="00382A82"/>
    <w:rsid w:val="003830D2"/>
    <w:rsid w:val="00385719"/>
    <w:rsid w:val="00385F5C"/>
    <w:rsid w:val="00387C3D"/>
    <w:rsid w:val="003901D6"/>
    <w:rsid w:val="00391494"/>
    <w:rsid w:val="00391855"/>
    <w:rsid w:val="00392F09"/>
    <w:rsid w:val="00394078"/>
    <w:rsid w:val="0039488D"/>
    <w:rsid w:val="00394D43"/>
    <w:rsid w:val="00395CD8"/>
    <w:rsid w:val="00396C14"/>
    <w:rsid w:val="0039740A"/>
    <w:rsid w:val="003A13B3"/>
    <w:rsid w:val="003A1A35"/>
    <w:rsid w:val="003A1E82"/>
    <w:rsid w:val="003A3100"/>
    <w:rsid w:val="003A3BA5"/>
    <w:rsid w:val="003A6162"/>
    <w:rsid w:val="003A7C56"/>
    <w:rsid w:val="003A7E05"/>
    <w:rsid w:val="003B1571"/>
    <w:rsid w:val="003B1954"/>
    <w:rsid w:val="003B60D0"/>
    <w:rsid w:val="003B6D9E"/>
    <w:rsid w:val="003C02E1"/>
    <w:rsid w:val="003C0B35"/>
    <w:rsid w:val="003C225D"/>
    <w:rsid w:val="003C3E1D"/>
    <w:rsid w:val="003C3F44"/>
    <w:rsid w:val="003C4E9C"/>
    <w:rsid w:val="003C54FC"/>
    <w:rsid w:val="003C72E5"/>
    <w:rsid w:val="003C7534"/>
    <w:rsid w:val="003C787C"/>
    <w:rsid w:val="003D16EF"/>
    <w:rsid w:val="003D1A53"/>
    <w:rsid w:val="003D3003"/>
    <w:rsid w:val="003D35B9"/>
    <w:rsid w:val="003D364C"/>
    <w:rsid w:val="003D440C"/>
    <w:rsid w:val="003D542A"/>
    <w:rsid w:val="003D55F7"/>
    <w:rsid w:val="003D5E79"/>
    <w:rsid w:val="003D6A43"/>
    <w:rsid w:val="003D7227"/>
    <w:rsid w:val="003E0244"/>
    <w:rsid w:val="003E048D"/>
    <w:rsid w:val="003E0F8D"/>
    <w:rsid w:val="003E2501"/>
    <w:rsid w:val="003E2E40"/>
    <w:rsid w:val="003E39F7"/>
    <w:rsid w:val="003E44BE"/>
    <w:rsid w:val="003E46D1"/>
    <w:rsid w:val="003E4B9C"/>
    <w:rsid w:val="003E5656"/>
    <w:rsid w:val="003E668C"/>
    <w:rsid w:val="003F1FA0"/>
    <w:rsid w:val="003F21F0"/>
    <w:rsid w:val="003F2C4A"/>
    <w:rsid w:val="003F3052"/>
    <w:rsid w:val="003F3DF1"/>
    <w:rsid w:val="003F4631"/>
    <w:rsid w:val="003F5EBA"/>
    <w:rsid w:val="003F61DD"/>
    <w:rsid w:val="003F642B"/>
    <w:rsid w:val="00401BC1"/>
    <w:rsid w:val="004023FE"/>
    <w:rsid w:val="004024AD"/>
    <w:rsid w:val="004033B7"/>
    <w:rsid w:val="004038FD"/>
    <w:rsid w:val="00404250"/>
    <w:rsid w:val="00404944"/>
    <w:rsid w:val="004078EE"/>
    <w:rsid w:val="004123A1"/>
    <w:rsid w:val="004124AD"/>
    <w:rsid w:val="004126FE"/>
    <w:rsid w:val="00413365"/>
    <w:rsid w:val="00416012"/>
    <w:rsid w:val="0041679D"/>
    <w:rsid w:val="0041715A"/>
    <w:rsid w:val="0041748A"/>
    <w:rsid w:val="00420445"/>
    <w:rsid w:val="00421F43"/>
    <w:rsid w:val="00422012"/>
    <w:rsid w:val="0042236E"/>
    <w:rsid w:val="004256EE"/>
    <w:rsid w:val="0042584B"/>
    <w:rsid w:val="00427395"/>
    <w:rsid w:val="00427E4B"/>
    <w:rsid w:val="00430B37"/>
    <w:rsid w:val="00431477"/>
    <w:rsid w:val="004319D3"/>
    <w:rsid w:val="0043379E"/>
    <w:rsid w:val="00433C60"/>
    <w:rsid w:val="00434798"/>
    <w:rsid w:val="004348C0"/>
    <w:rsid w:val="00434EEE"/>
    <w:rsid w:val="004351D9"/>
    <w:rsid w:val="0043553A"/>
    <w:rsid w:val="00436A0D"/>
    <w:rsid w:val="00436BC6"/>
    <w:rsid w:val="00437D80"/>
    <w:rsid w:val="00440075"/>
    <w:rsid w:val="0044026D"/>
    <w:rsid w:val="004416A1"/>
    <w:rsid w:val="00441D56"/>
    <w:rsid w:val="0044282A"/>
    <w:rsid w:val="00442D70"/>
    <w:rsid w:val="00443117"/>
    <w:rsid w:val="004436F1"/>
    <w:rsid w:val="0044415B"/>
    <w:rsid w:val="00444C41"/>
    <w:rsid w:val="00444FA6"/>
    <w:rsid w:val="00450801"/>
    <w:rsid w:val="00451418"/>
    <w:rsid w:val="00451C55"/>
    <w:rsid w:val="00451F41"/>
    <w:rsid w:val="00452DE2"/>
    <w:rsid w:val="0045495D"/>
    <w:rsid w:val="00454D1C"/>
    <w:rsid w:val="00461676"/>
    <w:rsid w:val="00462432"/>
    <w:rsid w:val="00462AD8"/>
    <w:rsid w:val="004635C7"/>
    <w:rsid w:val="004642E1"/>
    <w:rsid w:val="00465027"/>
    <w:rsid w:val="00467D2F"/>
    <w:rsid w:val="00467EEA"/>
    <w:rsid w:val="004710CA"/>
    <w:rsid w:val="00471C28"/>
    <w:rsid w:val="0047252C"/>
    <w:rsid w:val="004726DD"/>
    <w:rsid w:val="00472F3D"/>
    <w:rsid w:val="0047312F"/>
    <w:rsid w:val="0047434D"/>
    <w:rsid w:val="00476376"/>
    <w:rsid w:val="00476C35"/>
    <w:rsid w:val="00477450"/>
    <w:rsid w:val="00477991"/>
    <w:rsid w:val="00477DD6"/>
    <w:rsid w:val="004806A7"/>
    <w:rsid w:val="00480D8A"/>
    <w:rsid w:val="004813EF"/>
    <w:rsid w:val="0048140F"/>
    <w:rsid w:val="004814F3"/>
    <w:rsid w:val="004829D4"/>
    <w:rsid w:val="004834B2"/>
    <w:rsid w:val="00486677"/>
    <w:rsid w:val="0048762E"/>
    <w:rsid w:val="00490E2A"/>
    <w:rsid w:val="0049214D"/>
    <w:rsid w:val="00492773"/>
    <w:rsid w:val="0049287C"/>
    <w:rsid w:val="00492C4F"/>
    <w:rsid w:val="00493189"/>
    <w:rsid w:val="00494706"/>
    <w:rsid w:val="004964AC"/>
    <w:rsid w:val="00496652"/>
    <w:rsid w:val="00496D1F"/>
    <w:rsid w:val="004A0F6B"/>
    <w:rsid w:val="004A4630"/>
    <w:rsid w:val="004A4893"/>
    <w:rsid w:val="004A5237"/>
    <w:rsid w:val="004A7BAB"/>
    <w:rsid w:val="004B095C"/>
    <w:rsid w:val="004B286F"/>
    <w:rsid w:val="004B4168"/>
    <w:rsid w:val="004B48A2"/>
    <w:rsid w:val="004B5882"/>
    <w:rsid w:val="004B5B84"/>
    <w:rsid w:val="004B5E14"/>
    <w:rsid w:val="004B64E6"/>
    <w:rsid w:val="004B67DA"/>
    <w:rsid w:val="004C04CD"/>
    <w:rsid w:val="004C083B"/>
    <w:rsid w:val="004C0A74"/>
    <w:rsid w:val="004C0E64"/>
    <w:rsid w:val="004C2666"/>
    <w:rsid w:val="004C2806"/>
    <w:rsid w:val="004C3588"/>
    <w:rsid w:val="004C3B5F"/>
    <w:rsid w:val="004C4032"/>
    <w:rsid w:val="004C48A8"/>
    <w:rsid w:val="004C6C67"/>
    <w:rsid w:val="004D05E3"/>
    <w:rsid w:val="004D0DD7"/>
    <w:rsid w:val="004D10EC"/>
    <w:rsid w:val="004D11CC"/>
    <w:rsid w:val="004D2550"/>
    <w:rsid w:val="004D2E6E"/>
    <w:rsid w:val="004D3412"/>
    <w:rsid w:val="004D4608"/>
    <w:rsid w:val="004D47F5"/>
    <w:rsid w:val="004D4D4A"/>
    <w:rsid w:val="004D5F7C"/>
    <w:rsid w:val="004D6093"/>
    <w:rsid w:val="004D630A"/>
    <w:rsid w:val="004D7320"/>
    <w:rsid w:val="004D79FD"/>
    <w:rsid w:val="004D7CD9"/>
    <w:rsid w:val="004E23B9"/>
    <w:rsid w:val="004E33D5"/>
    <w:rsid w:val="004E3A83"/>
    <w:rsid w:val="004E468D"/>
    <w:rsid w:val="004E6E20"/>
    <w:rsid w:val="004E7702"/>
    <w:rsid w:val="004F0F25"/>
    <w:rsid w:val="004F11E9"/>
    <w:rsid w:val="004F126F"/>
    <w:rsid w:val="004F331E"/>
    <w:rsid w:val="004F6753"/>
    <w:rsid w:val="004F6A7C"/>
    <w:rsid w:val="004F7898"/>
    <w:rsid w:val="004F7D15"/>
    <w:rsid w:val="005000A4"/>
    <w:rsid w:val="0050105B"/>
    <w:rsid w:val="00501C51"/>
    <w:rsid w:val="0050208D"/>
    <w:rsid w:val="005027B5"/>
    <w:rsid w:val="00503BE8"/>
    <w:rsid w:val="00504C31"/>
    <w:rsid w:val="00504F68"/>
    <w:rsid w:val="00505853"/>
    <w:rsid w:val="0050589D"/>
    <w:rsid w:val="0050605D"/>
    <w:rsid w:val="00507167"/>
    <w:rsid w:val="00507245"/>
    <w:rsid w:val="00507AB7"/>
    <w:rsid w:val="005112C8"/>
    <w:rsid w:val="00511668"/>
    <w:rsid w:val="00513AD0"/>
    <w:rsid w:val="00513EE5"/>
    <w:rsid w:val="005141D5"/>
    <w:rsid w:val="005143B4"/>
    <w:rsid w:val="005147ED"/>
    <w:rsid w:val="00514A73"/>
    <w:rsid w:val="0051512D"/>
    <w:rsid w:val="0051586E"/>
    <w:rsid w:val="00515E24"/>
    <w:rsid w:val="00517AC1"/>
    <w:rsid w:val="00520219"/>
    <w:rsid w:val="00520F0E"/>
    <w:rsid w:val="00522281"/>
    <w:rsid w:val="00522A5B"/>
    <w:rsid w:val="00522DED"/>
    <w:rsid w:val="0052312E"/>
    <w:rsid w:val="0052482C"/>
    <w:rsid w:val="00525686"/>
    <w:rsid w:val="00526EAD"/>
    <w:rsid w:val="005276B5"/>
    <w:rsid w:val="00527795"/>
    <w:rsid w:val="005278CF"/>
    <w:rsid w:val="005279BD"/>
    <w:rsid w:val="00530356"/>
    <w:rsid w:val="005327E5"/>
    <w:rsid w:val="00532867"/>
    <w:rsid w:val="00533228"/>
    <w:rsid w:val="005335BF"/>
    <w:rsid w:val="00534B63"/>
    <w:rsid w:val="00535563"/>
    <w:rsid w:val="00535A3B"/>
    <w:rsid w:val="00537920"/>
    <w:rsid w:val="005379ED"/>
    <w:rsid w:val="00540507"/>
    <w:rsid w:val="00540597"/>
    <w:rsid w:val="00540F96"/>
    <w:rsid w:val="00541C67"/>
    <w:rsid w:val="00542E84"/>
    <w:rsid w:val="0054389D"/>
    <w:rsid w:val="005439CE"/>
    <w:rsid w:val="005443B1"/>
    <w:rsid w:val="0054623A"/>
    <w:rsid w:val="00546D4E"/>
    <w:rsid w:val="00551648"/>
    <w:rsid w:val="00551BE8"/>
    <w:rsid w:val="005536BE"/>
    <w:rsid w:val="005540D3"/>
    <w:rsid w:val="00554A47"/>
    <w:rsid w:val="00554A86"/>
    <w:rsid w:val="00554E07"/>
    <w:rsid w:val="00554F76"/>
    <w:rsid w:val="005554D4"/>
    <w:rsid w:val="00556FCC"/>
    <w:rsid w:val="00560780"/>
    <w:rsid w:val="00560CAE"/>
    <w:rsid w:val="00562252"/>
    <w:rsid w:val="00562737"/>
    <w:rsid w:val="00562A32"/>
    <w:rsid w:val="00562C10"/>
    <w:rsid w:val="005634A4"/>
    <w:rsid w:val="00563809"/>
    <w:rsid w:val="00564196"/>
    <w:rsid w:val="00564810"/>
    <w:rsid w:val="00566BBB"/>
    <w:rsid w:val="005709A5"/>
    <w:rsid w:val="00570A21"/>
    <w:rsid w:val="00571863"/>
    <w:rsid w:val="00573FCE"/>
    <w:rsid w:val="0057559E"/>
    <w:rsid w:val="00575B7D"/>
    <w:rsid w:val="00575C55"/>
    <w:rsid w:val="005772DA"/>
    <w:rsid w:val="00577CAB"/>
    <w:rsid w:val="00580C82"/>
    <w:rsid w:val="0058147F"/>
    <w:rsid w:val="00581783"/>
    <w:rsid w:val="00581F56"/>
    <w:rsid w:val="005820A8"/>
    <w:rsid w:val="00584C28"/>
    <w:rsid w:val="00584F8B"/>
    <w:rsid w:val="00585C94"/>
    <w:rsid w:val="0058664E"/>
    <w:rsid w:val="00586868"/>
    <w:rsid w:val="005873EF"/>
    <w:rsid w:val="00587592"/>
    <w:rsid w:val="00590C04"/>
    <w:rsid w:val="0059197C"/>
    <w:rsid w:val="00591EB7"/>
    <w:rsid w:val="00591FA7"/>
    <w:rsid w:val="00592CD8"/>
    <w:rsid w:val="0059306B"/>
    <w:rsid w:val="00594820"/>
    <w:rsid w:val="0059785B"/>
    <w:rsid w:val="005A053E"/>
    <w:rsid w:val="005A171A"/>
    <w:rsid w:val="005A212C"/>
    <w:rsid w:val="005A2B2D"/>
    <w:rsid w:val="005A341E"/>
    <w:rsid w:val="005A46C7"/>
    <w:rsid w:val="005A46D9"/>
    <w:rsid w:val="005A4F85"/>
    <w:rsid w:val="005A61D4"/>
    <w:rsid w:val="005A74F1"/>
    <w:rsid w:val="005B322A"/>
    <w:rsid w:val="005B33D5"/>
    <w:rsid w:val="005B570F"/>
    <w:rsid w:val="005B5E7E"/>
    <w:rsid w:val="005B668A"/>
    <w:rsid w:val="005C0D76"/>
    <w:rsid w:val="005C39B4"/>
    <w:rsid w:val="005C6890"/>
    <w:rsid w:val="005C729E"/>
    <w:rsid w:val="005C7E8A"/>
    <w:rsid w:val="005D1D86"/>
    <w:rsid w:val="005D278A"/>
    <w:rsid w:val="005D3E2B"/>
    <w:rsid w:val="005D52C8"/>
    <w:rsid w:val="005D6356"/>
    <w:rsid w:val="005D7287"/>
    <w:rsid w:val="005E0C66"/>
    <w:rsid w:val="005E1A05"/>
    <w:rsid w:val="005E218E"/>
    <w:rsid w:val="005E2505"/>
    <w:rsid w:val="005E2F01"/>
    <w:rsid w:val="005E7DDB"/>
    <w:rsid w:val="005F13A1"/>
    <w:rsid w:val="005F15CA"/>
    <w:rsid w:val="005F2F08"/>
    <w:rsid w:val="005F3E16"/>
    <w:rsid w:val="005F4E45"/>
    <w:rsid w:val="006006A4"/>
    <w:rsid w:val="006008DD"/>
    <w:rsid w:val="00601729"/>
    <w:rsid w:val="00601D86"/>
    <w:rsid w:val="00603C37"/>
    <w:rsid w:val="006055AF"/>
    <w:rsid w:val="006061E8"/>
    <w:rsid w:val="0060638E"/>
    <w:rsid w:val="00607148"/>
    <w:rsid w:val="00607237"/>
    <w:rsid w:val="00612120"/>
    <w:rsid w:val="0061220A"/>
    <w:rsid w:val="00612BAA"/>
    <w:rsid w:val="00613908"/>
    <w:rsid w:val="00613B8E"/>
    <w:rsid w:val="006146F3"/>
    <w:rsid w:val="00615192"/>
    <w:rsid w:val="00616CAC"/>
    <w:rsid w:val="00617627"/>
    <w:rsid w:val="0062146A"/>
    <w:rsid w:val="00621E8A"/>
    <w:rsid w:val="00623DC7"/>
    <w:rsid w:val="006252B3"/>
    <w:rsid w:val="00625B70"/>
    <w:rsid w:val="00625EA0"/>
    <w:rsid w:val="00625F8D"/>
    <w:rsid w:val="006265F8"/>
    <w:rsid w:val="00626AF5"/>
    <w:rsid w:val="00630063"/>
    <w:rsid w:val="00630193"/>
    <w:rsid w:val="00630C7E"/>
    <w:rsid w:val="00630E1F"/>
    <w:rsid w:val="00630EA0"/>
    <w:rsid w:val="00631E0D"/>
    <w:rsid w:val="0063201E"/>
    <w:rsid w:val="00633131"/>
    <w:rsid w:val="006338AA"/>
    <w:rsid w:val="00635B3A"/>
    <w:rsid w:val="006369A6"/>
    <w:rsid w:val="00637A23"/>
    <w:rsid w:val="00637A58"/>
    <w:rsid w:val="00637B6A"/>
    <w:rsid w:val="00640CD3"/>
    <w:rsid w:val="0064165C"/>
    <w:rsid w:val="006440FE"/>
    <w:rsid w:val="00644F26"/>
    <w:rsid w:val="006450FE"/>
    <w:rsid w:val="0064531D"/>
    <w:rsid w:val="006460E4"/>
    <w:rsid w:val="0064672A"/>
    <w:rsid w:val="0064688A"/>
    <w:rsid w:val="0064778E"/>
    <w:rsid w:val="00651A5F"/>
    <w:rsid w:val="00651F70"/>
    <w:rsid w:val="006531BF"/>
    <w:rsid w:val="0065373C"/>
    <w:rsid w:val="00653ED9"/>
    <w:rsid w:val="00654392"/>
    <w:rsid w:val="006545AF"/>
    <w:rsid w:val="00654EA0"/>
    <w:rsid w:val="00655452"/>
    <w:rsid w:val="006561CE"/>
    <w:rsid w:val="00656D49"/>
    <w:rsid w:val="006573E7"/>
    <w:rsid w:val="006577C0"/>
    <w:rsid w:val="00660E28"/>
    <w:rsid w:val="006619D7"/>
    <w:rsid w:val="00661ABD"/>
    <w:rsid w:val="00661FBD"/>
    <w:rsid w:val="00664385"/>
    <w:rsid w:val="00666AE2"/>
    <w:rsid w:val="0066729B"/>
    <w:rsid w:val="006673ED"/>
    <w:rsid w:val="0067190A"/>
    <w:rsid w:val="0067252B"/>
    <w:rsid w:val="006736F2"/>
    <w:rsid w:val="00673BB1"/>
    <w:rsid w:val="00674D8B"/>
    <w:rsid w:val="0067676E"/>
    <w:rsid w:val="00680E70"/>
    <w:rsid w:val="00681BE6"/>
    <w:rsid w:val="00682654"/>
    <w:rsid w:val="00682888"/>
    <w:rsid w:val="00683AB0"/>
    <w:rsid w:val="00684CE5"/>
    <w:rsid w:val="006859A1"/>
    <w:rsid w:val="006905D8"/>
    <w:rsid w:val="00690C83"/>
    <w:rsid w:val="00690FA3"/>
    <w:rsid w:val="006935B5"/>
    <w:rsid w:val="006943C0"/>
    <w:rsid w:val="00694A2E"/>
    <w:rsid w:val="00694A3E"/>
    <w:rsid w:val="006963B9"/>
    <w:rsid w:val="006972A3"/>
    <w:rsid w:val="006A02AA"/>
    <w:rsid w:val="006A0FD0"/>
    <w:rsid w:val="006A1451"/>
    <w:rsid w:val="006A1F05"/>
    <w:rsid w:val="006A229A"/>
    <w:rsid w:val="006A2F50"/>
    <w:rsid w:val="006A3889"/>
    <w:rsid w:val="006A3ECF"/>
    <w:rsid w:val="006A45C6"/>
    <w:rsid w:val="006A4F4F"/>
    <w:rsid w:val="006A5CA9"/>
    <w:rsid w:val="006B0EE9"/>
    <w:rsid w:val="006B3889"/>
    <w:rsid w:val="006B5963"/>
    <w:rsid w:val="006B5E21"/>
    <w:rsid w:val="006B7712"/>
    <w:rsid w:val="006B7BD1"/>
    <w:rsid w:val="006B7BF2"/>
    <w:rsid w:val="006C04CE"/>
    <w:rsid w:val="006C0717"/>
    <w:rsid w:val="006C0D90"/>
    <w:rsid w:val="006C16AA"/>
    <w:rsid w:val="006C1760"/>
    <w:rsid w:val="006C22EA"/>
    <w:rsid w:val="006C384F"/>
    <w:rsid w:val="006C3C65"/>
    <w:rsid w:val="006C5BF3"/>
    <w:rsid w:val="006C7A08"/>
    <w:rsid w:val="006C7C46"/>
    <w:rsid w:val="006D0069"/>
    <w:rsid w:val="006D2218"/>
    <w:rsid w:val="006D264D"/>
    <w:rsid w:val="006D2BD9"/>
    <w:rsid w:val="006D3BCD"/>
    <w:rsid w:val="006D6473"/>
    <w:rsid w:val="006D6CB9"/>
    <w:rsid w:val="006D7110"/>
    <w:rsid w:val="006D78F2"/>
    <w:rsid w:val="006D796C"/>
    <w:rsid w:val="006E032D"/>
    <w:rsid w:val="006E062C"/>
    <w:rsid w:val="006E1822"/>
    <w:rsid w:val="006E1B29"/>
    <w:rsid w:val="006E29CF"/>
    <w:rsid w:val="006E2A70"/>
    <w:rsid w:val="006E466B"/>
    <w:rsid w:val="006E4EB3"/>
    <w:rsid w:val="006E58F8"/>
    <w:rsid w:val="006E5B80"/>
    <w:rsid w:val="006E7E0A"/>
    <w:rsid w:val="006F0485"/>
    <w:rsid w:val="006F0E07"/>
    <w:rsid w:val="006F278E"/>
    <w:rsid w:val="0070001D"/>
    <w:rsid w:val="007005CE"/>
    <w:rsid w:val="00701F52"/>
    <w:rsid w:val="00702BA5"/>
    <w:rsid w:val="00702EB3"/>
    <w:rsid w:val="0070347B"/>
    <w:rsid w:val="00710D7C"/>
    <w:rsid w:val="00710EEA"/>
    <w:rsid w:val="00711834"/>
    <w:rsid w:val="00712169"/>
    <w:rsid w:val="0071311B"/>
    <w:rsid w:val="00715ECE"/>
    <w:rsid w:val="0072073F"/>
    <w:rsid w:val="00721EF2"/>
    <w:rsid w:val="00722128"/>
    <w:rsid w:val="00722C68"/>
    <w:rsid w:val="00724419"/>
    <w:rsid w:val="00724994"/>
    <w:rsid w:val="00724FD6"/>
    <w:rsid w:val="00725260"/>
    <w:rsid w:val="007253CF"/>
    <w:rsid w:val="007254C4"/>
    <w:rsid w:val="00725611"/>
    <w:rsid w:val="007264C2"/>
    <w:rsid w:val="007271AA"/>
    <w:rsid w:val="00727859"/>
    <w:rsid w:val="00731643"/>
    <w:rsid w:val="00731712"/>
    <w:rsid w:val="00731A70"/>
    <w:rsid w:val="0073237A"/>
    <w:rsid w:val="0073247A"/>
    <w:rsid w:val="00732754"/>
    <w:rsid w:val="007327D3"/>
    <w:rsid w:val="00732F1B"/>
    <w:rsid w:val="00733D39"/>
    <w:rsid w:val="00733D52"/>
    <w:rsid w:val="00735D17"/>
    <w:rsid w:val="00736D21"/>
    <w:rsid w:val="00737159"/>
    <w:rsid w:val="0073738B"/>
    <w:rsid w:val="0074116C"/>
    <w:rsid w:val="00744117"/>
    <w:rsid w:val="00745743"/>
    <w:rsid w:val="0074695F"/>
    <w:rsid w:val="007469AF"/>
    <w:rsid w:val="0074785A"/>
    <w:rsid w:val="0075024E"/>
    <w:rsid w:val="00750E1F"/>
    <w:rsid w:val="00751EBD"/>
    <w:rsid w:val="00752248"/>
    <w:rsid w:val="00753571"/>
    <w:rsid w:val="00754093"/>
    <w:rsid w:val="007541D3"/>
    <w:rsid w:val="00754C45"/>
    <w:rsid w:val="00755900"/>
    <w:rsid w:val="00757F09"/>
    <w:rsid w:val="007626E6"/>
    <w:rsid w:val="007635B0"/>
    <w:rsid w:val="007646E8"/>
    <w:rsid w:val="007661F6"/>
    <w:rsid w:val="00766753"/>
    <w:rsid w:val="00767344"/>
    <w:rsid w:val="00767AAE"/>
    <w:rsid w:val="00770941"/>
    <w:rsid w:val="00770CA9"/>
    <w:rsid w:val="00770D87"/>
    <w:rsid w:val="00770F07"/>
    <w:rsid w:val="00771B71"/>
    <w:rsid w:val="00772328"/>
    <w:rsid w:val="00775746"/>
    <w:rsid w:val="00777740"/>
    <w:rsid w:val="00777D64"/>
    <w:rsid w:val="007814F4"/>
    <w:rsid w:val="00782B11"/>
    <w:rsid w:val="00783C82"/>
    <w:rsid w:val="00783E83"/>
    <w:rsid w:val="00784A8C"/>
    <w:rsid w:val="007851BD"/>
    <w:rsid w:val="007851DF"/>
    <w:rsid w:val="00785E43"/>
    <w:rsid w:val="00786F64"/>
    <w:rsid w:val="007872DE"/>
    <w:rsid w:val="00787513"/>
    <w:rsid w:val="0079144A"/>
    <w:rsid w:val="0079426A"/>
    <w:rsid w:val="00796A80"/>
    <w:rsid w:val="00797F82"/>
    <w:rsid w:val="007A12A8"/>
    <w:rsid w:val="007A1B76"/>
    <w:rsid w:val="007A3348"/>
    <w:rsid w:val="007A36EE"/>
    <w:rsid w:val="007A37C0"/>
    <w:rsid w:val="007A4028"/>
    <w:rsid w:val="007A4338"/>
    <w:rsid w:val="007A53AA"/>
    <w:rsid w:val="007A6105"/>
    <w:rsid w:val="007A7C9A"/>
    <w:rsid w:val="007B0F8A"/>
    <w:rsid w:val="007B3EC9"/>
    <w:rsid w:val="007B446D"/>
    <w:rsid w:val="007B662C"/>
    <w:rsid w:val="007B763C"/>
    <w:rsid w:val="007B7DD3"/>
    <w:rsid w:val="007C1001"/>
    <w:rsid w:val="007C145A"/>
    <w:rsid w:val="007C3B9B"/>
    <w:rsid w:val="007C4004"/>
    <w:rsid w:val="007C6137"/>
    <w:rsid w:val="007C6335"/>
    <w:rsid w:val="007C6D1F"/>
    <w:rsid w:val="007C7947"/>
    <w:rsid w:val="007D0409"/>
    <w:rsid w:val="007D05A0"/>
    <w:rsid w:val="007D0811"/>
    <w:rsid w:val="007D0A2E"/>
    <w:rsid w:val="007D253F"/>
    <w:rsid w:val="007D281F"/>
    <w:rsid w:val="007D2F7E"/>
    <w:rsid w:val="007D4616"/>
    <w:rsid w:val="007D4C09"/>
    <w:rsid w:val="007D579B"/>
    <w:rsid w:val="007D57D5"/>
    <w:rsid w:val="007D66BF"/>
    <w:rsid w:val="007D6C21"/>
    <w:rsid w:val="007D6CCF"/>
    <w:rsid w:val="007D7263"/>
    <w:rsid w:val="007E0197"/>
    <w:rsid w:val="007E0263"/>
    <w:rsid w:val="007E07B4"/>
    <w:rsid w:val="007E2644"/>
    <w:rsid w:val="007E2E3C"/>
    <w:rsid w:val="007E3033"/>
    <w:rsid w:val="007E4E24"/>
    <w:rsid w:val="007E5831"/>
    <w:rsid w:val="007E6821"/>
    <w:rsid w:val="007E6B51"/>
    <w:rsid w:val="007E78C7"/>
    <w:rsid w:val="007F0DAE"/>
    <w:rsid w:val="007F105E"/>
    <w:rsid w:val="007F226D"/>
    <w:rsid w:val="007F24D4"/>
    <w:rsid w:val="007F2761"/>
    <w:rsid w:val="007F2B44"/>
    <w:rsid w:val="007F40DB"/>
    <w:rsid w:val="007F480F"/>
    <w:rsid w:val="007F5038"/>
    <w:rsid w:val="007F53F7"/>
    <w:rsid w:val="007F5819"/>
    <w:rsid w:val="007F5921"/>
    <w:rsid w:val="007F6AEB"/>
    <w:rsid w:val="007F78CF"/>
    <w:rsid w:val="00800F35"/>
    <w:rsid w:val="0080143B"/>
    <w:rsid w:val="008017F0"/>
    <w:rsid w:val="0080294E"/>
    <w:rsid w:val="00803FF6"/>
    <w:rsid w:val="008055D7"/>
    <w:rsid w:val="0080596A"/>
    <w:rsid w:val="0080653A"/>
    <w:rsid w:val="008067D3"/>
    <w:rsid w:val="00806B37"/>
    <w:rsid w:val="00807BC9"/>
    <w:rsid w:val="00807ED5"/>
    <w:rsid w:val="00810057"/>
    <w:rsid w:val="00812D91"/>
    <w:rsid w:val="008157EA"/>
    <w:rsid w:val="008160DB"/>
    <w:rsid w:val="008172D7"/>
    <w:rsid w:val="008204AE"/>
    <w:rsid w:val="00820C32"/>
    <w:rsid w:val="00822C95"/>
    <w:rsid w:val="0082319A"/>
    <w:rsid w:val="00825838"/>
    <w:rsid w:val="00825EF6"/>
    <w:rsid w:val="008260A2"/>
    <w:rsid w:val="00826814"/>
    <w:rsid w:val="00826CDC"/>
    <w:rsid w:val="00826D51"/>
    <w:rsid w:val="00827667"/>
    <w:rsid w:val="0083045C"/>
    <w:rsid w:val="008306E2"/>
    <w:rsid w:val="00831C45"/>
    <w:rsid w:val="008320A8"/>
    <w:rsid w:val="0083511D"/>
    <w:rsid w:val="0083515F"/>
    <w:rsid w:val="00837EF6"/>
    <w:rsid w:val="008401D4"/>
    <w:rsid w:val="008404AE"/>
    <w:rsid w:val="00844088"/>
    <w:rsid w:val="00844F95"/>
    <w:rsid w:val="00845506"/>
    <w:rsid w:val="008457B8"/>
    <w:rsid w:val="00845FB2"/>
    <w:rsid w:val="0084660A"/>
    <w:rsid w:val="0084758A"/>
    <w:rsid w:val="00847F2A"/>
    <w:rsid w:val="008512A7"/>
    <w:rsid w:val="00851420"/>
    <w:rsid w:val="00851FC1"/>
    <w:rsid w:val="00852C3E"/>
    <w:rsid w:val="00852EFB"/>
    <w:rsid w:val="00854095"/>
    <w:rsid w:val="008554B5"/>
    <w:rsid w:val="00856797"/>
    <w:rsid w:val="00856F99"/>
    <w:rsid w:val="008579F4"/>
    <w:rsid w:val="00864530"/>
    <w:rsid w:val="008736EF"/>
    <w:rsid w:val="008750B7"/>
    <w:rsid w:val="00877AAD"/>
    <w:rsid w:val="008803E8"/>
    <w:rsid w:val="00880E89"/>
    <w:rsid w:val="008813D5"/>
    <w:rsid w:val="008831EC"/>
    <w:rsid w:val="008844FA"/>
    <w:rsid w:val="008850CA"/>
    <w:rsid w:val="0088575A"/>
    <w:rsid w:val="00886281"/>
    <w:rsid w:val="00886AE2"/>
    <w:rsid w:val="0088712E"/>
    <w:rsid w:val="00887571"/>
    <w:rsid w:val="00887929"/>
    <w:rsid w:val="008902B5"/>
    <w:rsid w:val="00890800"/>
    <w:rsid w:val="008915EE"/>
    <w:rsid w:val="00892DEF"/>
    <w:rsid w:val="008936DF"/>
    <w:rsid w:val="008963B0"/>
    <w:rsid w:val="0089688E"/>
    <w:rsid w:val="0089752A"/>
    <w:rsid w:val="008A0594"/>
    <w:rsid w:val="008A0741"/>
    <w:rsid w:val="008A4428"/>
    <w:rsid w:val="008A5943"/>
    <w:rsid w:val="008A6E5E"/>
    <w:rsid w:val="008A6EA2"/>
    <w:rsid w:val="008A79DB"/>
    <w:rsid w:val="008B018D"/>
    <w:rsid w:val="008B076E"/>
    <w:rsid w:val="008B18DE"/>
    <w:rsid w:val="008B2377"/>
    <w:rsid w:val="008B2658"/>
    <w:rsid w:val="008B29E0"/>
    <w:rsid w:val="008B3A0B"/>
    <w:rsid w:val="008B3D7A"/>
    <w:rsid w:val="008B5253"/>
    <w:rsid w:val="008B5DF1"/>
    <w:rsid w:val="008B5E46"/>
    <w:rsid w:val="008B6BB0"/>
    <w:rsid w:val="008C0FF6"/>
    <w:rsid w:val="008C2194"/>
    <w:rsid w:val="008C3096"/>
    <w:rsid w:val="008C57A4"/>
    <w:rsid w:val="008C6543"/>
    <w:rsid w:val="008C6D90"/>
    <w:rsid w:val="008C7F6A"/>
    <w:rsid w:val="008C7FC7"/>
    <w:rsid w:val="008D04AC"/>
    <w:rsid w:val="008D1F86"/>
    <w:rsid w:val="008D29F3"/>
    <w:rsid w:val="008D323A"/>
    <w:rsid w:val="008D346D"/>
    <w:rsid w:val="008D3949"/>
    <w:rsid w:val="008D3974"/>
    <w:rsid w:val="008D3F38"/>
    <w:rsid w:val="008D4169"/>
    <w:rsid w:val="008D759B"/>
    <w:rsid w:val="008D777B"/>
    <w:rsid w:val="008D7D4C"/>
    <w:rsid w:val="008E0203"/>
    <w:rsid w:val="008E08AC"/>
    <w:rsid w:val="008E0A53"/>
    <w:rsid w:val="008E1732"/>
    <w:rsid w:val="008E51D0"/>
    <w:rsid w:val="008E5D1C"/>
    <w:rsid w:val="008E6843"/>
    <w:rsid w:val="008E6D97"/>
    <w:rsid w:val="008E71F4"/>
    <w:rsid w:val="008F0BC9"/>
    <w:rsid w:val="008F26AB"/>
    <w:rsid w:val="008F2B92"/>
    <w:rsid w:val="008F4303"/>
    <w:rsid w:val="008F6FA0"/>
    <w:rsid w:val="008F7A2F"/>
    <w:rsid w:val="00900359"/>
    <w:rsid w:val="00900930"/>
    <w:rsid w:val="009024C3"/>
    <w:rsid w:val="00903B04"/>
    <w:rsid w:val="009049C3"/>
    <w:rsid w:val="00906CA6"/>
    <w:rsid w:val="00906DB9"/>
    <w:rsid w:val="00907B39"/>
    <w:rsid w:val="009112AE"/>
    <w:rsid w:val="00911A4C"/>
    <w:rsid w:val="00912DAD"/>
    <w:rsid w:val="009138BD"/>
    <w:rsid w:val="00913BEB"/>
    <w:rsid w:val="00913F39"/>
    <w:rsid w:val="00915250"/>
    <w:rsid w:val="0092216C"/>
    <w:rsid w:val="0092265B"/>
    <w:rsid w:val="0092336D"/>
    <w:rsid w:val="00925042"/>
    <w:rsid w:val="00925867"/>
    <w:rsid w:val="0092736E"/>
    <w:rsid w:val="00930BB4"/>
    <w:rsid w:val="009313AF"/>
    <w:rsid w:val="00931BC2"/>
    <w:rsid w:val="00931CC2"/>
    <w:rsid w:val="009335CC"/>
    <w:rsid w:val="00934054"/>
    <w:rsid w:val="0093523C"/>
    <w:rsid w:val="00935A4C"/>
    <w:rsid w:val="009366EB"/>
    <w:rsid w:val="009403B9"/>
    <w:rsid w:val="009407E5"/>
    <w:rsid w:val="00940889"/>
    <w:rsid w:val="00940A8F"/>
    <w:rsid w:val="00941626"/>
    <w:rsid w:val="00942E0E"/>
    <w:rsid w:val="00942E47"/>
    <w:rsid w:val="00943410"/>
    <w:rsid w:val="009441E6"/>
    <w:rsid w:val="00944374"/>
    <w:rsid w:val="00945084"/>
    <w:rsid w:val="00945102"/>
    <w:rsid w:val="009459B7"/>
    <w:rsid w:val="009463BA"/>
    <w:rsid w:val="00946422"/>
    <w:rsid w:val="009464CB"/>
    <w:rsid w:val="00946558"/>
    <w:rsid w:val="00946E7B"/>
    <w:rsid w:val="00946EDF"/>
    <w:rsid w:val="00947EC1"/>
    <w:rsid w:val="0095051B"/>
    <w:rsid w:val="00950FAC"/>
    <w:rsid w:val="00952D74"/>
    <w:rsid w:val="009548A8"/>
    <w:rsid w:val="00954CDB"/>
    <w:rsid w:val="00954F58"/>
    <w:rsid w:val="00955B5E"/>
    <w:rsid w:val="009563B0"/>
    <w:rsid w:val="00963081"/>
    <w:rsid w:val="009630DD"/>
    <w:rsid w:val="0096389C"/>
    <w:rsid w:val="00963B92"/>
    <w:rsid w:val="00963E63"/>
    <w:rsid w:val="00963FDC"/>
    <w:rsid w:val="00965045"/>
    <w:rsid w:val="00965181"/>
    <w:rsid w:val="009670C3"/>
    <w:rsid w:val="00971F68"/>
    <w:rsid w:val="0097213C"/>
    <w:rsid w:val="009723DF"/>
    <w:rsid w:val="00974C9E"/>
    <w:rsid w:val="00975B7B"/>
    <w:rsid w:val="00976CC9"/>
    <w:rsid w:val="00977A2C"/>
    <w:rsid w:val="00982AB8"/>
    <w:rsid w:val="0098353A"/>
    <w:rsid w:val="009838C0"/>
    <w:rsid w:val="0098562C"/>
    <w:rsid w:val="00986942"/>
    <w:rsid w:val="00986A48"/>
    <w:rsid w:val="009876E1"/>
    <w:rsid w:val="009878E7"/>
    <w:rsid w:val="00990256"/>
    <w:rsid w:val="009915C6"/>
    <w:rsid w:val="009919A9"/>
    <w:rsid w:val="00992077"/>
    <w:rsid w:val="009934C1"/>
    <w:rsid w:val="00993DF5"/>
    <w:rsid w:val="0099419A"/>
    <w:rsid w:val="00994C76"/>
    <w:rsid w:val="009970C2"/>
    <w:rsid w:val="0099770B"/>
    <w:rsid w:val="009A15B5"/>
    <w:rsid w:val="009A18DD"/>
    <w:rsid w:val="009A1E42"/>
    <w:rsid w:val="009A1E8C"/>
    <w:rsid w:val="009A3680"/>
    <w:rsid w:val="009A43F8"/>
    <w:rsid w:val="009A572C"/>
    <w:rsid w:val="009A71EC"/>
    <w:rsid w:val="009B0BD5"/>
    <w:rsid w:val="009B108F"/>
    <w:rsid w:val="009B2D06"/>
    <w:rsid w:val="009B488E"/>
    <w:rsid w:val="009B4E52"/>
    <w:rsid w:val="009B5049"/>
    <w:rsid w:val="009B73F9"/>
    <w:rsid w:val="009B7FAB"/>
    <w:rsid w:val="009C0938"/>
    <w:rsid w:val="009C1515"/>
    <w:rsid w:val="009C1FE5"/>
    <w:rsid w:val="009C2058"/>
    <w:rsid w:val="009C44FC"/>
    <w:rsid w:val="009C4A86"/>
    <w:rsid w:val="009C5037"/>
    <w:rsid w:val="009C528E"/>
    <w:rsid w:val="009C54F8"/>
    <w:rsid w:val="009C7009"/>
    <w:rsid w:val="009C70CE"/>
    <w:rsid w:val="009C73C0"/>
    <w:rsid w:val="009C7529"/>
    <w:rsid w:val="009D1122"/>
    <w:rsid w:val="009D2550"/>
    <w:rsid w:val="009D3E83"/>
    <w:rsid w:val="009D4480"/>
    <w:rsid w:val="009D50BB"/>
    <w:rsid w:val="009D61B6"/>
    <w:rsid w:val="009D7058"/>
    <w:rsid w:val="009E04D9"/>
    <w:rsid w:val="009E078B"/>
    <w:rsid w:val="009E12F2"/>
    <w:rsid w:val="009E1C70"/>
    <w:rsid w:val="009E5174"/>
    <w:rsid w:val="009E54E9"/>
    <w:rsid w:val="009E6AAB"/>
    <w:rsid w:val="009F0604"/>
    <w:rsid w:val="009F2A7F"/>
    <w:rsid w:val="009F55A7"/>
    <w:rsid w:val="009F56A9"/>
    <w:rsid w:val="009F605E"/>
    <w:rsid w:val="009F6CD8"/>
    <w:rsid w:val="00A012FA"/>
    <w:rsid w:val="00A01338"/>
    <w:rsid w:val="00A01937"/>
    <w:rsid w:val="00A01BBB"/>
    <w:rsid w:val="00A01EC8"/>
    <w:rsid w:val="00A053E5"/>
    <w:rsid w:val="00A0545A"/>
    <w:rsid w:val="00A05B3D"/>
    <w:rsid w:val="00A061F1"/>
    <w:rsid w:val="00A108BD"/>
    <w:rsid w:val="00A10C17"/>
    <w:rsid w:val="00A10D87"/>
    <w:rsid w:val="00A13BC3"/>
    <w:rsid w:val="00A13DD8"/>
    <w:rsid w:val="00A14448"/>
    <w:rsid w:val="00A149D1"/>
    <w:rsid w:val="00A15553"/>
    <w:rsid w:val="00A15928"/>
    <w:rsid w:val="00A174C8"/>
    <w:rsid w:val="00A17543"/>
    <w:rsid w:val="00A262A3"/>
    <w:rsid w:val="00A263EC"/>
    <w:rsid w:val="00A303D1"/>
    <w:rsid w:val="00A3049E"/>
    <w:rsid w:val="00A3201E"/>
    <w:rsid w:val="00A3269C"/>
    <w:rsid w:val="00A32876"/>
    <w:rsid w:val="00A335C6"/>
    <w:rsid w:val="00A34F29"/>
    <w:rsid w:val="00A3565D"/>
    <w:rsid w:val="00A358F7"/>
    <w:rsid w:val="00A371A0"/>
    <w:rsid w:val="00A40ED8"/>
    <w:rsid w:val="00A411D3"/>
    <w:rsid w:val="00A439E8"/>
    <w:rsid w:val="00A4427D"/>
    <w:rsid w:val="00A44B15"/>
    <w:rsid w:val="00A452C5"/>
    <w:rsid w:val="00A454B8"/>
    <w:rsid w:val="00A4560D"/>
    <w:rsid w:val="00A456DF"/>
    <w:rsid w:val="00A4612C"/>
    <w:rsid w:val="00A46933"/>
    <w:rsid w:val="00A4777B"/>
    <w:rsid w:val="00A512F1"/>
    <w:rsid w:val="00A513D2"/>
    <w:rsid w:val="00A51714"/>
    <w:rsid w:val="00A52896"/>
    <w:rsid w:val="00A53DBB"/>
    <w:rsid w:val="00A55A56"/>
    <w:rsid w:val="00A56D4B"/>
    <w:rsid w:val="00A6026C"/>
    <w:rsid w:val="00A613AE"/>
    <w:rsid w:val="00A6385A"/>
    <w:rsid w:val="00A64C00"/>
    <w:rsid w:val="00A667AB"/>
    <w:rsid w:val="00A6706B"/>
    <w:rsid w:val="00A70B05"/>
    <w:rsid w:val="00A714E4"/>
    <w:rsid w:val="00A71A31"/>
    <w:rsid w:val="00A739EC"/>
    <w:rsid w:val="00A76353"/>
    <w:rsid w:val="00A772FD"/>
    <w:rsid w:val="00A77AC1"/>
    <w:rsid w:val="00A81656"/>
    <w:rsid w:val="00A82E51"/>
    <w:rsid w:val="00A83106"/>
    <w:rsid w:val="00A852CD"/>
    <w:rsid w:val="00A85FCF"/>
    <w:rsid w:val="00A86C6E"/>
    <w:rsid w:val="00A912B6"/>
    <w:rsid w:val="00A9292A"/>
    <w:rsid w:val="00A934AE"/>
    <w:rsid w:val="00A97BBA"/>
    <w:rsid w:val="00AA00C7"/>
    <w:rsid w:val="00AA3D66"/>
    <w:rsid w:val="00AA48D6"/>
    <w:rsid w:val="00AA5167"/>
    <w:rsid w:val="00AA56A6"/>
    <w:rsid w:val="00AA5AD1"/>
    <w:rsid w:val="00AB0163"/>
    <w:rsid w:val="00AB0B40"/>
    <w:rsid w:val="00AB0C63"/>
    <w:rsid w:val="00AB19A0"/>
    <w:rsid w:val="00AB1A46"/>
    <w:rsid w:val="00AB1C4A"/>
    <w:rsid w:val="00AB2B4D"/>
    <w:rsid w:val="00AB2E7F"/>
    <w:rsid w:val="00AB34CF"/>
    <w:rsid w:val="00AB373E"/>
    <w:rsid w:val="00AB4F2F"/>
    <w:rsid w:val="00AB500E"/>
    <w:rsid w:val="00AB651F"/>
    <w:rsid w:val="00AB65F9"/>
    <w:rsid w:val="00AB7000"/>
    <w:rsid w:val="00AB7EB5"/>
    <w:rsid w:val="00AC0F33"/>
    <w:rsid w:val="00AC1063"/>
    <w:rsid w:val="00AC1721"/>
    <w:rsid w:val="00AC2108"/>
    <w:rsid w:val="00AC21D5"/>
    <w:rsid w:val="00AC39A1"/>
    <w:rsid w:val="00AC4CE1"/>
    <w:rsid w:val="00AC575A"/>
    <w:rsid w:val="00AC72B6"/>
    <w:rsid w:val="00AC762B"/>
    <w:rsid w:val="00AD0952"/>
    <w:rsid w:val="00AD0D14"/>
    <w:rsid w:val="00AD1331"/>
    <w:rsid w:val="00AD170C"/>
    <w:rsid w:val="00AD54C3"/>
    <w:rsid w:val="00AD6229"/>
    <w:rsid w:val="00AD6F88"/>
    <w:rsid w:val="00AD760A"/>
    <w:rsid w:val="00AE049E"/>
    <w:rsid w:val="00AE075D"/>
    <w:rsid w:val="00AE0A7C"/>
    <w:rsid w:val="00AE23B9"/>
    <w:rsid w:val="00AE6963"/>
    <w:rsid w:val="00AE6ADA"/>
    <w:rsid w:val="00AE73DF"/>
    <w:rsid w:val="00AE7BF4"/>
    <w:rsid w:val="00AF003A"/>
    <w:rsid w:val="00AF05C2"/>
    <w:rsid w:val="00AF1513"/>
    <w:rsid w:val="00AF37F2"/>
    <w:rsid w:val="00AF418A"/>
    <w:rsid w:val="00AF4AF7"/>
    <w:rsid w:val="00AF563F"/>
    <w:rsid w:val="00AF61E6"/>
    <w:rsid w:val="00AF6D8D"/>
    <w:rsid w:val="00AF6EA5"/>
    <w:rsid w:val="00AF6EC4"/>
    <w:rsid w:val="00AF6ED0"/>
    <w:rsid w:val="00B03C6C"/>
    <w:rsid w:val="00B0411C"/>
    <w:rsid w:val="00B044B5"/>
    <w:rsid w:val="00B0514D"/>
    <w:rsid w:val="00B103C4"/>
    <w:rsid w:val="00B10498"/>
    <w:rsid w:val="00B11470"/>
    <w:rsid w:val="00B1222F"/>
    <w:rsid w:val="00B122DD"/>
    <w:rsid w:val="00B137AA"/>
    <w:rsid w:val="00B13D36"/>
    <w:rsid w:val="00B13E2B"/>
    <w:rsid w:val="00B1461F"/>
    <w:rsid w:val="00B152B0"/>
    <w:rsid w:val="00B15CA8"/>
    <w:rsid w:val="00B15F1F"/>
    <w:rsid w:val="00B1688E"/>
    <w:rsid w:val="00B1752F"/>
    <w:rsid w:val="00B17E28"/>
    <w:rsid w:val="00B21294"/>
    <w:rsid w:val="00B21426"/>
    <w:rsid w:val="00B22C9C"/>
    <w:rsid w:val="00B24C4E"/>
    <w:rsid w:val="00B25162"/>
    <w:rsid w:val="00B26B1B"/>
    <w:rsid w:val="00B3205A"/>
    <w:rsid w:val="00B3280E"/>
    <w:rsid w:val="00B33193"/>
    <w:rsid w:val="00B33579"/>
    <w:rsid w:val="00B337DC"/>
    <w:rsid w:val="00B35F48"/>
    <w:rsid w:val="00B36982"/>
    <w:rsid w:val="00B36EC2"/>
    <w:rsid w:val="00B36F6E"/>
    <w:rsid w:val="00B37B00"/>
    <w:rsid w:val="00B407A4"/>
    <w:rsid w:val="00B40BA7"/>
    <w:rsid w:val="00B41D13"/>
    <w:rsid w:val="00B41D8E"/>
    <w:rsid w:val="00B425FB"/>
    <w:rsid w:val="00B439C9"/>
    <w:rsid w:val="00B43FC6"/>
    <w:rsid w:val="00B45688"/>
    <w:rsid w:val="00B46087"/>
    <w:rsid w:val="00B46196"/>
    <w:rsid w:val="00B462EB"/>
    <w:rsid w:val="00B503A2"/>
    <w:rsid w:val="00B508D4"/>
    <w:rsid w:val="00B50E05"/>
    <w:rsid w:val="00B513C3"/>
    <w:rsid w:val="00B51CB9"/>
    <w:rsid w:val="00B52FBB"/>
    <w:rsid w:val="00B53899"/>
    <w:rsid w:val="00B540B1"/>
    <w:rsid w:val="00B54510"/>
    <w:rsid w:val="00B54AD9"/>
    <w:rsid w:val="00B5557D"/>
    <w:rsid w:val="00B555AB"/>
    <w:rsid w:val="00B558BC"/>
    <w:rsid w:val="00B575D2"/>
    <w:rsid w:val="00B576C2"/>
    <w:rsid w:val="00B57981"/>
    <w:rsid w:val="00B61486"/>
    <w:rsid w:val="00B61865"/>
    <w:rsid w:val="00B61A2B"/>
    <w:rsid w:val="00B625C8"/>
    <w:rsid w:val="00B63314"/>
    <w:rsid w:val="00B6476A"/>
    <w:rsid w:val="00B70CD5"/>
    <w:rsid w:val="00B70DBD"/>
    <w:rsid w:val="00B70F2F"/>
    <w:rsid w:val="00B71838"/>
    <w:rsid w:val="00B71B2B"/>
    <w:rsid w:val="00B71D9C"/>
    <w:rsid w:val="00B71F1A"/>
    <w:rsid w:val="00B720CE"/>
    <w:rsid w:val="00B72A43"/>
    <w:rsid w:val="00B7320D"/>
    <w:rsid w:val="00B7461F"/>
    <w:rsid w:val="00B74CE7"/>
    <w:rsid w:val="00B803EA"/>
    <w:rsid w:val="00B80AF8"/>
    <w:rsid w:val="00B81036"/>
    <w:rsid w:val="00B817FF"/>
    <w:rsid w:val="00B81B86"/>
    <w:rsid w:val="00B86628"/>
    <w:rsid w:val="00B8677E"/>
    <w:rsid w:val="00B86A06"/>
    <w:rsid w:val="00B87CC7"/>
    <w:rsid w:val="00B903F2"/>
    <w:rsid w:val="00B909AC"/>
    <w:rsid w:val="00B92020"/>
    <w:rsid w:val="00B92068"/>
    <w:rsid w:val="00B92446"/>
    <w:rsid w:val="00B93D32"/>
    <w:rsid w:val="00B955DC"/>
    <w:rsid w:val="00BA08EC"/>
    <w:rsid w:val="00BA0C43"/>
    <w:rsid w:val="00BA134C"/>
    <w:rsid w:val="00BA24B0"/>
    <w:rsid w:val="00BA31AE"/>
    <w:rsid w:val="00BA3C14"/>
    <w:rsid w:val="00BA458E"/>
    <w:rsid w:val="00BA5A1A"/>
    <w:rsid w:val="00BA7BE4"/>
    <w:rsid w:val="00BB12B1"/>
    <w:rsid w:val="00BB177B"/>
    <w:rsid w:val="00BB1921"/>
    <w:rsid w:val="00BB1DBC"/>
    <w:rsid w:val="00BB2A82"/>
    <w:rsid w:val="00BB3E95"/>
    <w:rsid w:val="00BB58BD"/>
    <w:rsid w:val="00BB7E9D"/>
    <w:rsid w:val="00BC05FA"/>
    <w:rsid w:val="00BC0F28"/>
    <w:rsid w:val="00BC1535"/>
    <w:rsid w:val="00BC2608"/>
    <w:rsid w:val="00BC2BCC"/>
    <w:rsid w:val="00BC2F44"/>
    <w:rsid w:val="00BC346D"/>
    <w:rsid w:val="00BC380D"/>
    <w:rsid w:val="00BC3A17"/>
    <w:rsid w:val="00BC4045"/>
    <w:rsid w:val="00BC49DD"/>
    <w:rsid w:val="00BC66DE"/>
    <w:rsid w:val="00BC6AFF"/>
    <w:rsid w:val="00BC6FF1"/>
    <w:rsid w:val="00BC76EA"/>
    <w:rsid w:val="00BD0015"/>
    <w:rsid w:val="00BD00DA"/>
    <w:rsid w:val="00BD046B"/>
    <w:rsid w:val="00BD0EAF"/>
    <w:rsid w:val="00BD10D0"/>
    <w:rsid w:val="00BD11B4"/>
    <w:rsid w:val="00BD16D6"/>
    <w:rsid w:val="00BD2117"/>
    <w:rsid w:val="00BD4AAF"/>
    <w:rsid w:val="00BD734B"/>
    <w:rsid w:val="00BD750B"/>
    <w:rsid w:val="00BD7B8D"/>
    <w:rsid w:val="00BE229D"/>
    <w:rsid w:val="00BE2E9A"/>
    <w:rsid w:val="00BE38DB"/>
    <w:rsid w:val="00BE3EE4"/>
    <w:rsid w:val="00BE43D3"/>
    <w:rsid w:val="00BE6C7A"/>
    <w:rsid w:val="00BE733B"/>
    <w:rsid w:val="00BF0595"/>
    <w:rsid w:val="00BF1F72"/>
    <w:rsid w:val="00BF2476"/>
    <w:rsid w:val="00BF26A0"/>
    <w:rsid w:val="00BF3566"/>
    <w:rsid w:val="00BF3E1C"/>
    <w:rsid w:val="00BF66F2"/>
    <w:rsid w:val="00BF68BB"/>
    <w:rsid w:val="00BF6B35"/>
    <w:rsid w:val="00BF79E8"/>
    <w:rsid w:val="00BF7D26"/>
    <w:rsid w:val="00C00647"/>
    <w:rsid w:val="00C0170D"/>
    <w:rsid w:val="00C01DE3"/>
    <w:rsid w:val="00C0286A"/>
    <w:rsid w:val="00C03937"/>
    <w:rsid w:val="00C04656"/>
    <w:rsid w:val="00C06150"/>
    <w:rsid w:val="00C062D8"/>
    <w:rsid w:val="00C06BB0"/>
    <w:rsid w:val="00C11A79"/>
    <w:rsid w:val="00C12057"/>
    <w:rsid w:val="00C135EB"/>
    <w:rsid w:val="00C147A2"/>
    <w:rsid w:val="00C20752"/>
    <w:rsid w:val="00C2144F"/>
    <w:rsid w:val="00C225F9"/>
    <w:rsid w:val="00C23A57"/>
    <w:rsid w:val="00C24CCD"/>
    <w:rsid w:val="00C26483"/>
    <w:rsid w:val="00C2666C"/>
    <w:rsid w:val="00C266B0"/>
    <w:rsid w:val="00C26C92"/>
    <w:rsid w:val="00C271AA"/>
    <w:rsid w:val="00C275D6"/>
    <w:rsid w:val="00C31301"/>
    <w:rsid w:val="00C31937"/>
    <w:rsid w:val="00C31F78"/>
    <w:rsid w:val="00C3267F"/>
    <w:rsid w:val="00C3279A"/>
    <w:rsid w:val="00C32DE1"/>
    <w:rsid w:val="00C32DEF"/>
    <w:rsid w:val="00C3543D"/>
    <w:rsid w:val="00C3577A"/>
    <w:rsid w:val="00C3752D"/>
    <w:rsid w:val="00C414C9"/>
    <w:rsid w:val="00C41513"/>
    <w:rsid w:val="00C41875"/>
    <w:rsid w:val="00C41AF4"/>
    <w:rsid w:val="00C43EDB"/>
    <w:rsid w:val="00C440B2"/>
    <w:rsid w:val="00C4513D"/>
    <w:rsid w:val="00C45911"/>
    <w:rsid w:val="00C502AD"/>
    <w:rsid w:val="00C50AB3"/>
    <w:rsid w:val="00C529D4"/>
    <w:rsid w:val="00C60307"/>
    <w:rsid w:val="00C6190E"/>
    <w:rsid w:val="00C626AB"/>
    <w:rsid w:val="00C63A8D"/>
    <w:rsid w:val="00C64BAA"/>
    <w:rsid w:val="00C65079"/>
    <w:rsid w:val="00C65259"/>
    <w:rsid w:val="00C65EDA"/>
    <w:rsid w:val="00C67A61"/>
    <w:rsid w:val="00C67C4B"/>
    <w:rsid w:val="00C74B10"/>
    <w:rsid w:val="00C760A5"/>
    <w:rsid w:val="00C760AE"/>
    <w:rsid w:val="00C7656D"/>
    <w:rsid w:val="00C77BCD"/>
    <w:rsid w:val="00C80965"/>
    <w:rsid w:val="00C80B63"/>
    <w:rsid w:val="00C80C19"/>
    <w:rsid w:val="00C810F4"/>
    <w:rsid w:val="00C813D7"/>
    <w:rsid w:val="00C83A56"/>
    <w:rsid w:val="00C851AE"/>
    <w:rsid w:val="00C87E53"/>
    <w:rsid w:val="00C90C67"/>
    <w:rsid w:val="00C910AE"/>
    <w:rsid w:val="00C9172E"/>
    <w:rsid w:val="00C9184F"/>
    <w:rsid w:val="00C91D4E"/>
    <w:rsid w:val="00C931D7"/>
    <w:rsid w:val="00C941DA"/>
    <w:rsid w:val="00C9483E"/>
    <w:rsid w:val="00C94A79"/>
    <w:rsid w:val="00C96A47"/>
    <w:rsid w:val="00C97584"/>
    <w:rsid w:val="00CA08D5"/>
    <w:rsid w:val="00CA358E"/>
    <w:rsid w:val="00CA459B"/>
    <w:rsid w:val="00CA4826"/>
    <w:rsid w:val="00CA595D"/>
    <w:rsid w:val="00CA689B"/>
    <w:rsid w:val="00CA7168"/>
    <w:rsid w:val="00CA7C2D"/>
    <w:rsid w:val="00CA7D6F"/>
    <w:rsid w:val="00CB0DFC"/>
    <w:rsid w:val="00CB17D7"/>
    <w:rsid w:val="00CB2862"/>
    <w:rsid w:val="00CB40A7"/>
    <w:rsid w:val="00CB563A"/>
    <w:rsid w:val="00CB6861"/>
    <w:rsid w:val="00CB6E49"/>
    <w:rsid w:val="00CB73AC"/>
    <w:rsid w:val="00CC1B0F"/>
    <w:rsid w:val="00CC2C5F"/>
    <w:rsid w:val="00CC33F0"/>
    <w:rsid w:val="00CC4532"/>
    <w:rsid w:val="00CC527D"/>
    <w:rsid w:val="00CC57ED"/>
    <w:rsid w:val="00CC5A6C"/>
    <w:rsid w:val="00CC72EF"/>
    <w:rsid w:val="00CC7679"/>
    <w:rsid w:val="00CC7C73"/>
    <w:rsid w:val="00CC7FC9"/>
    <w:rsid w:val="00CD3083"/>
    <w:rsid w:val="00CD3C15"/>
    <w:rsid w:val="00CD4F77"/>
    <w:rsid w:val="00CD540F"/>
    <w:rsid w:val="00CD5456"/>
    <w:rsid w:val="00CD5BF0"/>
    <w:rsid w:val="00CD6D5A"/>
    <w:rsid w:val="00CD76EA"/>
    <w:rsid w:val="00CD7DB3"/>
    <w:rsid w:val="00CE0465"/>
    <w:rsid w:val="00CE5241"/>
    <w:rsid w:val="00CE592C"/>
    <w:rsid w:val="00CE5BEB"/>
    <w:rsid w:val="00CE6F32"/>
    <w:rsid w:val="00CE777E"/>
    <w:rsid w:val="00CF138C"/>
    <w:rsid w:val="00CF16B6"/>
    <w:rsid w:val="00CF5909"/>
    <w:rsid w:val="00CF6A4F"/>
    <w:rsid w:val="00D00F0F"/>
    <w:rsid w:val="00D02C9D"/>
    <w:rsid w:val="00D037C8"/>
    <w:rsid w:val="00D03A05"/>
    <w:rsid w:val="00D05BA8"/>
    <w:rsid w:val="00D060D8"/>
    <w:rsid w:val="00D06D33"/>
    <w:rsid w:val="00D0794D"/>
    <w:rsid w:val="00D11184"/>
    <w:rsid w:val="00D119A2"/>
    <w:rsid w:val="00D12C83"/>
    <w:rsid w:val="00D12ED9"/>
    <w:rsid w:val="00D136F9"/>
    <w:rsid w:val="00D171CC"/>
    <w:rsid w:val="00D21291"/>
    <w:rsid w:val="00D23B93"/>
    <w:rsid w:val="00D252EB"/>
    <w:rsid w:val="00D25CCB"/>
    <w:rsid w:val="00D26BAE"/>
    <w:rsid w:val="00D30333"/>
    <w:rsid w:val="00D33E5E"/>
    <w:rsid w:val="00D347ED"/>
    <w:rsid w:val="00D34AB3"/>
    <w:rsid w:val="00D35605"/>
    <w:rsid w:val="00D35AF5"/>
    <w:rsid w:val="00D369C1"/>
    <w:rsid w:val="00D37BDB"/>
    <w:rsid w:val="00D407E9"/>
    <w:rsid w:val="00D4595E"/>
    <w:rsid w:val="00D470A6"/>
    <w:rsid w:val="00D474C4"/>
    <w:rsid w:val="00D47855"/>
    <w:rsid w:val="00D47AA0"/>
    <w:rsid w:val="00D47BC0"/>
    <w:rsid w:val="00D47D26"/>
    <w:rsid w:val="00D502EA"/>
    <w:rsid w:val="00D51A72"/>
    <w:rsid w:val="00D51E65"/>
    <w:rsid w:val="00D52279"/>
    <w:rsid w:val="00D523F3"/>
    <w:rsid w:val="00D52547"/>
    <w:rsid w:val="00D534EF"/>
    <w:rsid w:val="00D563D2"/>
    <w:rsid w:val="00D5648D"/>
    <w:rsid w:val="00D606BE"/>
    <w:rsid w:val="00D60940"/>
    <w:rsid w:val="00D60D79"/>
    <w:rsid w:val="00D61AC0"/>
    <w:rsid w:val="00D61D0E"/>
    <w:rsid w:val="00D61E30"/>
    <w:rsid w:val="00D61E52"/>
    <w:rsid w:val="00D66022"/>
    <w:rsid w:val="00D661C5"/>
    <w:rsid w:val="00D669E9"/>
    <w:rsid w:val="00D66C6B"/>
    <w:rsid w:val="00D70942"/>
    <w:rsid w:val="00D7135D"/>
    <w:rsid w:val="00D7151F"/>
    <w:rsid w:val="00D72501"/>
    <w:rsid w:val="00D73ED7"/>
    <w:rsid w:val="00D75F74"/>
    <w:rsid w:val="00D801A5"/>
    <w:rsid w:val="00D80495"/>
    <w:rsid w:val="00D8054C"/>
    <w:rsid w:val="00D80CD2"/>
    <w:rsid w:val="00D81907"/>
    <w:rsid w:val="00D82A52"/>
    <w:rsid w:val="00D8387A"/>
    <w:rsid w:val="00D87C58"/>
    <w:rsid w:val="00D87F9E"/>
    <w:rsid w:val="00D904DC"/>
    <w:rsid w:val="00D90A81"/>
    <w:rsid w:val="00D934D6"/>
    <w:rsid w:val="00D955F5"/>
    <w:rsid w:val="00D95E8F"/>
    <w:rsid w:val="00D960D0"/>
    <w:rsid w:val="00D968B3"/>
    <w:rsid w:val="00D96AE9"/>
    <w:rsid w:val="00DA01DB"/>
    <w:rsid w:val="00DA0B9D"/>
    <w:rsid w:val="00DA1C49"/>
    <w:rsid w:val="00DA1DFA"/>
    <w:rsid w:val="00DA2B62"/>
    <w:rsid w:val="00DA2D7B"/>
    <w:rsid w:val="00DA4B95"/>
    <w:rsid w:val="00DA5890"/>
    <w:rsid w:val="00DA5B25"/>
    <w:rsid w:val="00DA644F"/>
    <w:rsid w:val="00DA76EE"/>
    <w:rsid w:val="00DA7A12"/>
    <w:rsid w:val="00DB038C"/>
    <w:rsid w:val="00DB09E7"/>
    <w:rsid w:val="00DB104C"/>
    <w:rsid w:val="00DB31E5"/>
    <w:rsid w:val="00DB47C3"/>
    <w:rsid w:val="00DB7DA4"/>
    <w:rsid w:val="00DC00BC"/>
    <w:rsid w:val="00DC02E8"/>
    <w:rsid w:val="00DC1829"/>
    <w:rsid w:val="00DC1B2C"/>
    <w:rsid w:val="00DC1E95"/>
    <w:rsid w:val="00DC2362"/>
    <w:rsid w:val="00DC2464"/>
    <w:rsid w:val="00DC2856"/>
    <w:rsid w:val="00DC2A8F"/>
    <w:rsid w:val="00DC2D9E"/>
    <w:rsid w:val="00DC3BDF"/>
    <w:rsid w:val="00DC4A94"/>
    <w:rsid w:val="00DC4EE1"/>
    <w:rsid w:val="00DC7B4A"/>
    <w:rsid w:val="00DD014E"/>
    <w:rsid w:val="00DD2183"/>
    <w:rsid w:val="00DD3629"/>
    <w:rsid w:val="00DD3A09"/>
    <w:rsid w:val="00DD52EA"/>
    <w:rsid w:val="00DD5CFA"/>
    <w:rsid w:val="00DD6696"/>
    <w:rsid w:val="00DD67B7"/>
    <w:rsid w:val="00DE0102"/>
    <w:rsid w:val="00DE1194"/>
    <w:rsid w:val="00DE13C2"/>
    <w:rsid w:val="00DE39F9"/>
    <w:rsid w:val="00DE45B7"/>
    <w:rsid w:val="00DE4E98"/>
    <w:rsid w:val="00DE54C1"/>
    <w:rsid w:val="00DE6ACF"/>
    <w:rsid w:val="00DE7472"/>
    <w:rsid w:val="00DE76C6"/>
    <w:rsid w:val="00DE7EBA"/>
    <w:rsid w:val="00DF279C"/>
    <w:rsid w:val="00DF2C5E"/>
    <w:rsid w:val="00DF2CA0"/>
    <w:rsid w:val="00DF37F8"/>
    <w:rsid w:val="00DF39EE"/>
    <w:rsid w:val="00DF3B6A"/>
    <w:rsid w:val="00DF5902"/>
    <w:rsid w:val="00DF75C7"/>
    <w:rsid w:val="00E0056E"/>
    <w:rsid w:val="00E00F56"/>
    <w:rsid w:val="00E0163A"/>
    <w:rsid w:val="00E01DC1"/>
    <w:rsid w:val="00E032ED"/>
    <w:rsid w:val="00E04743"/>
    <w:rsid w:val="00E04AFD"/>
    <w:rsid w:val="00E051EC"/>
    <w:rsid w:val="00E0520E"/>
    <w:rsid w:val="00E05B2F"/>
    <w:rsid w:val="00E05EE0"/>
    <w:rsid w:val="00E06046"/>
    <w:rsid w:val="00E063C7"/>
    <w:rsid w:val="00E07538"/>
    <w:rsid w:val="00E07BE8"/>
    <w:rsid w:val="00E10098"/>
    <w:rsid w:val="00E10644"/>
    <w:rsid w:val="00E108CB"/>
    <w:rsid w:val="00E109C0"/>
    <w:rsid w:val="00E122DE"/>
    <w:rsid w:val="00E12C1A"/>
    <w:rsid w:val="00E1487B"/>
    <w:rsid w:val="00E14911"/>
    <w:rsid w:val="00E20868"/>
    <w:rsid w:val="00E22418"/>
    <w:rsid w:val="00E24567"/>
    <w:rsid w:val="00E24B18"/>
    <w:rsid w:val="00E26828"/>
    <w:rsid w:val="00E30AC1"/>
    <w:rsid w:val="00E346EF"/>
    <w:rsid w:val="00E3503F"/>
    <w:rsid w:val="00E350ED"/>
    <w:rsid w:val="00E3597D"/>
    <w:rsid w:val="00E3681D"/>
    <w:rsid w:val="00E37C73"/>
    <w:rsid w:val="00E37FB6"/>
    <w:rsid w:val="00E40542"/>
    <w:rsid w:val="00E41210"/>
    <w:rsid w:val="00E41658"/>
    <w:rsid w:val="00E4171D"/>
    <w:rsid w:val="00E41E46"/>
    <w:rsid w:val="00E428F0"/>
    <w:rsid w:val="00E42A43"/>
    <w:rsid w:val="00E460D1"/>
    <w:rsid w:val="00E467B9"/>
    <w:rsid w:val="00E46FD5"/>
    <w:rsid w:val="00E47265"/>
    <w:rsid w:val="00E475AD"/>
    <w:rsid w:val="00E50628"/>
    <w:rsid w:val="00E50F68"/>
    <w:rsid w:val="00E51107"/>
    <w:rsid w:val="00E516CE"/>
    <w:rsid w:val="00E51976"/>
    <w:rsid w:val="00E52534"/>
    <w:rsid w:val="00E52AE6"/>
    <w:rsid w:val="00E530AB"/>
    <w:rsid w:val="00E553B8"/>
    <w:rsid w:val="00E55D74"/>
    <w:rsid w:val="00E5663A"/>
    <w:rsid w:val="00E60226"/>
    <w:rsid w:val="00E606BC"/>
    <w:rsid w:val="00E6201C"/>
    <w:rsid w:val="00E63E80"/>
    <w:rsid w:val="00E63E90"/>
    <w:rsid w:val="00E6455A"/>
    <w:rsid w:val="00E64EA2"/>
    <w:rsid w:val="00E64EB5"/>
    <w:rsid w:val="00E657DD"/>
    <w:rsid w:val="00E66A5B"/>
    <w:rsid w:val="00E70343"/>
    <w:rsid w:val="00E71585"/>
    <w:rsid w:val="00E71797"/>
    <w:rsid w:val="00E7258E"/>
    <w:rsid w:val="00E7358D"/>
    <w:rsid w:val="00E7375D"/>
    <w:rsid w:val="00E73793"/>
    <w:rsid w:val="00E73EDF"/>
    <w:rsid w:val="00E74DCD"/>
    <w:rsid w:val="00E750F1"/>
    <w:rsid w:val="00E755D9"/>
    <w:rsid w:val="00E75EE8"/>
    <w:rsid w:val="00E77CB8"/>
    <w:rsid w:val="00E805B6"/>
    <w:rsid w:val="00E83903"/>
    <w:rsid w:val="00E83C26"/>
    <w:rsid w:val="00E86F86"/>
    <w:rsid w:val="00E87D04"/>
    <w:rsid w:val="00E87E13"/>
    <w:rsid w:val="00E87F83"/>
    <w:rsid w:val="00E9020E"/>
    <w:rsid w:val="00E90800"/>
    <w:rsid w:val="00E92589"/>
    <w:rsid w:val="00E925BC"/>
    <w:rsid w:val="00E95FAA"/>
    <w:rsid w:val="00E967D8"/>
    <w:rsid w:val="00EA1311"/>
    <w:rsid w:val="00EA226A"/>
    <w:rsid w:val="00EA238E"/>
    <w:rsid w:val="00EA4EE5"/>
    <w:rsid w:val="00EA58D5"/>
    <w:rsid w:val="00EA6178"/>
    <w:rsid w:val="00EA72BA"/>
    <w:rsid w:val="00EA732D"/>
    <w:rsid w:val="00EA7C4B"/>
    <w:rsid w:val="00EB3116"/>
    <w:rsid w:val="00EB3491"/>
    <w:rsid w:val="00EB3BA5"/>
    <w:rsid w:val="00EB548A"/>
    <w:rsid w:val="00EB5672"/>
    <w:rsid w:val="00EC118A"/>
    <w:rsid w:val="00EC1B53"/>
    <w:rsid w:val="00EC2E62"/>
    <w:rsid w:val="00EC3A6C"/>
    <w:rsid w:val="00EC3D1A"/>
    <w:rsid w:val="00EC45B8"/>
    <w:rsid w:val="00EC4922"/>
    <w:rsid w:val="00EC6732"/>
    <w:rsid w:val="00ED04A4"/>
    <w:rsid w:val="00ED3115"/>
    <w:rsid w:val="00ED45A7"/>
    <w:rsid w:val="00ED6267"/>
    <w:rsid w:val="00ED6B2B"/>
    <w:rsid w:val="00ED7863"/>
    <w:rsid w:val="00ED7B5E"/>
    <w:rsid w:val="00EE0973"/>
    <w:rsid w:val="00EE1C7C"/>
    <w:rsid w:val="00EE3751"/>
    <w:rsid w:val="00EE38FB"/>
    <w:rsid w:val="00EE3DFA"/>
    <w:rsid w:val="00EE4EE6"/>
    <w:rsid w:val="00EE7166"/>
    <w:rsid w:val="00EF0E28"/>
    <w:rsid w:val="00EF0E50"/>
    <w:rsid w:val="00EF1DA5"/>
    <w:rsid w:val="00EF4F60"/>
    <w:rsid w:val="00EF58CA"/>
    <w:rsid w:val="00EF6473"/>
    <w:rsid w:val="00EF70E2"/>
    <w:rsid w:val="00F015F4"/>
    <w:rsid w:val="00F03501"/>
    <w:rsid w:val="00F04B96"/>
    <w:rsid w:val="00F0502A"/>
    <w:rsid w:val="00F05AC9"/>
    <w:rsid w:val="00F06B5D"/>
    <w:rsid w:val="00F06E2C"/>
    <w:rsid w:val="00F07989"/>
    <w:rsid w:val="00F1055A"/>
    <w:rsid w:val="00F10C71"/>
    <w:rsid w:val="00F12660"/>
    <w:rsid w:val="00F12A79"/>
    <w:rsid w:val="00F16448"/>
    <w:rsid w:val="00F17F47"/>
    <w:rsid w:val="00F20365"/>
    <w:rsid w:val="00F206ED"/>
    <w:rsid w:val="00F20E66"/>
    <w:rsid w:val="00F2256E"/>
    <w:rsid w:val="00F22CFE"/>
    <w:rsid w:val="00F2302C"/>
    <w:rsid w:val="00F26EFE"/>
    <w:rsid w:val="00F300C7"/>
    <w:rsid w:val="00F32DB0"/>
    <w:rsid w:val="00F3492B"/>
    <w:rsid w:val="00F36521"/>
    <w:rsid w:val="00F37FC1"/>
    <w:rsid w:val="00F4158D"/>
    <w:rsid w:val="00F41741"/>
    <w:rsid w:val="00F41941"/>
    <w:rsid w:val="00F420F0"/>
    <w:rsid w:val="00F425B9"/>
    <w:rsid w:val="00F4261F"/>
    <w:rsid w:val="00F42E0F"/>
    <w:rsid w:val="00F43783"/>
    <w:rsid w:val="00F46450"/>
    <w:rsid w:val="00F46954"/>
    <w:rsid w:val="00F47339"/>
    <w:rsid w:val="00F5094B"/>
    <w:rsid w:val="00F50ECA"/>
    <w:rsid w:val="00F52C5C"/>
    <w:rsid w:val="00F52DBA"/>
    <w:rsid w:val="00F54480"/>
    <w:rsid w:val="00F55420"/>
    <w:rsid w:val="00F564FF"/>
    <w:rsid w:val="00F5690D"/>
    <w:rsid w:val="00F60A56"/>
    <w:rsid w:val="00F60C94"/>
    <w:rsid w:val="00F61ED0"/>
    <w:rsid w:val="00F62782"/>
    <w:rsid w:val="00F62C37"/>
    <w:rsid w:val="00F6437B"/>
    <w:rsid w:val="00F65F7A"/>
    <w:rsid w:val="00F66C7F"/>
    <w:rsid w:val="00F66FC0"/>
    <w:rsid w:val="00F67FAA"/>
    <w:rsid w:val="00F706AD"/>
    <w:rsid w:val="00F70832"/>
    <w:rsid w:val="00F7124C"/>
    <w:rsid w:val="00F739C1"/>
    <w:rsid w:val="00F762B0"/>
    <w:rsid w:val="00F765AC"/>
    <w:rsid w:val="00F7711D"/>
    <w:rsid w:val="00F772B4"/>
    <w:rsid w:val="00F80603"/>
    <w:rsid w:val="00F8075A"/>
    <w:rsid w:val="00F807A8"/>
    <w:rsid w:val="00F815B7"/>
    <w:rsid w:val="00F822B4"/>
    <w:rsid w:val="00F8284B"/>
    <w:rsid w:val="00F85F74"/>
    <w:rsid w:val="00F865C1"/>
    <w:rsid w:val="00F87421"/>
    <w:rsid w:val="00F8771B"/>
    <w:rsid w:val="00F8788B"/>
    <w:rsid w:val="00F92801"/>
    <w:rsid w:val="00F94530"/>
    <w:rsid w:val="00F94E97"/>
    <w:rsid w:val="00F95205"/>
    <w:rsid w:val="00F953AA"/>
    <w:rsid w:val="00F96006"/>
    <w:rsid w:val="00F96837"/>
    <w:rsid w:val="00F97810"/>
    <w:rsid w:val="00FA0BF8"/>
    <w:rsid w:val="00FA292D"/>
    <w:rsid w:val="00FA45AA"/>
    <w:rsid w:val="00FA5F9F"/>
    <w:rsid w:val="00FA5FE8"/>
    <w:rsid w:val="00FA6824"/>
    <w:rsid w:val="00FA731E"/>
    <w:rsid w:val="00FB1538"/>
    <w:rsid w:val="00FB28CD"/>
    <w:rsid w:val="00FB3A2F"/>
    <w:rsid w:val="00FB6516"/>
    <w:rsid w:val="00FB7AE4"/>
    <w:rsid w:val="00FB7EB7"/>
    <w:rsid w:val="00FC10A3"/>
    <w:rsid w:val="00FC162D"/>
    <w:rsid w:val="00FC1D94"/>
    <w:rsid w:val="00FC2136"/>
    <w:rsid w:val="00FC5DF5"/>
    <w:rsid w:val="00FC6A44"/>
    <w:rsid w:val="00FC72EE"/>
    <w:rsid w:val="00FC740C"/>
    <w:rsid w:val="00FC7DB6"/>
    <w:rsid w:val="00FD03FD"/>
    <w:rsid w:val="00FD10FF"/>
    <w:rsid w:val="00FD2658"/>
    <w:rsid w:val="00FD3B43"/>
    <w:rsid w:val="00FD4D8A"/>
    <w:rsid w:val="00FD55AF"/>
    <w:rsid w:val="00FD5C47"/>
    <w:rsid w:val="00FD6B24"/>
    <w:rsid w:val="00FE01DA"/>
    <w:rsid w:val="00FE0446"/>
    <w:rsid w:val="00FE0ED7"/>
    <w:rsid w:val="00FE4751"/>
    <w:rsid w:val="00FE5283"/>
    <w:rsid w:val="00FE5B39"/>
    <w:rsid w:val="00FE62CC"/>
    <w:rsid w:val="00FE6ED6"/>
    <w:rsid w:val="00FE7197"/>
    <w:rsid w:val="00FE769C"/>
    <w:rsid w:val="00FE785A"/>
    <w:rsid w:val="00FF0925"/>
    <w:rsid w:val="00FF3EAD"/>
    <w:rsid w:val="00FF4B7F"/>
    <w:rsid w:val="00FF611C"/>
    <w:rsid w:val="00FF639D"/>
    <w:rsid w:val="00FF73F6"/>
    <w:rsid w:val="00FF7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589"/>
    <w:pPr>
      <w:spacing w:after="160" w:line="259"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2589"/>
    <w:pPr>
      <w:ind w:left="720"/>
    </w:pPr>
  </w:style>
  <w:style w:type="paragraph" w:styleId="a4">
    <w:name w:val="Balloon Text"/>
    <w:basedOn w:val="a"/>
    <w:link w:val="a5"/>
    <w:uiPriority w:val="99"/>
    <w:semiHidden/>
    <w:unhideWhenUsed/>
    <w:rsid w:val="00A358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58F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533</Words>
  <Characters>3042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2019-02-19T13:51:00Z</dcterms:created>
  <dcterms:modified xsi:type="dcterms:W3CDTF">2019-02-19T14:21:00Z</dcterms:modified>
</cp:coreProperties>
</file>