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932D" w14:textId="77777777" w:rsidR="00CE3034" w:rsidRDefault="00CE3034" w:rsidP="00CE3034">
      <w:pPr>
        <w:pStyle w:val="ConsPlusNormal"/>
        <w:ind w:firstLine="54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ПРОТОКОЛ ОБЩЕГО СОБРАНИЯ СОБСТВЕННИКОВ ПОМЕЩЕНИЙ</w:t>
      </w:r>
    </w:p>
    <w:p w14:paraId="71B1F106" w14:textId="77777777" w:rsidR="00CE3034" w:rsidRDefault="00CE3034" w:rsidP="00CE3034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В МНОГОКВАРТИРНОМ ДОМЕ ПО АДРЕСУ: Г. МЕЖДУРЕЧЕНСК, УЛ.______________________ ДОМ№_____</w:t>
      </w:r>
    </w:p>
    <w:p w14:paraId="52785E8D" w14:textId="77777777" w:rsidR="00CE3034" w:rsidRDefault="00CE3034" w:rsidP="00CE30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D02C4C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Дата протокола</w:t>
      </w:r>
      <w:r>
        <w:rPr>
          <w:rFonts w:ascii="Times New Roman" w:hAnsi="Times New Roman" w:cs="Times New Roman"/>
          <w:sz w:val="26"/>
          <w:szCs w:val="26"/>
        </w:rPr>
        <w:t xml:space="preserve"> – «___» ____________ 201__ года</w:t>
      </w:r>
    </w:p>
    <w:p w14:paraId="43406116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7D95E0A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Регистрационный номер протокола</w:t>
      </w:r>
      <w:r>
        <w:rPr>
          <w:rFonts w:ascii="Times New Roman" w:hAnsi="Times New Roman" w:cs="Times New Roman"/>
          <w:sz w:val="26"/>
          <w:szCs w:val="26"/>
        </w:rPr>
        <w:t xml:space="preserve"> -_____</w:t>
      </w:r>
    </w:p>
    <w:p w14:paraId="08F95F55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61CAEE1C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Адрес многоквартирного дома, в котором проходило собрание: </w:t>
      </w:r>
      <w:r>
        <w:rPr>
          <w:rFonts w:ascii="Times New Roman" w:hAnsi="Times New Roman" w:cs="Times New Roman"/>
          <w:i/>
          <w:sz w:val="26"/>
          <w:szCs w:val="26"/>
        </w:rPr>
        <w:t>г. Междуреченск, ул.________________________ дом№____</w:t>
      </w:r>
    </w:p>
    <w:p w14:paraId="411D84C9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47BD9FB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Вид общего собрания: </w:t>
      </w:r>
      <w:r>
        <w:rPr>
          <w:rFonts w:ascii="Times New Roman" w:hAnsi="Times New Roman" w:cs="Times New Roman"/>
          <w:sz w:val="26"/>
          <w:szCs w:val="26"/>
        </w:rPr>
        <w:t>внеочередное</w:t>
      </w:r>
    </w:p>
    <w:p w14:paraId="3E66262F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FD3B529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Форма проведения голосования:</w:t>
      </w:r>
      <w:r>
        <w:rPr>
          <w:rFonts w:ascii="Times New Roman" w:hAnsi="Times New Roman" w:cs="Times New Roman"/>
          <w:i/>
          <w:sz w:val="26"/>
          <w:szCs w:val="26"/>
        </w:rPr>
        <w:t xml:space="preserve"> очно-заочное голосование</w:t>
      </w:r>
    </w:p>
    <w:p w14:paraId="27D9C8CD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8F93151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Дата проведения общего собрания;</w:t>
      </w:r>
    </w:p>
    <w:p w14:paraId="3AE5F041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223EC2CF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i/>
          <w:sz w:val="26"/>
          <w:szCs w:val="26"/>
        </w:rPr>
        <w:t>- очный этап очно-заочного голосования проводилось «___» ________ 201___ года с __ч.__мин. до ___ч.___мин. по адресу г. Междуреченск, ул.____________________ дом№____ (во дворе)</w:t>
      </w:r>
    </w:p>
    <w:p w14:paraId="5CC446D4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i/>
          <w:sz w:val="26"/>
          <w:szCs w:val="26"/>
        </w:rPr>
        <w:t>- заочный этап очно-заочного голосования проводился с «___» ________ 201___ года по «____» _______ 201___ года</w:t>
      </w:r>
    </w:p>
    <w:p w14:paraId="70DE25BA" w14:textId="6C157AA1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4"/>
          <w:szCs w:val="24"/>
        </w:rPr>
        <w:t>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14:paraId="155A544C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4560A7AC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 общего собрания;</w:t>
      </w:r>
    </w:p>
    <w:p w14:paraId="280D56F0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г. Междуреченск, ул.______________________ до№____</w:t>
      </w:r>
    </w:p>
    <w:p w14:paraId="22CD0CC8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2F701519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Инициатор общего собрания:  ________________________________________________</w:t>
      </w:r>
    </w:p>
    <w:p w14:paraId="79E61BA6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0BBF98A8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Председательствующий на общем собрании: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14:paraId="5050277E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E07EB09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Секретарь общего собрания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</w:t>
      </w:r>
    </w:p>
    <w:p w14:paraId="00D07F15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9A7EEB1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Лица, проводившие подсчет голосов:</w:t>
      </w:r>
    </w:p>
    <w:p w14:paraId="1A7CE0A2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1.  _____________________________________ кв№____</w:t>
      </w:r>
    </w:p>
    <w:p w14:paraId="43C26E1C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2.  _____________________________________ кв№____</w:t>
      </w:r>
    </w:p>
    <w:p w14:paraId="1506F80C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4766AFF6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Сведения о лицах, присутствующих на общем собрании:</w:t>
      </w:r>
    </w:p>
    <w:p w14:paraId="497954C5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B5F2B1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Присутствующие физические лица в количестве _____ собственников (представителей собственников). Список прилагается, приложение N 1 к настоящему протоколу.</w:t>
      </w:r>
    </w:p>
    <w:p w14:paraId="352C4412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7E3C4339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Сведения об общем количестве голосов собственников помещений в многоквартирном доме:</w:t>
      </w:r>
    </w:p>
    <w:p w14:paraId="68EBD5FE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A7D6DE1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На дату проведения собрания установлено, что в доме по адресу г. Междуреченск, ул._____________________ дом№______, собственники владеют _______,____ кв.м. всех жилых и нежилых помещений в доме.</w:t>
      </w:r>
    </w:p>
    <w:p w14:paraId="78ED2D32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3DEBDCE9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Сведения об общем количестве голосов собственников помещений в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многоквартирном доме, принявших участие в голосовании на общем собрании:</w:t>
      </w:r>
    </w:p>
    <w:p w14:paraId="1C86B954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77808775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В голосовании на общем собрании приняло участие _____ собственников (_______,____ кв.м.) помещений в многоквартирном доме, количество голосов которых составляет ___,___% голоса.</w:t>
      </w:r>
    </w:p>
    <w:p w14:paraId="18D97956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6A108605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Сведения об общей площади жилых и нежилых помещений в многоквартирном доме:</w:t>
      </w:r>
    </w:p>
    <w:p w14:paraId="16F26D59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6D59A8A6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На момент составления настоящего протокола общая площадь жилых и нежилых помещений в многоквартирном доме составила ______,____квадратных метров.</w:t>
      </w:r>
    </w:p>
    <w:p w14:paraId="23A7E6C9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7B4D77DF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Сведения о повестке дня общего собрания собственников:</w:t>
      </w:r>
    </w:p>
    <w:p w14:paraId="65FC9175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56521A1" w14:textId="77777777" w:rsidR="00CE3034" w:rsidRDefault="00CE3034" w:rsidP="00CE3034">
      <w:pPr>
        <w:pStyle w:val="a3"/>
        <w:numPr>
          <w:ilvl w:val="0"/>
          <w:numId w:val="2"/>
        </w:numPr>
        <w:ind w:left="0" w:firstLine="0"/>
        <w:jc w:val="both"/>
      </w:pPr>
      <w:bookmarkStart w:id="1" w:name="_Hlk512496474"/>
      <w:r>
        <w:rPr>
          <w:sz w:val="20"/>
          <w:szCs w:val="20"/>
        </w:rPr>
        <w:t>Выбор председателя и секретаря собрания с поручением подписания протокола собрания собственников помещений жилого дома.</w:t>
      </w:r>
    </w:p>
    <w:p w14:paraId="33C7D516" w14:textId="77777777" w:rsidR="00CE3034" w:rsidRDefault="00CE3034" w:rsidP="00CE3034">
      <w:pPr>
        <w:pStyle w:val="a3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Выбор счетной комиссии в лице Председателя и секретаря собрания, наделения их правом подсчета голосов собственников помещений, принявших участие в голосовании на общем собрании собственников по вопросам повестки дня.</w:t>
      </w:r>
    </w:p>
    <w:p w14:paraId="14467E4B" w14:textId="77777777" w:rsidR="00CE3034" w:rsidRDefault="00CE3034" w:rsidP="00CE3034">
      <w:pPr>
        <w:pStyle w:val="a3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Об обращении с предложением</w:t>
      </w:r>
      <w:r>
        <w:t xml:space="preserve"> </w:t>
      </w:r>
      <w:r>
        <w:rPr>
          <w:sz w:val="20"/>
          <w:szCs w:val="20"/>
        </w:rPr>
        <w:t>об участии в реализации мероприятий, предусмотренных муниципальной программой «Формирование современной городской среды Междуреченского городского округа» на 2018-2022 годы».</w:t>
      </w:r>
    </w:p>
    <w:p w14:paraId="6F67B9CB" w14:textId="77777777" w:rsidR="00CE3034" w:rsidRDefault="00CE3034" w:rsidP="00CE3034">
      <w:pPr>
        <w:pStyle w:val="a3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 xml:space="preserve">Об утверждении дизайн-проекта дворовой территории многоквартирного дома расположенного по адресу: г. Междуреченск, </w:t>
      </w:r>
      <w:r>
        <w:rPr>
          <w:b/>
          <w:bCs/>
          <w:sz w:val="20"/>
          <w:szCs w:val="20"/>
        </w:rPr>
        <w:t>ул.___________________ дом№____</w:t>
      </w:r>
      <w:r>
        <w:rPr>
          <w:sz w:val="20"/>
          <w:szCs w:val="20"/>
        </w:rPr>
        <w:t xml:space="preserve"> , необходимого для реализации мероприятий по благоустройству дворовой территории в рамках муниципальной программы «Формирование современной городской среды Междуреченского городского округа» на 2018-2022 годы» (Приложение 5).</w:t>
      </w:r>
    </w:p>
    <w:p w14:paraId="794F8393" w14:textId="77777777" w:rsidR="00CE3034" w:rsidRDefault="00CE3034" w:rsidP="00CE3034">
      <w:pPr>
        <w:pStyle w:val="a3"/>
        <w:jc w:val="both"/>
      </w:pPr>
      <w:r>
        <w:rPr>
          <w:sz w:val="20"/>
          <w:szCs w:val="20"/>
        </w:rPr>
        <w:t>5.  О наделении полномочиями обслуживающую организацию (Управляющая компания, ТСЖ)</w:t>
      </w:r>
      <w:r>
        <w:t xml:space="preserve"> </w:t>
      </w:r>
      <w:r>
        <w:rPr>
          <w:sz w:val="20"/>
          <w:szCs w:val="20"/>
        </w:rPr>
        <w:t xml:space="preserve"> представлять интересы собственников в рамках муниципальной программы «Формирование современной городской среды Междуреченского городского округа» на 2018-2022 годы»:</w:t>
      </w:r>
    </w:p>
    <w:p w14:paraId="7A778EB7" w14:textId="77777777" w:rsidR="00CE3034" w:rsidRDefault="00CE3034" w:rsidP="00CE3034">
      <w:pPr>
        <w:pStyle w:val="a3"/>
        <w:ind w:left="360"/>
        <w:jc w:val="both"/>
      </w:pPr>
      <w:r>
        <w:rPr>
          <w:sz w:val="20"/>
          <w:szCs w:val="20"/>
        </w:rPr>
        <w:t>-  путём заключения соответствующих соглашений с МКУ «УРЖКК», предметом которых является сбор и аккумулирование средств собственников помещений в многоквартирных домах, направляемых на долевое финансирование выполнения работ по благоустройству дворовой территории, в рамках муниципальной программы «Формирование современной городской среды Междуреченского городского округа» на 2018-2022 годы».;</w:t>
      </w:r>
    </w:p>
    <w:p w14:paraId="57AB0D79" w14:textId="77777777" w:rsidR="00CE3034" w:rsidRDefault="00CE3034" w:rsidP="00CE303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путем взаимодействия с МКУ «УРЖКК».</w:t>
      </w:r>
    </w:p>
    <w:p w14:paraId="3277E534" w14:textId="5ECEB604" w:rsidR="003751C1" w:rsidRPr="005124E3" w:rsidRDefault="005124E3" w:rsidP="00CE303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5124E3">
        <w:rPr>
          <w:color w:val="000000"/>
          <w:sz w:val="20"/>
          <w:szCs w:val="20"/>
          <w:shd w:val="clear" w:color="auto" w:fill="FFFFFF"/>
        </w:rPr>
        <w:t xml:space="preserve">Согласие собственников МКД о внесении изменений в проекты межевания территорий, в части увеличения площади земельного участка под многоквартирным домом, с учетом включения в его состав: земель и земельных участков, на которых расположены трансформаторные подстанции, тепловые пункты, объекты инженерной инфраструктуры, в том числе сети инженерно-технического обеспечения, коллективные автостоянки, гаражи, детские и спортивные площадки, площадки для сушки белья, площадки для отдыха, площадки для размещения контейнеров для сбора твердых коммунальных отходов, предназначенные для обслуживания многоквартирного дома. Наделение полномочиями представителя собственников МКД по адресу_____________________________________, __________________________________________ по обращению в КМУ МО «Междуреченский городской округ» с заявлением об увеличении площади земельного участка под МКД, с правом подписания всех необходимых документов. </w:t>
      </w:r>
    </w:p>
    <w:p w14:paraId="5830B2B2" w14:textId="690BCE9E" w:rsidR="00CE3034" w:rsidRDefault="003751C1" w:rsidP="00CE3034">
      <w:pPr>
        <w:pStyle w:val="a3"/>
        <w:jc w:val="both"/>
        <w:rPr>
          <w:sz w:val="20"/>
          <w:szCs w:val="20"/>
        </w:rPr>
      </w:pPr>
      <w:bookmarkStart w:id="2" w:name="_Hlk520214731"/>
      <w:r>
        <w:rPr>
          <w:sz w:val="20"/>
          <w:szCs w:val="20"/>
        </w:rPr>
        <w:t>7</w:t>
      </w:r>
      <w:r w:rsidR="00CE3034">
        <w:rPr>
          <w:sz w:val="20"/>
          <w:szCs w:val="20"/>
        </w:rPr>
        <w:t>.    Утверждение сроков  голосования с «_____»_______ 201___ по  «___»______ 201___гг.</w:t>
      </w:r>
    </w:p>
    <w:bookmarkEnd w:id="2"/>
    <w:p w14:paraId="5F444B67" w14:textId="483B393A" w:rsidR="00CE3034" w:rsidRDefault="003751C1" w:rsidP="00CE3034">
      <w:pPr>
        <w:pStyle w:val="a3"/>
        <w:jc w:val="both"/>
      </w:pPr>
      <w:r>
        <w:rPr>
          <w:sz w:val="20"/>
          <w:szCs w:val="20"/>
        </w:rPr>
        <w:t>8</w:t>
      </w:r>
      <w:r w:rsidR="00CE3034">
        <w:rPr>
          <w:sz w:val="20"/>
          <w:szCs w:val="20"/>
        </w:rPr>
        <w:t>.     Утверждение места хранения протокола общего собрания.</w:t>
      </w:r>
    </w:p>
    <w:p w14:paraId="5A0D881B" w14:textId="18C659D5" w:rsidR="00CE3034" w:rsidRDefault="003751C1" w:rsidP="00CE3034">
      <w:pPr>
        <w:pStyle w:val="a3"/>
        <w:jc w:val="both"/>
      </w:pPr>
      <w:r>
        <w:rPr>
          <w:sz w:val="20"/>
          <w:szCs w:val="20"/>
        </w:rPr>
        <w:t>9</w:t>
      </w:r>
      <w:r w:rsidR="00CE3034">
        <w:rPr>
          <w:sz w:val="20"/>
          <w:szCs w:val="20"/>
        </w:rPr>
        <w:t xml:space="preserve">.     Утверждение порядка уведомления собственников помещений о принятых общим собранием решениях - путем размещения объявлений на подъездах многоквартирного дома по адресу: г. Междуреченск, </w:t>
      </w:r>
      <w:r w:rsidR="00CE3034">
        <w:rPr>
          <w:b/>
          <w:bCs/>
          <w:sz w:val="20"/>
          <w:szCs w:val="20"/>
        </w:rPr>
        <w:t>ул.__________________________ дом№____</w:t>
      </w:r>
    </w:p>
    <w:p w14:paraId="542B5DE8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BE6EEA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Вопрос 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Выбор председателя и секретаря собрания с поручением подписания протокола собрания собственников помещений жилого дома.</w:t>
      </w:r>
    </w:p>
    <w:p w14:paraId="0AB1D47D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316BD7" w14:textId="77777777" w:rsidR="00CE3034" w:rsidRDefault="00CE3034" w:rsidP="00CE3034">
      <w:pPr>
        <w:pStyle w:val="Standard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, (ФИО инициатора собрания________________________________, №кв ___)</w:t>
      </w:r>
    </w:p>
    <w:p w14:paraId="7A030C4A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ПРЕДЛОЖЕНО: </w:t>
      </w:r>
      <w:r>
        <w:rPr>
          <w:rFonts w:ascii="Times New Roman" w:hAnsi="Times New Roman" w:cs="Times New Roman"/>
          <w:sz w:val="24"/>
          <w:szCs w:val="24"/>
        </w:rPr>
        <w:t>Выбор председателя и секретаря собрания с поручением подписания протокола собрания собственников помещений жилого дома</w:t>
      </w:r>
    </w:p>
    <w:p w14:paraId="61FB7661" w14:textId="77777777" w:rsidR="00CE3034" w:rsidRDefault="00CE3034" w:rsidP="00CE3034">
      <w:pPr>
        <w:pStyle w:val="ConsPlusNormal"/>
        <w:ind w:left="-709"/>
        <w:jc w:val="both"/>
      </w:pPr>
    </w:p>
    <w:p w14:paraId="06F95F0D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7C03A35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собрания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1485DDD8" w14:textId="77777777" w:rsidR="00CE3034" w:rsidRDefault="00CE3034" w:rsidP="00CE3034">
      <w:pPr>
        <w:pStyle w:val="Con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E9C7218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РЕШИЛИ (ПОСТАНОВИЛИ):</w:t>
      </w:r>
    </w:p>
    <w:p w14:paraId="02D1FFA1" w14:textId="77777777" w:rsidR="00CE3034" w:rsidRDefault="00CE3034" w:rsidP="00CE3034">
      <w:pPr>
        <w:pStyle w:val="Con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D486F2C" w14:textId="77777777" w:rsidR="00CE3034" w:rsidRDefault="00CE3034" w:rsidP="00CE3034">
      <w:pPr>
        <w:pStyle w:val="ConsNonformat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ГОЛОСОВАЛИ: За – ____% голосов; Против – _____ голосов; Воздержался – _____ голосов.</w:t>
      </w:r>
    </w:p>
    <w:p w14:paraId="6EDDC0DA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3C622E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14:paraId="438F69A2" w14:textId="77777777" w:rsidR="00CE3034" w:rsidRDefault="00CE3034" w:rsidP="00CE3034">
      <w:pPr>
        <w:pStyle w:val="a3"/>
        <w:jc w:val="both"/>
        <w:rPr>
          <w:rFonts w:cs="F"/>
          <w:sz w:val="26"/>
          <w:szCs w:val="26"/>
          <w:lang w:eastAsia="ru-RU"/>
        </w:rPr>
      </w:pPr>
    </w:p>
    <w:p w14:paraId="6FD44D68" w14:textId="77777777" w:rsidR="00CE3034" w:rsidRDefault="00CE3034" w:rsidP="00CE3034">
      <w:pPr>
        <w:pStyle w:val="a3"/>
        <w:ind w:left="-709"/>
        <w:jc w:val="both"/>
      </w:pPr>
      <w:r>
        <w:rPr>
          <w:b/>
          <w:sz w:val="26"/>
          <w:szCs w:val="26"/>
        </w:rPr>
        <w:t>Вопрос 2.</w:t>
      </w:r>
      <w:r>
        <w:rPr>
          <w:sz w:val="26"/>
          <w:szCs w:val="26"/>
        </w:rPr>
        <w:t xml:space="preserve"> Выбор счетной комиссии в лице Председателя и секретаря собрания, наделения их правом подсчета голосов собственников помещений, принявших участие в голосовании  на общем собрании собственников по вопросам повестки дня.</w:t>
      </w:r>
    </w:p>
    <w:p w14:paraId="3EAA7BA7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2D568CA9" w14:textId="77777777" w:rsidR="00CE3034" w:rsidRDefault="00CE3034" w:rsidP="00CE3034">
      <w:pPr>
        <w:pStyle w:val="Standard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, (ФИО инициатора собрания_______________________________, №кв ___).</w:t>
      </w:r>
    </w:p>
    <w:p w14:paraId="6C5F04CF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ПРЕДЛОЖЕНО: </w:t>
      </w:r>
      <w:r>
        <w:rPr>
          <w:rFonts w:ascii="Times New Roman" w:hAnsi="Times New Roman" w:cs="Times New Roman"/>
          <w:sz w:val="26"/>
          <w:szCs w:val="26"/>
        </w:rPr>
        <w:t>Выбор счетной комиссии в лице Председателя и секретаря собрания, наделения их правом подсчета голосов собственников помещений, принявших участие в голосовании  на общем собрании собственников по вопросам повестки дня.</w:t>
      </w:r>
    </w:p>
    <w:p w14:paraId="14487C1A" w14:textId="77777777" w:rsidR="00CE3034" w:rsidRDefault="00CE3034" w:rsidP="00CE3034">
      <w:pPr>
        <w:pStyle w:val="Con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BCDB182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РЕШИЛИ (ПОСТАНОВИЛИ):</w:t>
      </w:r>
    </w:p>
    <w:p w14:paraId="5D1FADAE" w14:textId="77777777" w:rsidR="00CE3034" w:rsidRDefault="00CE3034" w:rsidP="00CE3034">
      <w:pPr>
        <w:pStyle w:val="Con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356C3CE" w14:textId="77777777" w:rsidR="00CE3034" w:rsidRDefault="00CE3034" w:rsidP="00CE3034">
      <w:pPr>
        <w:pStyle w:val="ConsNonformat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ГОЛОСОВАЛИ: За – ____% голосов; Против – ____ голосов; Воздержался – ____  голосов.</w:t>
      </w:r>
    </w:p>
    <w:p w14:paraId="52A27646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A03D5D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14:paraId="475EDBC5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21FD3E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Вопрос 3.</w:t>
      </w:r>
      <w:r>
        <w:rPr>
          <w:rFonts w:ascii="Times New Roman" w:hAnsi="Times New Roman" w:cs="Times New Roman"/>
          <w:sz w:val="26"/>
          <w:szCs w:val="26"/>
        </w:rPr>
        <w:t xml:space="preserve"> Об обращении с предложением по включению дворовой территории в муниципальную программу «Формирование современной городской среды Междуреченского городского округа» на 2018-2022 годы».</w:t>
      </w:r>
    </w:p>
    <w:p w14:paraId="3BFD03D9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896AE1" w14:textId="77777777" w:rsidR="00CE3034" w:rsidRDefault="00CE3034" w:rsidP="00CE3034">
      <w:pPr>
        <w:pStyle w:val="Standard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, (ФИО инициатора собрания__________________________, №кв ___)</w:t>
      </w:r>
    </w:p>
    <w:p w14:paraId="56D62BC7" w14:textId="77777777" w:rsidR="00CE3034" w:rsidRDefault="00CE3034" w:rsidP="00CE3034">
      <w:pPr>
        <w:pStyle w:val="ConsPlusNormal"/>
        <w:ind w:left="-709"/>
        <w:jc w:val="both"/>
      </w:pPr>
      <w:r w:rsidRPr="005124E3">
        <w:rPr>
          <w:rFonts w:ascii="Times New Roman" w:hAnsi="Times New Roman" w:cs="Times New Roman"/>
          <w:b/>
          <w:sz w:val="26"/>
          <w:szCs w:val="26"/>
        </w:rPr>
        <w:t xml:space="preserve">ПРЕДЛОЖЕНО: </w:t>
      </w:r>
      <w:r>
        <w:rPr>
          <w:rFonts w:ascii="Times New Roman" w:hAnsi="Times New Roman" w:cs="Times New Roman"/>
          <w:sz w:val="26"/>
          <w:szCs w:val="26"/>
        </w:rPr>
        <w:t>принять участие  в реализации мероприятий, предусмотренных муниципальной программой включить дворовую территорию в муниципальную программу «Формирование современной городской среды Междуреченского городского округа» на 2018-2022 годы».</w:t>
      </w:r>
    </w:p>
    <w:p w14:paraId="715A5CD0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32A78A81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РЕШИЛИ (ПОСТАНОВИЛИ):</w:t>
      </w:r>
    </w:p>
    <w:p w14:paraId="607942EA" w14:textId="77777777" w:rsidR="00CE3034" w:rsidRDefault="00CE3034" w:rsidP="00CE3034">
      <w:pPr>
        <w:pStyle w:val="Con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708F2DC" w14:textId="77777777" w:rsidR="00CE3034" w:rsidRDefault="00CE3034" w:rsidP="00CE3034">
      <w:pPr>
        <w:pStyle w:val="ConsNonformat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ГОЛОСОВАЛИ: За – ____% голосов; Против – ____ голосов; Воздержался – ____  голосов.</w:t>
      </w:r>
    </w:p>
    <w:p w14:paraId="1D59B253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1AC9CF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14:paraId="3FBCD1C2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Вопрос 4.</w:t>
      </w:r>
      <w:r>
        <w:rPr>
          <w:rFonts w:ascii="Times New Roman" w:hAnsi="Times New Roman" w:cs="Times New Roman"/>
          <w:sz w:val="26"/>
          <w:szCs w:val="26"/>
        </w:rPr>
        <w:t xml:space="preserve"> Об утверждении дизайн-проекта дворовой территории многоквартирного дома расположенного по адресу: г. Междуреченск, </w:t>
      </w:r>
      <w:r>
        <w:rPr>
          <w:rFonts w:ascii="Times New Roman" w:hAnsi="Times New Roman" w:cs="Times New Roman"/>
          <w:b/>
          <w:bCs/>
          <w:sz w:val="26"/>
          <w:szCs w:val="26"/>
        </w:rPr>
        <w:t>ул.___________________ дом№____</w:t>
      </w:r>
      <w:r>
        <w:rPr>
          <w:rFonts w:ascii="Times New Roman" w:hAnsi="Times New Roman" w:cs="Times New Roman"/>
          <w:sz w:val="26"/>
          <w:szCs w:val="26"/>
        </w:rPr>
        <w:t xml:space="preserve"> , необходимого для реализации мероприятий по благоустройству дворовой территории в рамках муниципальной программы «Формирование современной городской среды Междуреченского городского округа» на 2018-2022 годы».</w:t>
      </w:r>
    </w:p>
    <w:p w14:paraId="49C7C4DC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D80D68" w14:textId="77777777" w:rsidR="00CE3034" w:rsidRDefault="00CE3034" w:rsidP="00CE3034">
      <w:pPr>
        <w:pStyle w:val="Standard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, (ФИО инициатора собрания________________________________, №кв ___)</w:t>
      </w:r>
    </w:p>
    <w:p w14:paraId="6E870E51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ПРЕДЛОЖЕНО:</w:t>
      </w:r>
      <w:r>
        <w:rPr>
          <w:rFonts w:ascii="Times New Roman" w:hAnsi="Times New Roman" w:cs="Times New Roman"/>
          <w:sz w:val="26"/>
          <w:szCs w:val="26"/>
        </w:rPr>
        <w:t xml:space="preserve"> Утвердить дизайн-проект дворовой территории многоквартирного дома расположенного по адресу: г. Междуреченск, </w:t>
      </w:r>
      <w:r>
        <w:rPr>
          <w:rFonts w:ascii="Times New Roman" w:hAnsi="Times New Roman" w:cs="Times New Roman"/>
          <w:b/>
          <w:bCs/>
          <w:sz w:val="26"/>
          <w:szCs w:val="26"/>
        </w:rPr>
        <w:t>ул.___________________ дом№____</w:t>
      </w:r>
      <w:r>
        <w:rPr>
          <w:rFonts w:ascii="Times New Roman" w:hAnsi="Times New Roman" w:cs="Times New Roman"/>
          <w:sz w:val="26"/>
          <w:szCs w:val="26"/>
        </w:rPr>
        <w:t xml:space="preserve"> , необходимого для реализации мероприятий по благоустройству дворовой территории в рамках муниципальной программы «Формирование современной городской среды Междуреченского городского округа» на 2018-2022 годы».</w:t>
      </w:r>
    </w:p>
    <w:p w14:paraId="4E3D3AD4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06A52B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РЕШИЛИ (ПОСТАНОВИЛИ):</w:t>
      </w:r>
    </w:p>
    <w:p w14:paraId="7FFB2767" w14:textId="77777777" w:rsidR="00CE3034" w:rsidRDefault="00CE3034" w:rsidP="00CE3034">
      <w:pPr>
        <w:pStyle w:val="Con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2390E1" w14:textId="77777777" w:rsidR="00CE3034" w:rsidRDefault="00CE3034" w:rsidP="00CE3034">
      <w:pPr>
        <w:pStyle w:val="ConsNonformat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ГОЛОСОВАЛИ: За – _____% голосов; Против – ____ голосов; Воздержался –____  голосов.</w:t>
      </w:r>
    </w:p>
    <w:p w14:paraId="2C79E853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D270CC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33E283D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14:paraId="729A75BD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A3BBBD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6600AC" w14:textId="77777777" w:rsidR="00CE3034" w:rsidRDefault="00CE3034" w:rsidP="00CE3034">
      <w:pPr>
        <w:pStyle w:val="a3"/>
        <w:jc w:val="both"/>
      </w:pPr>
      <w:r>
        <w:rPr>
          <w:b/>
          <w:sz w:val="26"/>
          <w:szCs w:val="26"/>
        </w:rPr>
        <w:t>Вопрос 5.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 наделении полномочиями обслуживающую организацию (Управляющая компания, ТСЖ)  представлять интересы собственников в рамках муниципальной программы «Формирование современной городской среды Междуреченского городского округа» на 2018-2022 годы»:</w:t>
      </w:r>
    </w:p>
    <w:p w14:paraId="7234BD78" w14:textId="77777777" w:rsidR="00CE3034" w:rsidRDefault="00CE3034" w:rsidP="00CE30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путём заключения соответствующих соглашений с МКУ «УРЖКК», предметом которых является сбор и аккумулирование средств собственников помещений в многоквартирных домах, направляемых на долевое финансирование выполнения работ по благоустройству дворовой территории, в рамках муниципальной программы «Формирование современной городской среды Междуреченского городского округа» на 2018-2022 годы».;</w:t>
      </w:r>
    </w:p>
    <w:p w14:paraId="6C558F84" w14:textId="77777777" w:rsidR="00CE3034" w:rsidRDefault="00CE3034" w:rsidP="00CE30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путем взаимодействия с МКУ «УРЖКК».</w:t>
      </w:r>
    </w:p>
    <w:p w14:paraId="296F9C96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14:paraId="69EEB620" w14:textId="77777777" w:rsidR="005124E3" w:rsidRPr="005124E3" w:rsidRDefault="00CE3034" w:rsidP="005124E3">
      <w:pPr>
        <w:pStyle w:val="Standard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5124E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5124E3">
        <w:rPr>
          <w:rFonts w:ascii="Times New Roman" w:hAnsi="Times New Roman" w:cs="Times New Roman"/>
          <w:sz w:val="26"/>
          <w:szCs w:val="26"/>
        </w:rPr>
        <w:t>, (ФИО инициатора собрания________________________________, №кв ___)</w:t>
      </w:r>
    </w:p>
    <w:p w14:paraId="065D23C4" w14:textId="05CDD201" w:rsidR="00CE3034" w:rsidRPr="005124E3" w:rsidRDefault="00CE3034" w:rsidP="005124E3">
      <w:pPr>
        <w:pStyle w:val="Standard"/>
        <w:ind w:left="-709"/>
        <w:jc w:val="both"/>
        <w:rPr>
          <w:rFonts w:ascii="Times New Roman" w:hAnsi="Times New Roman" w:cs="Times New Roman"/>
        </w:rPr>
      </w:pPr>
      <w:r w:rsidRPr="005124E3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5124E3">
        <w:rPr>
          <w:rFonts w:ascii="Times New Roman" w:hAnsi="Times New Roman" w:cs="Times New Roman"/>
          <w:sz w:val="20"/>
          <w:szCs w:val="20"/>
        </w:rPr>
        <w:t xml:space="preserve"> </w:t>
      </w:r>
      <w:r w:rsidRPr="005124E3">
        <w:rPr>
          <w:rFonts w:ascii="Times New Roman" w:hAnsi="Times New Roman" w:cs="Times New Roman"/>
          <w:sz w:val="28"/>
          <w:szCs w:val="28"/>
        </w:rPr>
        <w:t>Наделить полномочиями обслуживающую организацию (Управляющая компания, ТСЖ)  представлять интересы собственников в рамках муниципальной программы «Формирование современной городской среды Междуреченского городского округа» на 2018-2022 годы»:</w:t>
      </w:r>
    </w:p>
    <w:p w14:paraId="3E31BA8B" w14:textId="77777777" w:rsidR="00CE3034" w:rsidRDefault="00CE3034" w:rsidP="00CE303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путём заключения соответствующих соглашений с МКУ «УРЖКК», предметом которых является сбор и аккумулирование средств собственников помещений в многоквартирных домах, направляемых на долевое финансирование выполнения работ по благоустройству дворовой территории, в рамках муниципальной программы «Формирование современной городской среды Междуреченского городского округа» на 2018-2022 годы».;</w:t>
      </w:r>
    </w:p>
    <w:p w14:paraId="14CE4402" w14:textId="77777777" w:rsidR="00CE3034" w:rsidRDefault="00CE3034" w:rsidP="00CE30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путем взаимодействия с МКУ «УРЖКК».</w:t>
      </w:r>
    </w:p>
    <w:p w14:paraId="4813CE94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AE8D30A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 (ПОСТАНОВИЛИ):</w:t>
      </w:r>
    </w:p>
    <w:p w14:paraId="10F50738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2322A7FE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4"/>
          <w:szCs w:val="24"/>
        </w:rPr>
        <w:t>ГОЛОСОВАЛИ: За – ____% голосов; Против – ____ голосов; Воздержался – ____ голосов.</w:t>
      </w:r>
    </w:p>
    <w:p w14:paraId="03937B0B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E3F836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ПРИНЯТО</w:t>
      </w:r>
    </w:p>
    <w:p w14:paraId="03B617B2" w14:textId="793BC3F9" w:rsidR="00CE3034" w:rsidRDefault="005124E3" w:rsidP="00CE3034">
      <w:pPr>
        <w:pStyle w:val="ConsPlusNormal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6. </w:t>
      </w:r>
      <w:r w:rsidRPr="0051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 собственников МКД о внесении изменений в проекты межевания территорий, в части увеличения площади земельного участка под многоквартирным домом, с учетом включения в его состав: земель и земельных участков, на которых расположены трансформаторные подстанции, тепловые пункты, объекты инженерной инфраструктуры, в том числе сети инженерно-технического обеспечения, коллективные автостоянки, гаражи, детские и спортивные площадки, площадки для сушки белья, площадки для отдыха, площадки для размещения контейнеров для сбора твердых коммунальных отходов, предназначенные для обслуживания многоквартирного дома. Наделение полномочиями представителя собственников МКД по адресу_____________________________________, __________________________________________ по обращению в КМУ МО «Междуреченский городской округ» с заявлением об увеличении площади земельного участка под МКД, с правом подписания всех необходимых документов.</w:t>
      </w:r>
    </w:p>
    <w:p w14:paraId="0F26AD30" w14:textId="77777777" w:rsidR="005124E3" w:rsidRDefault="005124E3" w:rsidP="005124E3">
      <w:pPr>
        <w:pStyle w:val="Standard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5EFA1" w14:textId="77777777" w:rsidR="005124E3" w:rsidRDefault="005124E3" w:rsidP="005124E3">
      <w:pPr>
        <w:pStyle w:val="Standard"/>
        <w:ind w:left="-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, (ФИО инициатора собрания________________________________, № кв. ___)</w:t>
      </w:r>
    </w:p>
    <w:p w14:paraId="1B579079" w14:textId="3495D2FA" w:rsidR="005124E3" w:rsidRDefault="005124E3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ПРЕДЛОЖЕНО:</w:t>
      </w:r>
    </w:p>
    <w:p w14:paraId="5A1FD05D" w14:textId="77777777" w:rsidR="005124E3" w:rsidRDefault="005124E3" w:rsidP="005124E3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896F95" w14:textId="77777777" w:rsidR="005124E3" w:rsidRDefault="005124E3" w:rsidP="005124E3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45F073" w14:textId="77777777" w:rsidR="005124E3" w:rsidRDefault="005124E3" w:rsidP="005124E3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 (ПОСТАНОВИЛИ):</w:t>
      </w:r>
    </w:p>
    <w:p w14:paraId="34264325" w14:textId="77777777" w:rsidR="005124E3" w:rsidRDefault="005124E3" w:rsidP="005124E3">
      <w:pPr>
        <w:pStyle w:val="ConsPlusNormal"/>
        <w:ind w:left="-709"/>
        <w:jc w:val="both"/>
      </w:pPr>
    </w:p>
    <w:p w14:paraId="3AEAB457" w14:textId="77777777" w:rsidR="005124E3" w:rsidRDefault="005124E3" w:rsidP="005124E3">
      <w:pPr>
        <w:pStyle w:val="Con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9153589" w14:textId="77777777" w:rsidR="005124E3" w:rsidRDefault="005124E3" w:rsidP="005124E3">
      <w:pPr>
        <w:pStyle w:val="ConsNonformat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ГОЛОСОВАЛИ: За – ____% голосов; Против – ____ голосов; Воздержался – ____ голосов.</w:t>
      </w:r>
    </w:p>
    <w:p w14:paraId="1DB3B0FF" w14:textId="77777777" w:rsidR="005124E3" w:rsidRDefault="005124E3" w:rsidP="005124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199F384" w14:textId="77777777" w:rsidR="005124E3" w:rsidRDefault="005124E3" w:rsidP="005124E3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ПРИНЯТО</w:t>
      </w:r>
    </w:p>
    <w:p w14:paraId="084F5331" w14:textId="77777777" w:rsidR="005124E3" w:rsidRDefault="005124E3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B9CE8" w14:textId="77777777" w:rsidR="005124E3" w:rsidRPr="005124E3" w:rsidRDefault="005124E3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7C69A" w14:textId="797ADF00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5124E3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Утверждение сроков  голосования с «_____»_______ 201___ по  «___»______ 201___гг.</w:t>
      </w:r>
    </w:p>
    <w:p w14:paraId="544AF1F6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A31597C" w14:textId="77777777" w:rsidR="00CE3034" w:rsidRDefault="00CE3034" w:rsidP="00CE3034">
      <w:pPr>
        <w:pStyle w:val="Standard"/>
        <w:ind w:left="-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, (ФИО инициатора собрания________________________________, № кв. ___)</w:t>
      </w:r>
    </w:p>
    <w:p w14:paraId="3242D233" w14:textId="77777777" w:rsidR="00CE3034" w:rsidRDefault="00CE3034" w:rsidP="00CE3034">
      <w:pPr>
        <w:pStyle w:val="Standard"/>
        <w:ind w:left="-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ПРЕДЛОЖЕНО:</w:t>
      </w:r>
      <w:r>
        <w:rPr>
          <w:rFonts w:ascii="Times New Roman" w:hAnsi="Times New Roman" w:cs="Times New Roman"/>
          <w:sz w:val="28"/>
          <w:szCs w:val="28"/>
        </w:rPr>
        <w:t xml:space="preserve"> Утвердить сроки  голосования с «_____»_______ 201___ по  «___»______ 201___гг.</w:t>
      </w:r>
    </w:p>
    <w:p w14:paraId="4886B46F" w14:textId="77777777" w:rsidR="00CE3034" w:rsidRDefault="00CE3034" w:rsidP="00CE3034">
      <w:pPr>
        <w:pStyle w:val="a3"/>
        <w:jc w:val="both"/>
        <w:rPr>
          <w:b/>
          <w:sz w:val="26"/>
          <w:szCs w:val="26"/>
        </w:rPr>
      </w:pPr>
    </w:p>
    <w:p w14:paraId="72C4F238" w14:textId="7B5BA0CA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 (ПОСТАНОВИЛИ):</w:t>
      </w:r>
    </w:p>
    <w:p w14:paraId="05345062" w14:textId="77777777" w:rsidR="00765DB2" w:rsidRDefault="00765DB2" w:rsidP="00CE3034">
      <w:pPr>
        <w:pStyle w:val="ConsPlusNormal"/>
        <w:ind w:left="-709"/>
        <w:jc w:val="both"/>
      </w:pPr>
    </w:p>
    <w:p w14:paraId="088D3DC4" w14:textId="77777777" w:rsidR="00CE3034" w:rsidRDefault="00CE3034" w:rsidP="00CE3034">
      <w:pPr>
        <w:pStyle w:val="Con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D873F94" w14:textId="77777777" w:rsidR="00CE3034" w:rsidRDefault="00CE3034" w:rsidP="00CE3034">
      <w:pPr>
        <w:pStyle w:val="ConsNonformat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ГОЛОСОВАЛИ: За – ____% голосов; Против – ____ голосов; Воздержался – ____ голосов.</w:t>
      </w:r>
    </w:p>
    <w:p w14:paraId="389ECD29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3160CE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ПРИНЯТО</w:t>
      </w:r>
    </w:p>
    <w:p w14:paraId="645BA08A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2AC8F1" w14:textId="36CE3D77" w:rsidR="00CE3034" w:rsidRDefault="00CE3034" w:rsidP="00CE3034">
      <w:pPr>
        <w:pStyle w:val="ConsPlusNormal"/>
        <w:ind w:left="-709"/>
        <w:jc w:val="both"/>
      </w:pPr>
      <w:bookmarkStart w:id="3" w:name="_Hlk520214742"/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5124E3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>
        <w:rPr>
          <w:rFonts w:ascii="Times New Roman" w:hAnsi="Times New Roman" w:cs="Times New Roman"/>
          <w:sz w:val="26"/>
          <w:szCs w:val="26"/>
        </w:rPr>
        <w:t>Утверждение места хранения протокола общего собрания</w:t>
      </w:r>
    </w:p>
    <w:p w14:paraId="466B943A" w14:textId="77777777" w:rsidR="00CE3034" w:rsidRDefault="00CE3034" w:rsidP="00CE3034">
      <w:pPr>
        <w:pStyle w:val="Standard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224445" w14:textId="77777777" w:rsidR="00CE3034" w:rsidRDefault="00CE3034" w:rsidP="00CE3034">
      <w:pPr>
        <w:pStyle w:val="Standard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, (ФИО инициатора собрания________________________________, №кв ___)</w:t>
      </w:r>
    </w:p>
    <w:p w14:paraId="45A1E4AE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ПРЕДЛОЖЕНО: </w:t>
      </w:r>
      <w:r>
        <w:rPr>
          <w:rFonts w:ascii="Times New Roman" w:hAnsi="Times New Roman" w:cs="Times New Roman"/>
          <w:sz w:val="26"/>
          <w:szCs w:val="26"/>
        </w:rPr>
        <w:t>Утвердить место хранения протокола общего собрания в _______________________________________</w:t>
      </w:r>
    </w:p>
    <w:p w14:paraId="6ECECA57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35515D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РЕШИЛИ (ПОСТАНОВИЛИ):</w:t>
      </w:r>
    </w:p>
    <w:p w14:paraId="2E7F03AD" w14:textId="77777777" w:rsidR="00CE3034" w:rsidRDefault="00CE3034" w:rsidP="00CE3034">
      <w:pPr>
        <w:pStyle w:val="Con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9BCC1BD" w14:textId="77777777" w:rsidR="00CE3034" w:rsidRDefault="00CE3034" w:rsidP="00CE3034">
      <w:pPr>
        <w:pStyle w:val="ConsNonformat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ГОЛОСОВАЛИ: За – ____% голосов; Против – ____ голосов; Воздержался – ____  голосов.</w:t>
      </w:r>
    </w:p>
    <w:p w14:paraId="39614AD9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8142D8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РЕШЕНИЕ ПРИНЯТО</w:t>
      </w:r>
    </w:p>
    <w:p w14:paraId="4DEE3468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65D4EC0" w14:textId="4E9C5970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5124E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Утверждение порядка уведомления собственников помещений о принятых общим собранием решениях – путем размещения объявлений на подъездах многоквартирного дома по адресу: г. Междуреченск, ул._________________ дом№___</w:t>
      </w:r>
    </w:p>
    <w:p w14:paraId="04A2F4D8" w14:textId="77777777" w:rsidR="00CE3034" w:rsidRDefault="00CE3034" w:rsidP="00CE3034">
      <w:pPr>
        <w:pStyle w:val="Standard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97B4D1" w14:textId="77777777" w:rsidR="00CE3034" w:rsidRDefault="00CE3034" w:rsidP="00CE3034">
      <w:pPr>
        <w:pStyle w:val="Standard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, (ФИО инициатора собрания________________________________, №кв ___)</w:t>
      </w:r>
    </w:p>
    <w:p w14:paraId="2900B887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ПРЕДЛОЖЕНО: </w:t>
      </w:r>
      <w:r>
        <w:rPr>
          <w:rFonts w:ascii="Times New Roman" w:hAnsi="Times New Roman" w:cs="Times New Roman"/>
          <w:sz w:val="26"/>
          <w:szCs w:val="26"/>
        </w:rPr>
        <w:t>Утверждение порядка уведомления собственников помещений о принятых общим собранием решениях – путем размещения объявлений на подъездах многоквартирного дома по адресу: г. Междуреченск, ул.__________________ дом№___</w:t>
      </w:r>
    </w:p>
    <w:p w14:paraId="1BB3DD99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490628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РЕШИЛИ (ПОСТАНОВИЛИ):</w:t>
      </w:r>
    </w:p>
    <w:p w14:paraId="327E02A0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3782A7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4"/>
          <w:szCs w:val="24"/>
        </w:rPr>
        <w:t>ГОЛОСОВАЛИ: За – ____% голосов; Против – ____ голосов; Воздержался – ____  голосов.</w:t>
      </w:r>
    </w:p>
    <w:p w14:paraId="179C01EF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02E951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РЕШЕНИЕ ПРИНЯТО</w:t>
      </w:r>
    </w:p>
    <w:p w14:paraId="25BDAACF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84E8DA1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Сведения о наличии или отсутствия кворума общего собрания:</w:t>
      </w:r>
    </w:p>
    <w:p w14:paraId="789C4FCC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FAE3E1F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Кворум собрания имеется.</w:t>
      </w:r>
    </w:p>
    <w:p w14:paraId="7A91EC39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4B20330E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Место (адрес) хранения протоколов общих собраний и решений собственников помещений в многоквартирном доме по вопросам, поставленным на голосование</w:t>
      </w:r>
    </w:p>
    <w:p w14:paraId="2D536CBD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47F6187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Местом (адресом) хранения протокола общего собрания и решений собственников по вопросам поставленным на голосование определить помещение по адресу </w:t>
      </w:r>
    </w:p>
    <w:p w14:paraId="55CD7433" w14:textId="558367A2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г. Междуреченск, ул.______________________ дом</w:t>
      </w:r>
      <w:r w:rsidR="00B36D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_____ кв</w:t>
      </w:r>
      <w:r w:rsidR="00B36D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____</w:t>
      </w:r>
    </w:p>
    <w:p w14:paraId="45EFA19E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518031E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53C4BC5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Приложения к протоколу общего собрания:</w:t>
      </w:r>
    </w:p>
    <w:p w14:paraId="0533B56A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82CC1E2" w14:textId="7AAECDBA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-Приложение №</w:t>
      </w:r>
      <w:r w:rsidR="00615D7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Сообщение о проведении общего собрания, оформленное в соответствии с пунктом 5 статьи 45, пунктом 4 статьи 47.1 ЖК РФ</w:t>
      </w:r>
    </w:p>
    <w:p w14:paraId="5816BFF6" w14:textId="198E9166" w:rsidR="00CE3034" w:rsidRDefault="00CE3034" w:rsidP="00CE3034">
      <w:pPr>
        <w:pStyle w:val="ConsPlusNormal"/>
        <w:ind w:left="-709"/>
        <w:jc w:val="both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Приложение №</w:t>
      </w:r>
      <w:r w:rsidR="00615D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Microsoft YaHei" w:hAnsi="Times New Roman" w:cs="Times New Roman"/>
          <w:sz w:val="24"/>
          <w:szCs w:val="24"/>
        </w:rPr>
        <w:t>Реестр проголосовавших собственников помещений многоквартирного дома</w:t>
      </w:r>
      <w:r w:rsidR="00615D79">
        <w:rPr>
          <w:rFonts w:ascii="Times New Roman" w:eastAsia="Microsoft YaHei" w:hAnsi="Times New Roman" w:cs="Times New Roman"/>
          <w:sz w:val="24"/>
          <w:szCs w:val="24"/>
        </w:rPr>
        <w:t>;</w:t>
      </w:r>
    </w:p>
    <w:p w14:paraId="0D6CAEDB" w14:textId="04F5FDC4" w:rsidR="00615D79" w:rsidRPr="00615D79" w:rsidRDefault="00615D79" w:rsidP="00CE3034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5D79">
        <w:rPr>
          <w:rFonts w:ascii="Times New Roman" w:hAnsi="Times New Roman" w:cs="Times New Roman"/>
          <w:sz w:val="24"/>
          <w:szCs w:val="24"/>
        </w:rPr>
        <w:t>- Приложение № 3 Реестр собственников помещений многоквартирного дома;</w:t>
      </w:r>
    </w:p>
    <w:p w14:paraId="7BCF176E" w14:textId="6E846975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</w:t>
      </w:r>
      <w:r w:rsidR="00615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дизайн-проект дворовой территории многоквартирного дома.</w:t>
      </w:r>
    </w:p>
    <w:p w14:paraId="52C2D9B6" w14:textId="77777777" w:rsidR="00CE3034" w:rsidRDefault="00CE3034" w:rsidP="00CE3034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826F39C" w14:textId="77777777" w:rsidR="00CE3034" w:rsidRDefault="00CE3034" w:rsidP="00CE30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5C6F01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Подписи:</w:t>
      </w:r>
    </w:p>
    <w:p w14:paraId="5A1B5034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Председательствующий на общем собрании:</w:t>
      </w:r>
    </w:p>
    <w:p w14:paraId="64E0C8BC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_______________________(ФИО) кв.___   подпись ________________</w:t>
      </w:r>
    </w:p>
    <w:p w14:paraId="1E81B914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общего собрания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1A5F381" w14:textId="77777777" w:rsidR="00CE3034" w:rsidRDefault="00CE3034" w:rsidP="00CE3034">
      <w:pPr>
        <w:pStyle w:val="ConsPlusNormal"/>
        <w:ind w:left="-709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_______________________(ФИО) кв.___   подпись ________________</w:t>
      </w:r>
    </w:p>
    <w:p w14:paraId="067B8165" w14:textId="77777777" w:rsidR="00CE3034" w:rsidRDefault="00CE3034" w:rsidP="00CE30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1FB7F6" w14:textId="77777777" w:rsidR="00CE3034" w:rsidRDefault="00CE3034" w:rsidP="00CE30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1AE14205" w14:textId="77777777" w:rsidR="00CE3034" w:rsidRDefault="00CE3034" w:rsidP="00CE3034">
      <w:pPr>
        <w:pStyle w:val="ConsPlusNormal"/>
        <w:ind w:firstLine="540"/>
        <w:jc w:val="both"/>
      </w:pPr>
    </w:p>
    <w:sectPr w:rsidR="00CE3034">
      <w:pgSz w:w="11906" w:h="16838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30A9"/>
    <w:multiLevelType w:val="multilevel"/>
    <w:tmpl w:val="E1C25A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31"/>
    <w:rsid w:val="00233EB1"/>
    <w:rsid w:val="003751C1"/>
    <w:rsid w:val="004D7CDE"/>
    <w:rsid w:val="005124E3"/>
    <w:rsid w:val="00615D79"/>
    <w:rsid w:val="00765DB2"/>
    <w:rsid w:val="0085535C"/>
    <w:rsid w:val="00883931"/>
    <w:rsid w:val="008E31A2"/>
    <w:rsid w:val="00B36D97"/>
    <w:rsid w:val="00C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0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30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CE30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styleId="a3">
    <w:name w:val="No Spacing"/>
    <w:rsid w:val="00CE3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Nonformat">
    <w:name w:val="ConsNonformat"/>
    <w:rsid w:val="00CE3034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numbering" w:customStyle="1" w:styleId="WWNum5">
    <w:name w:val="WWNum5"/>
    <w:basedOn w:val="a2"/>
    <w:rsid w:val="00CE3034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85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3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24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30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CE30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styleId="a3">
    <w:name w:val="No Spacing"/>
    <w:rsid w:val="00CE3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Nonformat">
    <w:name w:val="ConsNonformat"/>
    <w:rsid w:val="00CE3034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numbering" w:customStyle="1" w:styleId="WWNum5">
    <w:name w:val="WWNum5"/>
    <w:basedOn w:val="a2"/>
    <w:rsid w:val="00CE3034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85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3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24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Черданцева Дарья Павловна</cp:lastModifiedBy>
  <cp:revision>2</cp:revision>
  <cp:lastPrinted>2019-03-05T05:25:00Z</cp:lastPrinted>
  <dcterms:created xsi:type="dcterms:W3CDTF">2019-11-11T08:19:00Z</dcterms:created>
  <dcterms:modified xsi:type="dcterms:W3CDTF">2019-11-11T08:19:00Z</dcterms:modified>
</cp:coreProperties>
</file>