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6D" w:rsidRPr="007228F5" w:rsidRDefault="00CA7B6D" w:rsidP="00CA7B6D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8F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CA7B6D" w:rsidRPr="007228F5" w:rsidRDefault="00CA7B6D" w:rsidP="00CA7B6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228F5">
        <w:rPr>
          <w:rFonts w:ascii="Times New Roman" w:hAnsi="Times New Roman"/>
          <w:szCs w:val="24"/>
        </w:rPr>
        <w:t>к административному регламенту</w:t>
      </w:r>
    </w:p>
    <w:p w:rsidR="00CA7B6D" w:rsidRPr="007228F5" w:rsidRDefault="00CA7B6D" w:rsidP="00CA7B6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228F5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7228F5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7228F5">
        <w:rPr>
          <w:rFonts w:ascii="Times New Roman" w:hAnsi="Times New Roman"/>
          <w:szCs w:val="24"/>
        </w:rPr>
        <w:br/>
        <w:t>твердых коммунальных отходов»</w:t>
      </w: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Прошу включить  в реестр место (площадку) накопления твердых коммунальных отходов в  реестр  мест  (площадок)  накопления  твердых  коммунальных  отходов  на территории муниципального образования.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1.  Данные  о  нахождении  места (площадки) накопления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твердых</w:t>
      </w:r>
      <w:proofErr w:type="gramEnd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коммунальных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отходов: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адрес: 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географические координаты: 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кадастровый номер земельного участка: 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Данные о технических характеристиках места (площадки) накопления твердых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коммунальных отходов: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площадь: 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тип подстилающей поверхности: 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вид площадки (открытая/закрытая) 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4) материал ограждения 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5) количество планируемых к размещению контейнеров и/или бункеров 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6) объем отдельного контейнера/бункера: 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7) материал контейнера/бункера 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  Данные  о собственнике места (площадки) накопления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твердых</w:t>
      </w:r>
      <w:proofErr w:type="gramEnd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коммунальных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отходов: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для юридических лиц: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полное наименование: 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ОГРН записи в ЕГРЮЛ: 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фактический адрес: 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для индивидуальных предпринимателей: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Ф.И.О.: 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ОГРН записи в ЕГРИП: 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адрес регистрации по месту жительства: 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для физических лиц: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Ф.И.О.: 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серия, номер и дата выдачи паспорта или иного документа, удостоверяющего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личность: 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адрес регистрации по месту жительства: 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4) контактные данные (телефон) 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(электронная почта) 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   Данные   об   источниках  образования  твердых  коммунальных  отходов,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складируемых в месте (на площадке) накопления твердых коммунальных отходов: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 сведения  об  одном или нескольких объектах капитального строительства,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территории   (части   территории)   муниципального образования, 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</w:t>
      </w:r>
      <w:proofErr w:type="gramEnd"/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осуществлении 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деятельности</w:t>
      </w:r>
      <w:proofErr w:type="gramEnd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на  которых  у  физических  и  юридических лиц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образуются  твердые  коммунальные  отходы,  складируемые  в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соответствующем</w:t>
      </w:r>
      <w:proofErr w:type="gramEnd"/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месте</w:t>
      </w:r>
      <w:proofErr w:type="gramEnd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(на площадке) накопления твердых коммунальных отходов: 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 согласие  на  обработку  моих персональных данных, указанных в заявке.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Согласие  действует  с  момента  подачи  заявки до моего письменного отзыва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данного согласия.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 ________________________________________________________________________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Подлинность   и   достоверность   представленных   сведений   и  документов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подтверждаю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 ____________________      /_____________________________/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(дата)                       (подпись заявителя/             (фамилия, инициалы заявителя/</w:t>
      </w:r>
      <w:proofErr w:type="gramEnd"/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</w:t>
      </w:r>
      <w:proofErr w:type="gramStart"/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его представителя)                        его представителя)</w:t>
      </w:r>
      <w:proofErr w:type="gramEnd"/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М.П.</w:t>
      </w:r>
    </w:p>
    <w:p w:rsidR="00CA7B6D" w:rsidRPr="007228F5" w:rsidRDefault="00CA7B6D" w:rsidP="00CA7B6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228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(при наличии)</w:t>
      </w:r>
    </w:p>
    <w:p w:rsidR="00CA7B6D" w:rsidRPr="007228F5" w:rsidRDefault="00CA7B6D" w:rsidP="00CA7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B6D" w:rsidRPr="007228F5" w:rsidRDefault="00CA7B6D" w:rsidP="00CA7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2D2" w:rsidRDefault="00EF72D2">
      <w:bookmarkStart w:id="0" w:name="_GoBack"/>
      <w:bookmarkEnd w:id="0"/>
    </w:p>
    <w:sectPr w:rsidR="00EF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6D"/>
    <w:rsid w:val="00CA7B6D"/>
    <w:rsid w:val="00E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D"/>
  </w:style>
  <w:style w:type="paragraph" w:styleId="1">
    <w:name w:val="heading 1"/>
    <w:basedOn w:val="a"/>
    <w:next w:val="a"/>
    <w:link w:val="10"/>
    <w:uiPriority w:val="9"/>
    <w:qFormat/>
    <w:rsid w:val="00CA7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CA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B6D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CA7B6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D"/>
  </w:style>
  <w:style w:type="paragraph" w:styleId="1">
    <w:name w:val="heading 1"/>
    <w:basedOn w:val="a"/>
    <w:next w:val="a"/>
    <w:link w:val="10"/>
    <w:uiPriority w:val="9"/>
    <w:qFormat/>
    <w:rsid w:val="00CA7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CA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B6D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CA7B6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admchebokrug</dc:creator>
  <cp:lastModifiedBy>admchebokrug</cp:lastModifiedBy>
  <cp:revision>1</cp:revision>
  <dcterms:created xsi:type="dcterms:W3CDTF">2021-08-18T03:49:00Z</dcterms:created>
  <dcterms:modified xsi:type="dcterms:W3CDTF">2021-08-18T04:01:00Z</dcterms:modified>
</cp:coreProperties>
</file>