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25" w:rsidRPr="00411AA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  <w:r w:rsidRPr="00411AA5">
        <w:rPr>
          <w:rFonts w:ascii="Times New Roman" w:eastAsia="Times New Roman" w:hAnsi="Times New Roman"/>
          <w:spacing w:val="2"/>
          <w:sz w:val="24"/>
          <w:szCs w:val="24"/>
        </w:rPr>
        <w:t>Приложение № 1</w:t>
      </w:r>
    </w:p>
    <w:p w:rsidR="00537E25" w:rsidRPr="00411AA5" w:rsidRDefault="00537E25" w:rsidP="00537E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AA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37E25" w:rsidRPr="00411AA5" w:rsidRDefault="00537E25" w:rsidP="00537E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AA5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537E25" w:rsidRPr="00CF0BAC" w:rsidRDefault="00537E25" w:rsidP="00537E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1AA5">
        <w:rPr>
          <w:rFonts w:ascii="Times New Roman" w:hAnsi="Times New Roman"/>
          <w:sz w:val="24"/>
          <w:szCs w:val="24"/>
        </w:rPr>
        <w:t xml:space="preserve">      </w:t>
      </w:r>
      <w:r w:rsidRPr="00CF0BAC">
        <w:rPr>
          <w:rFonts w:ascii="Times New Roman" w:eastAsia="Times New Roman" w:hAnsi="Times New Roman"/>
          <w:b/>
          <w:sz w:val="28"/>
          <w:szCs w:val="28"/>
          <w:u w:val="single"/>
        </w:rPr>
        <w:t>Бланк для физических лиц</w:t>
      </w:r>
      <w:r w:rsidRPr="00CF0BAC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537E25" w:rsidRPr="00411AA5" w:rsidTr="009B04C6">
        <w:tc>
          <w:tcPr>
            <w:tcW w:w="4503" w:type="dxa"/>
          </w:tcPr>
          <w:p w:rsidR="00537E25" w:rsidRPr="00CF0BAC" w:rsidRDefault="00537E25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37E25" w:rsidRPr="00411AA5" w:rsidRDefault="00537E25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архивный отдел администрации Междуреченского городского округа</w:t>
            </w:r>
          </w:p>
          <w:p w:rsidR="00537E25" w:rsidRPr="00411AA5" w:rsidRDefault="00537E25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E25" w:rsidRPr="00411AA5" w:rsidRDefault="00537E25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Фамилия___________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</w:p>
          <w:p w:rsidR="00537E25" w:rsidRPr="00411AA5" w:rsidRDefault="00537E25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Имя________________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</w:p>
          <w:p w:rsidR="00537E25" w:rsidRPr="00411AA5" w:rsidRDefault="00537E25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Отчество (при наличии)__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</w:p>
          <w:p w:rsidR="00537E25" w:rsidRPr="00411AA5" w:rsidRDefault="00537E25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ата рождения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</w:p>
          <w:p w:rsidR="00537E25" w:rsidRDefault="00537E25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Прописка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</w:p>
          <w:p w:rsidR="00537E25" w:rsidRDefault="00537E25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</w:t>
            </w:r>
          </w:p>
          <w:p w:rsidR="00537E25" w:rsidRPr="00411AA5" w:rsidRDefault="00537E25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</w:t>
            </w:r>
          </w:p>
          <w:p w:rsidR="00537E25" w:rsidRPr="00411AA5" w:rsidRDefault="00537E25" w:rsidP="009B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ефон: 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411AA5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</w:tc>
      </w:tr>
    </w:tbl>
    <w:p w:rsidR="00537E25" w:rsidRPr="00411AA5" w:rsidRDefault="00537E25" w:rsidP="0053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E25" w:rsidRPr="00411AA5" w:rsidRDefault="00537E25" w:rsidP="00537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25" w:rsidRDefault="00537E25" w:rsidP="00537E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22295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622295">
        <w:rPr>
          <w:rFonts w:ascii="Times New Roman" w:hAnsi="Times New Roman"/>
          <w:b/>
          <w:bCs/>
          <w:sz w:val="24"/>
          <w:szCs w:val="24"/>
        </w:rPr>
        <w:t xml:space="preserve"> А П Р О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7E25" w:rsidRPr="00622295" w:rsidRDefault="00537E25" w:rsidP="00537E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СОЦИАЛЬНО-ПРАВОВОЙ</w:t>
      </w:r>
    </w:p>
    <w:p w:rsidR="00537E25" w:rsidRPr="00622295" w:rsidRDefault="00537E25" w:rsidP="00537E2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4"/>
          <w:szCs w:val="24"/>
        </w:rPr>
      </w:pPr>
    </w:p>
    <w:p w:rsidR="00537E25" w:rsidRPr="00622295" w:rsidRDefault="00537E25" w:rsidP="00537E2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22295">
        <w:rPr>
          <w:rFonts w:ascii="Courier New" w:eastAsia="Calibri" w:hAnsi="Courier New" w:cs="Courier New"/>
          <w:b w:val="0"/>
          <w:bCs w:val="0"/>
          <w:sz w:val="24"/>
          <w:szCs w:val="24"/>
        </w:rPr>
        <w:t xml:space="preserve">    </w:t>
      </w: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Прошу </w:t>
      </w:r>
      <w:proofErr w:type="gramStart"/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предоставить архивную справку</w:t>
      </w:r>
      <w:proofErr w:type="gramEnd"/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(архивную копию, архивную выписку)________________________________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______________________</w:t>
      </w: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_______________</w:t>
      </w:r>
    </w:p>
    <w:p w:rsidR="00537E25" w:rsidRPr="00622295" w:rsidRDefault="00537E25" w:rsidP="00537E2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</w:pP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                     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                             </w:t>
      </w: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   </w:t>
      </w:r>
      <w:r w:rsidRPr="0062229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>(нужное подчеркнуть)</w:t>
      </w:r>
    </w:p>
    <w:p w:rsidR="00537E25" w:rsidRPr="007C0C7A" w:rsidRDefault="00537E25" w:rsidP="00537E25">
      <w:pPr>
        <w:ind w:left="708" w:hanging="708"/>
        <w:rPr>
          <w:rFonts w:ascii="Times New Roman" w:hAnsi="Times New Roman"/>
          <w:sz w:val="26"/>
          <w:szCs w:val="26"/>
          <w:u w:val="single"/>
        </w:rPr>
      </w:pPr>
      <w:r w:rsidRPr="007C0C7A">
        <w:rPr>
          <w:rFonts w:ascii="Times New Roman" w:hAnsi="Times New Roman"/>
          <w:sz w:val="26"/>
          <w:szCs w:val="26"/>
        </w:rPr>
        <w:t>Содержание запроса:</w:t>
      </w:r>
      <w:r w:rsidRPr="007C0C7A">
        <w:rPr>
          <w:rFonts w:ascii="Times New Roman" w:hAnsi="Times New Roman"/>
          <w:sz w:val="26"/>
          <w:szCs w:val="26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449"/>
        <w:gridCol w:w="1429"/>
        <w:gridCol w:w="1701"/>
        <w:gridCol w:w="1701"/>
        <w:gridCol w:w="1807"/>
      </w:tblGrid>
      <w:tr w:rsidR="00537E25" w:rsidRPr="008B1B8C" w:rsidTr="009B04C6">
        <w:tc>
          <w:tcPr>
            <w:tcW w:w="658" w:type="dxa"/>
            <w:shd w:val="clear" w:color="auto" w:fill="auto"/>
          </w:tcPr>
          <w:p w:rsidR="00537E25" w:rsidRPr="00976DE4" w:rsidRDefault="00537E25" w:rsidP="009B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E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6D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6D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9" w:type="dxa"/>
            <w:shd w:val="clear" w:color="auto" w:fill="auto"/>
          </w:tcPr>
          <w:p w:rsidR="00537E25" w:rsidRPr="00976DE4" w:rsidRDefault="00537E25" w:rsidP="009B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E4">
              <w:rPr>
                <w:rFonts w:ascii="Times New Roman" w:hAnsi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1429" w:type="dxa"/>
            <w:shd w:val="clear" w:color="auto" w:fill="auto"/>
          </w:tcPr>
          <w:p w:rsidR="00537E25" w:rsidRPr="00976DE4" w:rsidRDefault="00537E25" w:rsidP="009B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E4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E4">
              <w:rPr>
                <w:rFonts w:ascii="Times New Roman" w:hAnsi="Times New Roman"/>
                <w:sz w:val="24"/>
                <w:szCs w:val="24"/>
              </w:rPr>
              <w:t>(справка о стаже, заработной плате, переименовании,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6D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37E25" w:rsidRPr="00976DE4" w:rsidRDefault="00537E25" w:rsidP="009B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E4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1701" w:type="dxa"/>
            <w:shd w:val="clear" w:color="auto" w:fill="auto"/>
          </w:tcPr>
          <w:p w:rsidR="00537E25" w:rsidRPr="00976DE4" w:rsidRDefault="00537E25" w:rsidP="009B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E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07" w:type="dxa"/>
            <w:shd w:val="clear" w:color="auto" w:fill="auto"/>
          </w:tcPr>
          <w:p w:rsidR="00537E25" w:rsidRPr="008B1B8C" w:rsidRDefault="00537E25" w:rsidP="009B04C6">
            <w:pPr>
              <w:jc w:val="center"/>
              <w:rPr>
                <w:rFonts w:ascii="Times New Roman" w:hAnsi="Times New Roman"/>
              </w:rPr>
            </w:pPr>
            <w:r w:rsidRPr="008B1B8C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8B1B8C">
              <w:rPr>
                <w:rFonts w:ascii="Times New Roman" w:hAnsi="Times New Roman"/>
              </w:rPr>
              <w:t>(в период работы)</w:t>
            </w:r>
          </w:p>
        </w:tc>
      </w:tr>
      <w:tr w:rsidR="00537E25" w:rsidRPr="008B1B8C" w:rsidTr="009B04C6">
        <w:trPr>
          <w:trHeight w:val="475"/>
        </w:trPr>
        <w:tc>
          <w:tcPr>
            <w:tcW w:w="658" w:type="dxa"/>
            <w:shd w:val="clear" w:color="auto" w:fill="auto"/>
          </w:tcPr>
          <w:p w:rsidR="00537E25" w:rsidRPr="008B1B8C" w:rsidRDefault="00537E25" w:rsidP="009B04C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7E25" w:rsidRPr="008B1B8C" w:rsidRDefault="00537E25" w:rsidP="009B0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9" w:type="dxa"/>
            <w:shd w:val="clear" w:color="auto" w:fill="auto"/>
          </w:tcPr>
          <w:p w:rsidR="00537E25" w:rsidRPr="008B1B8C" w:rsidRDefault="00537E25" w:rsidP="009B04C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7E25" w:rsidRPr="008B1B8C" w:rsidRDefault="00537E25" w:rsidP="009B0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auto"/>
          </w:tcPr>
          <w:p w:rsidR="00537E25" w:rsidRPr="008B1B8C" w:rsidRDefault="00537E25" w:rsidP="009B0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37E25" w:rsidRPr="008B1B8C" w:rsidRDefault="00537E25" w:rsidP="009B0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37E25" w:rsidRPr="008B1B8C" w:rsidRDefault="00537E25" w:rsidP="009B0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537E25" w:rsidRPr="008B1B8C" w:rsidRDefault="00537E25" w:rsidP="009B0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7E25" w:rsidRDefault="00537E25" w:rsidP="00537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нахождения в отпуске по уходу за ребенком/дата рождения ребенка ______________________________________________________________________</w:t>
      </w:r>
    </w:p>
    <w:p w:rsidR="00537E25" w:rsidRPr="00622295" w:rsidRDefault="00537E25" w:rsidP="00537E2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</w:p>
    <w:p w:rsidR="00537E25" w:rsidRPr="00622295" w:rsidRDefault="00537E25" w:rsidP="00537E2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для предъявления </w:t>
      </w:r>
      <w:proofErr w:type="gramStart"/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</w:t>
      </w:r>
    </w:p>
    <w:p w:rsidR="00537E25" w:rsidRPr="00622295" w:rsidRDefault="00537E25" w:rsidP="00537E2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________________________________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__</w:t>
      </w: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___________________________________________</w:t>
      </w:r>
    </w:p>
    <w:p w:rsidR="00537E25" w:rsidRPr="00622295" w:rsidRDefault="00537E25" w:rsidP="00537E25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             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                      </w:t>
      </w:r>
      <w:r w:rsidRPr="00622295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(указать наименование органа, организации)</w:t>
      </w:r>
    </w:p>
    <w:p w:rsidR="00537E25" w:rsidRPr="0062229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25" w:rsidRPr="0062229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95">
        <w:rPr>
          <w:rFonts w:ascii="Times New Roman" w:hAnsi="Times New Roman"/>
          <w:sz w:val="24"/>
          <w:szCs w:val="24"/>
        </w:rPr>
        <w:t>Способ получения справки (</w:t>
      </w:r>
      <w:proofErr w:type="gramStart"/>
      <w:r w:rsidRPr="00622295">
        <w:rPr>
          <w:rFonts w:ascii="Times New Roman" w:hAnsi="Times New Roman"/>
          <w:sz w:val="24"/>
          <w:szCs w:val="24"/>
        </w:rPr>
        <w:t>нужное</w:t>
      </w:r>
      <w:proofErr w:type="gramEnd"/>
      <w:r w:rsidRPr="00622295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537E25" w:rsidRPr="0062229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95">
        <w:rPr>
          <w:rFonts w:ascii="Times New Roman" w:hAnsi="Times New Roman"/>
          <w:sz w:val="24"/>
          <w:szCs w:val="24"/>
        </w:rPr>
        <w:t>лично (по доверенности), направить по указанному в заявлении адресу, направить по следующему адресу__________________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22295">
        <w:rPr>
          <w:rFonts w:ascii="Times New Roman" w:hAnsi="Times New Roman"/>
          <w:sz w:val="24"/>
          <w:szCs w:val="24"/>
        </w:rPr>
        <w:t>___________________________________</w:t>
      </w:r>
    </w:p>
    <w:p w:rsidR="00537E25" w:rsidRPr="00622295" w:rsidRDefault="00537E25" w:rsidP="00537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295">
        <w:rPr>
          <w:rFonts w:ascii="Times New Roman" w:hAnsi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622295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537E25" w:rsidRDefault="00537E25" w:rsidP="00537E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537E25" w:rsidRPr="001B2A1C" w:rsidRDefault="00537E25" w:rsidP="00537E2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AA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7C0C7A">
        <w:rPr>
          <w:rFonts w:ascii="Times New Roman" w:hAnsi="Times New Roman" w:cs="Times New Roman"/>
          <w:b/>
          <w:sz w:val="26"/>
          <w:szCs w:val="26"/>
        </w:rPr>
        <w:t xml:space="preserve">Информация о персональных данных хранится и </w:t>
      </w:r>
      <w:r>
        <w:rPr>
          <w:rFonts w:ascii="Times New Roman" w:hAnsi="Times New Roman" w:cs="Times New Roman"/>
          <w:b/>
          <w:sz w:val="26"/>
          <w:szCs w:val="26"/>
        </w:rPr>
        <w:t>обрабатывается с соблюдением Р</w:t>
      </w:r>
      <w:r w:rsidRPr="007C0C7A">
        <w:rPr>
          <w:rFonts w:ascii="Times New Roman" w:hAnsi="Times New Roman" w:cs="Times New Roman"/>
          <w:b/>
          <w:sz w:val="26"/>
          <w:szCs w:val="26"/>
        </w:rPr>
        <w:t>оссийского законодательства о персональных данных. Заполняя данный запрос, Вы даете согласие на обработку персональных данных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37E25" w:rsidRPr="00411AA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25" w:rsidRPr="00411AA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1AA5">
        <w:rPr>
          <w:rFonts w:ascii="Times New Roman" w:hAnsi="Times New Roman"/>
          <w:bCs/>
          <w:sz w:val="24"/>
          <w:szCs w:val="24"/>
        </w:rPr>
        <w:t>ДАТА</w:t>
      </w:r>
      <w:r w:rsidRPr="00411AA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411AA5">
        <w:rPr>
          <w:rFonts w:ascii="Times New Roman" w:hAnsi="Times New Roman"/>
          <w:sz w:val="24"/>
          <w:szCs w:val="24"/>
        </w:rPr>
        <w:t>____20</w:t>
      </w:r>
      <w:proofErr w:type="spellEnd"/>
      <w:r w:rsidRPr="00411AA5">
        <w:rPr>
          <w:rFonts w:ascii="Times New Roman" w:hAnsi="Times New Roman"/>
          <w:sz w:val="24"/>
          <w:szCs w:val="24"/>
        </w:rPr>
        <w:t xml:space="preserve">___ г.                           </w:t>
      </w:r>
      <w:r w:rsidRPr="00411AA5">
        <w:rPr>
          <w:rFonts w:ascii="Times New Roman" w:hAnsi="Times New Roman"/>
          <w:bCs/>
          <w:sz w:val="24"/>
          <w:szCs w:val="24"/>
        </w:rPr>
        <w:t>ПОДПИСЬ ЗАЯВИТЕЛЯ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1AA5">
        <w:rPr>
          <w:rFonts w:ascii="Times New Roman" w:hAnsi="Times New Roman"/>
          <w:sz w:val="24"/>
          <w:szCs w:val="24"/>
        </w:rPr>
        <w:t>________________</w:t>
      </w:r>
    </w:p>
    <w:p w:rsidR="00537E2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2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25" w:rsidRPr="00411AA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25" w:rsidRDefault="00537E25" w:rsidP="00537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E2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1AA5">
        <w:rPr>
          <w:rFonts w:ascii="Times New Roman" w:hAnsi="Times New Roman"/>
          <w:sz w:val="24"/>
          <w:szCs w:val="24"/>
        </w:rPr>
        <w:t>вх</w:t>
      </w:r>
      <w:proofErr w:type="spellEnd"/>
      <w:r w:rsidRPr="00411AA5">
        <w:rPr>
          <w:rFonts w:ascii="Times New Roman" w:hAnsi="Times New Roman"/>
          <w:sz w:val="24"/>
          <w:szCs w:val="24"/>
        </w:rPr>
        <w:t>.№ __</w:t>
      </w:r>
      <w:r>
        <w:rPr>
          <w:rFonts w:ascii="Times New Roman" w:hAnsi="Times New Roman"/>
          <w:sz w:val="24"/>
          <w:szCs w:val="24"/>
        </w:rPr>
        <w:t>_____</w:t>
      </w:r>
      <w:r w:rsidRPr="00411AA5">
        <w:rPr>
          <w:rFonts w:ascii="Times New Roman" w:hAnsi="Times New Roman"/>
          <w:sz w:val="24"/>
          <w:szCs w:val="24"/>
        </w:rPr>
        <w:t>__от____</w:t>
      </w:r>
      <w:r>
        <w:rPr>
          <w:rFonts w:ascii="Times New Roman" w:hAnsi="Times New Roman"/>
          <w:sz w:val="24"/>
          <w:szCs w:val="24"/>
        </w:rPr>
        <w:t>_</w:t>
      </w:r>
      <w:r w:rsidRPr="00411AA5">
        <w:rPr>
          <w:rFonts w:ascii="Times New Roman" w:hAnsi="Times New Roman"/>
          <w:sz w:val="24"/>
          <w:szCs w:val="24"/>
        </w:rPr>
        <w:t>_______</w:t>
      </w:r>
    </w:p>
    <w:p w:rsidR="00537E2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 от __________</w:t>
      </w:r>
    </w:p>
    <w:p w:rsidR="00537E2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выдачи/направления:</w:t>
      </w:r>
    </w:p>
    <w:p w:rsidR="00537E25" w:rsidRPr="00411AA5" w:rsidRDefault="00537E25" w:rsidP="00537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537E25" w:rsidRDefault="00537E25" w:rsidP="00537E25">
      <w:pPr>
        <w:shd w:val="clear" w:color="auto" w:fill="FFFFFF"/>
        <w:spacing w:after="0" w:line="240" w:lineRule="auto"/>
        <w:ind w:firstLine="701"/>
        <w:jc w:val="right"/>
        <w:rPr>
          <w:rFonts w:ascii="Times New Roman" w:eastAsia="Times New Roman" w:hAnsi="Times New Roman"/>
          <w:spacing w:val="2"/>
          <w:sz w:val="24"/>
          <w:szCs w:val="24"/>
        </w:rPr>
      </w:pPr>
    </w:p>
    <w:p w:rsidR="00FF1414" w:rsidRDefault="00FF1414">
      <w:bookmarkStart w:id="0" w:name="_GoBack"/>
      <w:bookmarkEnd w:id="0"/>
    </w:p>
    <w:sectPr w:rsidR="00F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CD"/>
    <w:rsid w:val="00537E25"/>
    <w:rsid w:val="00996BCD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7E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E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7E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7E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E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7E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Надежда Викторовна</dc:creator>
  <cp:keywords/>
  <dc:description/>
  <cp:lastModifiedBy>Аксенова Надежда Викторовна</cp:lastModifiedBy>
  <cp:revision>2</cp:revision>
  <dcterms:created xsi:type="dcterms:W3CDTF">2021-07-26T03:23:00Z</dcterms:created>
  <dcterms:modified xsi:type="dcterms:W3CDTF">2021-07-26T03:24:00Z</dcterms:modified>
</cp:coreProperties>
</file>